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02" w:rsidRPr="007E4306" w:rsidRDefault="00E44E02" w:rsidP="007E4306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E4306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Муниципальное казенное общеобразовательное учреждение</w:t>
      </w:r>
    </w:p>
    <w:p w:rsidR="00E44E02" w:rsidRPr="007E4306" w:rsidRDefault="00E44E02" w:rsidP="007E4306">
      <w:pPr>
        <w:ind w:left="142"/>
        <w:jc w:val="center"/>
        <w:rPr>
          <w:b/>
          <w:bCs/>
          <w:sz w:val="24"/>
          <w:szCs w:val="24"/>
        </w:rPr>
      </w:pPr>
      <w:r w:rsidRPr="007E4306">
        <w:rPr>
          <w:b/>
          <w:bCs/>
          <w:sz w:val="24"/>
          <w:szCs w:val="24"/>
        </w:rPr>
        <w:t>«</w:t>
      </w:r>
      <w:proofErr w:type="spellStart"/>
      <w:r w:rsidRPr="007E4306">
        <w:rPr>
          <w:b/>
          <w:bCs/>
          <w:sz w:val="24"/>
          <w:szCs w:val="24"/>
        </w:rPr>
        <w:t>Хуцеевская</w:t>
      </w:r>
      <w:proofErr w:type="spellEnd"/>
      <w:r w:rsidRPr="007E4306"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E44E02" w:rsidRPr="007E4306" w:rsidRDefault="00E44E02" w:rsidP="007E4306">
      <w:pPr>
        <w:ind w:left="142"/>
        <w:jc w:val="center"/>
        <w:rPr>
          <w:b/>
          <w:bCs/>
          <w:sz w:val="24"/>
          <w:szCs w:val="24"/>
        </w:rPr>
      </w:pPr>
      <w:proofErr w:type="spellStart"/>
      <w:r w:rsidRPr="007E4306">
        <w:rPr>
          <w:b/>
          <w:bCs/>
          <w:sz w:val="24"/>
          <w:szCs w:val="24"/>
        </w:rPr>
        <w:t>Кизлярского</w:t>
      </w:r>
      <w:proofErr w:type="spellEnd"/>
      <w:r w:rsidRPr="007E4306">
        <w:rPr>
          <w:b/>
          <w:bCs/>
          <w:sz w:val="24"/>
          <w:szCs w:val="24"/>
        </w:rPr>
        <w:t xml:space="preserve"> района Республики Дагестан</w:t>
      </w:r>
    </w:p>
    <w:p w:rsidR="00E44E02" w:rsidRPr="007E4306" w:rsidRDefault="00E44E02" w:rsidP="007E4306">
      <w:pPr>
        <w:ind w:left="142"/>
        <w:jc w:val="center"/>
        <w:rPr>
          <w:b/>
          <w:bCs/>
          <w:i/>
          <w:sz w:val="24"/>
          <w:szCs w:val="24"/>
        </w:rPr>
      </w:pPr>
    </w:p>
    <w:p w:rsidR="00E44E02" w:rsidRPr="007E4306" w:rsidRDefault="00E44E02" w:rsidP="007E4306">
      <w:pPr>
        <w:ind w:left="142"/>
        <w:jc w:val="right"/>
        <w:rPr>
          <w:b/>
          <w:bCs/>
          <w:i/>
          <w:sz w:val="24"/>
          <w:szCs w:val="24"/>
        </w:rPr>
      </w:pPr>
      <w:r w:rsidRPr="007E4306">
        <w:rPr>
          <w:b/>
          <w:bCs/>
          <w:i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E44E02" w:rsidRPr="007E4306" w:rsidRDefault="00E44E02" w:rsidP="007E4306">
      <w:pPr>
        <w:ind w:left="142"/>
        <w:jc w:val="right"/>
        <w:rPr>
          <w:b/>
          <w:bCs/>
          <w:i/>
          <w:sz w:val="24"/>
          <w:szCs w:val="24"/>
        </w:rPr>
      </w:pPr>
      <w:r w:rsidRPr="007E4306">
        <w:rPr>
          <w:b/>
          <w:bCs/>
          <w:i/>
          <w:sz w:val="24"/>
          <w:szCs w:val="24"/>
        </w:rPr>
        <w:t xml:space="preserve">Директор </w:t>
      </w:r>
      <w:proofErr w:type="spellStart"/>
      <w:r w:rsidRPr="007E4306">
        <w:rPr>
          <w:b/>
          <w:bCs/>
          <w:i/>
          <w:sz w:val="24"/>
          <w:szCs w:val="24"/>
        </w:rPr>
        <w:t>школы_______Магомедова</w:t>
      </w:r>
      <w:proofErr w:type="spellEnd"/>
      <w:r w:rsidRPr="007E4306">
        <w:rPr>
          <w:b/>
          <w:bCs/>
          <w:i/>
          <w:sz w:val="24"/>
          <w:szCs w:val="24"/>
        </w:rPr>
        <w:t xml:space="preserve"> Р. З.</w:t>
      </w:r>
    </w:p>
    <w:p w:rsidR="00E44E02" w:rsidRPr="007E4306" w:rsidRDefault="00E44E02" w:rsidP="007E4306">
      <w:pPr>
        <w:ind w:left="142"/>
        <w:jc w:val="right"/>
        <w:rPr>
          <w:b/>
          <w:bCs/>
          <w:i/>
          <w:sz w:val="24"/>
          <w:szCs w:val="24"/>
        </w:rPr>
      </w:pPr>
      <w:r w:rsidRPr="007E4306">
        <w:rPr>
          <w:b/>
          <w:bCs/>
          <w:i/>
          <w:sz w:val="24"/>
          <w:szCs w:val="24"/>
        </w:rPr>
        <w:t>Приказ №___ от «    » _______2024 г.</w:t>
      </w:r>
    </w:p>
    <w:p w:rsidR="00E44E02" w:rsidRPr="007E4306" w:rsidRDefault="00E44E02" w:rsidP="007E4306">
      <w:pPr>
        <w:pStyle w:val="a3"/>
        <w:ind w:right="759"/>
        <w:rPr>
          <w:sz w:val="24"/>
          <w:szCs w:val="24"/>
        </w:rPr>
      </w:pPr>
    </w:p>
    <w:p w:rsidR="00E44E02" w:rsidRPr="007E4306" w:rsidRDefault="00E44E02" w:rsidP="007E4306">
      <w:pPr>
        <w:pStyle w:val="a3"/>
        <w:ind w:right="759"/>
        <w:rPr>
          <w:sz w:val="24"/>
          <w:szCs w:val="24"/>
        </w:rPr>
      </w:pPr>
    </w:p>
    <w:p w:rsidR="00C753DD" w:rsidRPr="007E4306" w:rsidRDefault="0015000A" w:rsidP="007E4306">
      <w:pPr>
        <w:pStyle w:val="a3"/>
        <w:ind w:right="759"/>
        <w:rPr>
          <w:sz w:val="24"/>
          <w:szCs w:val="24"/>
        </w:rPr>
      </w:pPr>
      <w:r w:rsidRPr="007E4306">
        <w:rPr>
          <w:sz w:val="24"/>
          <w:szCs w:val="24"/>
        </w:rPr>
        <w:t>План</w:t>
      </w:r>
      <w:r w:rsidRPr="007E4306">
        <w:rPr>
          <w:spacing w:val="-2"/>
          <w:sz w:val="24"/>
          <w:szCs w:val="24"/>
        </w:rPr>
        <w:t xml:space="preserve"> </w:t>
      </w:r>
      <w:r w:rsidRPr="007E4306">
        <w:rPr>
          <w:sz w:val="24"/>
          <w:szCs w:val="24"/>
        </w:rPr>
        <w:t>работы</w:t>
      </w:r>
    </w:p>
    <w:p w:rsidR="00C753DD" w:rsidRPr="007E4306" w:rsidRDefault="0015000A" w:rsidP="007E4306">
      <w:pPr>
        <w:pStyle w:val="a3"/>
        <w:ind w:right="762"/>
        <w:rPr>
          <w:sz w:val="24"/>
          <w:szCs w:val="24"/>
        </w:rPr>
      </w:pPr>
      <w:r w:rsidRPr="007E4306">
        <w:rPr>
          <w:sz w:val="24"/>
          <w:szCs w:val="24"/>
        </w:rPr>
        <w:t>Первичного</w:t>
      </w:r>
      <w:r w:rsidRPr="007E4306">
        <w:rPr>
          <w:spacing w:val="-1"/>
          <w:sz w:val="24"/>
          <w:szCs w:val="24"/>
        </w:rPr>
        <w:t xml:space="preserve"> </w:t>
      </w:r>
      <w:r w:rsidRPr="007E4306">
        <w:rPr>
          <w:sz w:val="24"/>
          <w:szCs w:val="24"/>
        </w:rPr>
        <w:t>отделения</w:t>
      </w:r>
      <w:r w:rsidRPr="007E4306">
        <w:rPr>
          <w:spacing w:val="66"/>
          <w:sz w:val="24"/>
          <w:szCs w:val="24"/>
        </w:rPr>
        <w:t xml:space="preserve"> </w:t>
      </w:r>
      <w:r w:rsidRPr="007E4306">
        <w:rPr>
          <w:sz w:val="24"/>
          <w:szCs w:val="24"/>
        </w:rPr>
        <w:t>Российского</w:t>
      </w:r>
      <w:r w:rsidRPr="007E4306">
        <w:rPr>
          <w:spacing w:val="-1"/>
          <w:sz w:val="24"/>
          <w:szCs w:val="24"/>
        </w:rPr>
        <w:t xml:space="preserve"> </w:t>
      </w:r>
      <w:r w:rsidRPr="007E4306">
        <w:rPr>
          <w:sz w:val="24"/>
          <w:szCs w:val="24"/>
        </w:rPr>
        <w:t>движения</w:t>
      </w:r>
      <w:r w:rsidRPr="007E4306">
        <w:rPr>
          <w:spacing w:val="-3"/>
          <w:sz w:val="24"/>
          <w:szCs w:val="24"/>
        </w:rPr>
        <w:t xml:space="preserve"> </w:t>
      </w:r>
      <w:r w:rsidRPr="007E4306">
        <w:rPr>
          <w:sz w:val="24"/>
          <w:szCs w:val="24"/>
        </w:rPr>
        <w:t>детей</w:t>
      </w:r>
      <w:r w:rsidRPr="007E4306">
        <w:rPr>
          <w:spacing w:val="-3"/>
          <w:sz w:val="24"/>
          <w:szCs w:val="24"/>
        </w:rPr>
        <w:t xml:space="preserve"> </w:t>
      </w:r>
      <w:r w:rsidRPr="007E4306">
        <w:rPr>
          <w:sz w:val="24"/>
          <w:szCs w:val="24"/>
        </w:rPr>
        <w:t>и</w:t>
      </w:r>
      <w:r w:rsidRPr="007E4306">
        <w:rPr>
          <w:spacing w:val="-3"/>
          <w:sz w:val="24"/>
          <w:szCs w:val="24"/>
        </w:rPr>
        <w:t xml:space="preserve"> </w:t>
      </w:r>
      <w:r w:rsidRPr="007E4306">
        <w:rPr>
          <w:sz w:val="24"/>
          <w:szCs w:val="24"/>
        </w:rPr>
        <w:t>молодежи</w:t>
      </w:r>
    </w:p>
    <w:p w:rsidR="00C753DD" w:rsidRPr="007E4306" w:rsidRDefault="0015000A" w:rsidP="007E4306">
      <w:pPr>
        <w:pStyle w:val="a3"/>
        <w:ind w:right="693"/>
        <w:rPr>
          <w:sz w:val="24"/>
          <w:szCs w:val="24"/>
        </w:rPr>
      </w:pPr>
      <w:r w:rsidRPr="007E4306">
        <w:rPr>
          <w:sz w:val="24"/>
          <w:szCs w:val="24"/>
        </w:rPr>
        <w:t>«Движение</w:t>
      </w:r>
      <w:proofErr w:type="gramStart"/>
      <w:r w:rsidRPr="007E4306">
        <w:rPr>
          <w:spacing w:val="-2"/>
          <w:sz w:val="24"/>
          <w:szCs w:val="24"/>
        </w:rPr>
        <w:t xml:space="preserve"> </w:t>
      </w:r>
      <w:r w:rsidRPr="007E4306">
        <w:rPr>
          <w:sz w:val="24"/>
          <w:szCs w:val="24"/>
        </w:rPr>
        <w:t>П</w:t>
      </w:r>
      <w:proofErr w:type="gramEnd"/>
      <w:r w:rsidRPr="007E4306">
        <w:rPr>
          <w:sz w:val="24"/>
          <w:szCs w:val="24"/>
        </w:rPr>
        <w:t>ервых»</w:t>
      </w:r>
    </w:p>
    <w:p w:rsidR="00C753DD" w:rsidRPr="007E4306" w:rsidRDefault="00C753DD" w:rsidP="007E4306">
      <w:pPr>
        <w:spacing w:after="1"/>
        <w:ind w:left="284"/>
        <w:rPr>
          <w:b/>
          <w:sz w:val="24"/>
          <w:szCs w:val="24"/>
        </w:rPr>
      </w:pPr>
    </w:p>
    <w:tbl>
      <w:tblPr>
        <w:tblStyle w:val="TableNormal"/>
        <w:tblW w:w="1119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3"/>
        <w:gridCol w:w="8931"/>
      </w:tblGrid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790" w:right="783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2767" w:right="2755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C753DD" w:rsidRPr="007E4306" w:rsidTr="00E44E02">
        <w:trPr>
          <w:trHeight w:val="321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4" w:right="4146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Я</w:t>
            </w:r>
            <w:r w:rsidRPr="007E4306">
              <w:rPr>
                <w:b/>
                <w:sz w:val="24"/>
                <w:szCs w:val="24"/>
              </w:rPr>
              <w:t>нварь</w:t>
            </w:r>
          </w:p>
        </w:tc>
      </w:tr>
      <w:tr w:rsidR="00C753DD" w:rsidRPr="007E4306" w:rsidTr="00E44E02">
        <w:trPr>
          <w:trHeight w:val="645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9 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Экскурсии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предприятия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города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ВУЗы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города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рамках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Всероссийского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10,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23 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Собрание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актива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C753DD" w:rsidRPr="007E4306" w:rsidTr="00E44E02">
        <w:trPr>
          <w:trHeight w:val="642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11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«Спасибо».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Изготовление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открытки</w:t>
            </w:r>
          </w:p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«Хочу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сказать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тебе спасибо»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15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«Мы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–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граждане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России!»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17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детских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изобретений.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Выставка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поделок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19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встреча</w:t>
            </w:r>
          </w:p>
        </w:tc>
      </w:tr>
      <w:tr w:rsidR="00C753DD" w:rsidRPr="007E4306" w:rsidTr="0042152E">
        <w:trPr>
          <w:trHeight w:val="195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22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объятий.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42152E">
        <w:trPr>
          <w:trHeight w:val="184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23января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Проведение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урока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первой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помощи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базе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первичного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отделения</w:t>
            </w:r>
          </w:p>
        </w:tc>
      </w:tr>
      <w:tr w:rsidR="00C753DD" w:rsidRPr="007E4306" w:rsidTr="0042152E">
        <w:trPr>
          <w:trHeight w:val="33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24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«Одобрено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детьми».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25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российского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студенчества.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</w:p>
        </w:tc>
      </w:tr>
      <w:tr w:rsidR="00C753DD" w:rsidRPr="007E4306" w:rsidTr="00E44E02">
        <w:trPr>
          <w:trHeight w:val="645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27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80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лет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со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времени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полного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освобождения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Ленинграда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от</w:t>
            </w:r>
            <w:proofErr w:type="gramEnd"/>
          </w:p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фашистской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блокады.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Линейка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29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первооткрывателя.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урок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30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января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Квиз</w:t>
            </w:r>
            <w:proofErr w:type="spellEnd"/>
          </w:p>
        </w:tc>
      </w:tr>
      <w:tr w:rsidR="00C753DD" w:rsidRPr="007E4306" w:rsidTr="00E44E02">
        <w:trPr>
          <w:trHeight w:val="323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5" w:right="4145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Февраль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 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Классные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часы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классных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5 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Учеба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амбассадоров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спорта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6,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20 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Собрание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актива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170" w:firstLine="79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8 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памяти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юного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героя-антифашиста.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урок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12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встреча</w:t>
            </w:r>
          </w:p>
        </w:tc>
      </w:tr>
      <w:tr w:rsidR="00C753DD" w:rsidRPr="007E4306" w:rsidTr="0042152E">
        <w:trPr>
          <w:trHeight w:val="26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14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Праздничный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концерт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«Первый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год</w:t>
            </w:r>
            <w:proofErr w:type="gramStart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</w:t>
            </w:r>
            <w:proofErr w:type="gramEnd"/>
            <w:r w:rsidRPr="007E4306">
              <w:rPr>
                <w:sz w:val="24"/>
                <w:szCs w:val="24"/>
              </w:rPr>
              <w:t>ервых</w:t>
            </w:r>
            <w:r w:rsidRPr="007E4306">
              <w:rPr>
                <w:sz w:val="24"/>
                <w:szCs w:val="24"/>
              </w:rPr>
              <w:t>»</w:t>
            </w:r>
          </w:p>
        </w:tc>
      </w:tr>
      <w:tr w:rsidR="00C753DD" w:rsidRPr="007E4306" w:rsidTr="0042152E">
        <w:trPr>
          <w:trHeight w:val="320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14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книгодарения</w:t>
            </w:r>
            <w:proofErr w:type="spellEnd"/>
            <w:r w:rsidRPr="007E4306">
              <w:rPr>
                <w:sz w:val="24"/>
                <w:szCs w:val="24"/>
              </w:rPr>
              <w:t>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15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здорового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образа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жизни.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Физминутки</w:t>
            </w:r>
            <w:proofErr w:type="spell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переменах</w:t>
            </w:r>
          </w:p>
        </w:tc>
      </w:tr>
      <w:tr w:rsidR="00C753DD" w:rsidRPr="007E4306" w:rsidTr="0042152E">
        <w:trPr>
          <w:trHeight w:val="327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16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Проведение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урока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первой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помощи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базе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первичного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отделения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19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Квиз</w:t>
            </w:r>
            <w:proofErr w:type="spellEnd"/>
          </w:p>
        </w:tc>
      </w:tr>
      <w:tr w:rsidR="00C753DD" w:rsidRPr="007E4306" w:rsidTr="0042152E">
        <w:trPr>
          <w:trHeight w:val="326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20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«Хранители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истории»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21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родного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языка.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Акция</w:t>
            </w:r>
            <w:proofErr w:type="gram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какой</w:t>
            </w:r>
            <w:proofErr w:type="gram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твой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родной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язык?»</w:t>
            </w:r>
          </w:p>
        </w:tc>
      </w:tr>
      <w:tr w:rsidR="00C753DD" w:rsidRPr="007E4306" w:rsidTr="0042152E">
        <w:trPr>
          <w:trHeight w:val="26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23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защитника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Отечества.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642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27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февраля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Экскурсии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предприятия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города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ВУЗы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города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рамках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Всероссийского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</w:p>
        </w:tc>
      </w:tr>
      <w:tr w:rsidR="00C753DD" w:rsidRPr="007E4306" w:rsidTr="00E44E02">
        <w:trPr>
          <w:trHeight w:val="323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4" w:right="4146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Март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«Мы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–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граждане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России!»</w:t>
            </w:r>
          </w:p>
        </w:tc>
      </w:tr>
      <w:tr w:rsidR="00C753DD" w:rsidRPr="007E4306" w:rsidTr="0042152E">
        <w:trPr>
          <w:trHeight w:val="117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3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Всемирный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дикой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природы.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Викторина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начальной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школе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5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Классные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часы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классных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</w:t>
            </w:r>
          </w:p>
        </w:tc>
      </w:tr>
      <w:tr w:rsidR="00C753DD" w:rsidRPr="007E4306" w:rsidTr="0042152E">
        <w:trPr>
          <w:trHeight w:val="268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lastRenderedPageBreak/>
              <w:t>5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детского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телевидения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радиовещания.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7,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21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Собрание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актива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8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женский</w:t>
            </w:r>
            <w:r w:rsidRPr="007E4306">
              <w:rPr>
                <w:spacing w:val="-7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день.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Концерт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11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Квиз</w:t>
            </w:r>
            <w:proofErr w:type="spellEnd"/>
          </w:p>
        </w:tc>
      </w:tr>
      <w:tr w:rsidR="00C753DD" w:rsidRPr="007E4306" w:rsidTr="0042152E">
        <w:trPr>
          <w:trHeight w:val="27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13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«Хранители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истории»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15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добрых дел.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C753DD" w:rsidRPr="007E4306" w:rsidTr="0042152E">
        <w:trPr>
          <w:trHeight w:val="35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18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7E4306">
              <w:rPr>
                <w:sz w:val="24"/>
                <w:szCs w:val="24"/>
              </w:rPr>
              <w:t>Агит</w:t>
            </w:r>
            <w:proofErr w:type="gramStart"/>
            <w:r w:rsidRPr="007E4306">
              <w:rPr>
                <w:sz w:val="24"/>
                <w:szCs w:val="24"/>
              </w:rPr>
              <w:t>.б</w:t>
            </w:r>
            <w:proofErr w:type="gramEnd"/>
            <w:r w:rsidRPr="007E4306">
              <w:rPr>
                <w:sz w:val="24"/>
                <w:szCs w:val="24"/>
              </w:rPr>
              <w:t>ригада</w:t>
            </w:r>
            <w:proofErr w:type="spellEnd"/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единстве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сила»,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классные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часы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«Крым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единая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судьба»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20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встреча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22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Учеба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амбассадоров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спорта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27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Всемирный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театра</w:t>
            </w:r>
          </w:p>
        </w:tc>
      </w:tr>
      <w:tr w:rsidR="00C753DD" w:rsidRPr="007E4306" w:rsidTr="0042152E">
        <w:trPr>
          <w:trHeight w:val="284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28 марта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больших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перемен.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Тематическая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беседа.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Проектный</w:t>
            </w:r>
            <w:proofErr w:type="gramEnd"/>
            <w:r w:rsidR="0042152E" w:rsidRPr="007E4306">
              <w:rPr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интенсив</w:t>
            </w:r>
            <w:proofErr w:type="spellEnd"/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для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8 классов</w:t>
            </w:r>
          </w:p>
        </w:tc>
      </w:tr>
      <w:tr w:rsidR="00C753DD" w:rsidRPr="007E4306" w:rsidTr="00E44E02">
        <w:trPr>
          <w:trHeight w:val="321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5" w:right="4146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Апрель</w:t>
            </w:r>
          </w:p>
        </w:tc>
      </w:tr>
      <w:tr w:rsidR="00C753DD" w:rsidRPr="007E4306" w:rsidTr="00E44E02">
        <w:trPr>
          <w:trHeight w:val="323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апреля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Благотворительная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«Помоги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птицам –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собери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корм»</w:t>
            </w:r>
          </w:p>
        </w:tc>
      </w:tr>
      <w:tr w:rsidR="00C753DD" w:rsidRPr="007E4306" w:rsidTr="00E44E02">
        <w:trPr>
          <w:trHeight w:val="321"/>
        </w:trPr>
        <w:tc>
          <w:tcPr>
            <w:tcW w:w="2235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4,18 апреля</w:t>
            </w:r>
          </w:p>
        </w:tc>
        <w:tc>
          <w:tcPr>
            <w:tcW w:w="8964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Собрание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актива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4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«Мы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–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граждане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России!»</w:t>
            </w:r>
          </w:p>
        </w:tc>
      </w:tr>
      <w:tr w:rsidR="00C753DD" w:rsidRPr="007E4306" w:rsidTr="0042152E">
        <w:trPr>
          <w:trHeight w:val="364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7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Всемирный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здоровья.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Утренняя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общешкольная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зарядка</w:t>
            </w:r>
          </w:p>
        </w:tc>
      </w:tr>
      <w:tr w:rsidR="00C753DD" w:rsidRPr="007E4306" w:rsidTr="0042152E">
        <w:trPr>
          <w:trHeight w:val="27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10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братьев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сестер.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Игровая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программа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для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начальной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школы</w:t>
            </w:r>
          </w:p>
        </w:tc>
      </w:tr>
      <w:tr w:rsidR="00C753DD" w:rsidRPr="007E4306" w:rsidTr="0042152E">
        <w:trPr>
          <w:trHeight w:val="26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12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космонавтики.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Гагаринский</w:t>
            </w:r>
            <w:proofErr w:type="spell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урок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«Космос-это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мы»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Конкурс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рисунков</w:t>
            </w:r>
          </w:p>
        </w:tc>
      </w:tr>
      <w:tr w:rsidR="00C753DD" w:rsidRPr="007E4306" w:rsidTr="0042152E">
        <w:trPr>
          <w:trHeight w:val="265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15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путешествий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налегке.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Игровая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программа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для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5-х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классов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17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встреча</w:t>
            </w:r>
          </w:p>
        </w:tc>
      </w:tr>
      <w:tr w:rsidR="00C753DD" w:rsidRPr="007E4306" w:rsidTr="0042152E">
        <w:trPr>
          <w:trHeight w:val="358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21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Всемирный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творчества.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Квест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«Творческие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мастерские»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для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начальной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школы</w:t>
            </w:r>
          </w:p>
        </w:tc>
      </w:tr>
      <w:tr w:rsidR="00C753DD" w:rsidRPr="007E4306" w:rsidTr="00E44E02">
        <w:trPr>
          <w:trHeight w:val="64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22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Участие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международной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Дню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Земли.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Волонтерская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«Сделаем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двор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чище»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24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Квиз</w:t>
            </w:r>
            <w:proofErr w:type="spellEnd"/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30 апреля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Учеба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амбассадоров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спорта</w:t>
            </w:r>
          </w:p>
        </w:tc>
      </w:tr>
      <w:tr w:rsidR="00C753DD" w:rsidRPr="007E4306" w:rsidTr="00E44E02">
        <w:trPr>
          <w:trHeight w:val="321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5" w:right="4145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Май</w:t>
            </w:r>
          </w:p>
        </w:tc>
      </w:tr>
      <w:tr w:rsidR="00C753DD" w:rsidRPr="007E4306" w:rsidTr="0042152E">
        <w:trPr>
          <w:trHeight w:val="189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Праздник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весны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труда.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помогаю» -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фотомарафон</w:t>
            </w:r>
            <w:proofErr w:type="spellEnd"/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8,23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Собрание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актива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ПО</w:t>
            </w:r>
            <w:proofErr w:type="gramEnd"/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7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радио.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Радио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передачи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E4306">
              <w:rPr>
                <w:sz w:val="24"/>
                <w:szCs w:val="24"/>
              </w:rPr>
              <w:t>на</w:t>
            </w:r>
            <w:proofErr w:type="gram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школьном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радо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9</w:t>
            </w:r>
            <w:r w:rsidRPr="007E4306">
              <w:rPr>
                <w:spacing w:val="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Победы.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Митинг.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Бессмертный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полк</w:t>
            </w:r>
          </w:p>
        </w:tc>
      </w:tr>
      <w:tr w:rsidR="00C753DD" w:rsidRPr="007E4306" w:rsidTr="0042152E">
        <w:trPr>
          <w:trHeight w:val="307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13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«Хранители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истории»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642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15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семьи.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Конкурс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рисунков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фотографий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«Папа,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мама,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 – счастливая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семья»</w:t>
            </w:r>
          </w:p>
        </w:tc>
      </w:tr>
      <w:tr w:rsidR="00C753DD" w:rsidRPr="007E4306" w:rsidTr="0042152E">
        <w:trPr>
          <w:trHeight w:val="335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18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музеев.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конкурс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«История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одной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картины»</w:t>
            </w:r>
          </w:p>
        </w:tc>
      </w:tr>
      <w:tr w:rsidR="00C753DD" w:rsidRPr="007E4306" w:rsidTr="00E44E02">
        <w:trPr>
          <w:trHeight w:val="642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20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детских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общественных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организаций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России.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Участие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районных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мероприятиях.</w:t>
            </w:r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21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Классные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часы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классных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23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Всероссийский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проект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ученого».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Квиз</w:t>
            </w:r>
            <w:proofErr w:type="spellEnd"/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24 мая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Классная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встреча</w:t>
            </w:r>
          </w:p>
        </w:tc>
      </w:tr>
      <w:tr w:rsidR="00C753DD" w:rsidRPr="007E4306" w:rsidTr="00E44E02">
        <w:trPr>
          <w:trHeight w:val="324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2" w:right="4146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Июнь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 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защиты</w:t>
            </w:r>
            <w:r w:rsidRPr="007E4306">
              <w:rPr>
                <w:spacing w:val="-5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детей.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Игровая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программа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5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эколога.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Квест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753DD" w:rsidRPr="007E4306" w:rsidTr="0042152E">
        <w:trPr>
          <w:trHeight w:val="179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6 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русского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языка.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Литературный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час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«В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гостях у</w:t>
            </w:r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сказок</w:t>
            </w:r>
            <w:r w:rsidR="0042152E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А.С.Пушкина»</w:t>
            </w:r>
          </w:p>
        </w:tc>
      </w:tr>
      <w:tr w:rsidR="00C753DD" w:rsidRPr="007E4306" w:rsidTr="0042152E">
        <w:trPr>
          <w:trHeight w:val="338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7</w:t>
            </w:r>
            <w:r w:rsidRPr="007E4306">
              <w:rPr>
                <w:spacing w:val="69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Всемирный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бега.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Спортивные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соревнования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7E4306">
        <w:trPr>
          <w:trHeight w:val="259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9 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друзей.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Праздник-концерт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«Если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="007E4306" w:rsidRPr="007E4306">
              <w:rPr>
                <w:sz w:val="24"/>
                <w:szCs w:val="24"/>
              </w:rPr>
              <w:t>друго</w:t>
            </w:r>
            <w:r w:rsidRPr="007E4306">
              <w:rPr>
                <w:sz w:val="24"/>
                <w:szCs w:val="24"/>
              </w:rPr>
              <w:t>м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вышел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в</w:t>
            </w:r>
            <w:r w:rsidR="007E4306" w:rsidRPr="007E4306">
              <w:rPr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путь»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7E4306">
        <w:trPr>
          <w:trHeight w:val="26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12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России.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Концерт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«Моя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Россия»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22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памяти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скорби.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29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июня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молодежи.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C753DD" w:rsidRPr="007E4306" w:rsidTr="00E44E02">
        <w:trPr>
          <w:trHeight w:val="321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4" w:right="4146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Июль</w:t>
            </w:r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lastRenderedPageBreak/>
              <w:t>8 июля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семьи,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любви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 xml:space="preserve">верности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30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июля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Международный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дружбы.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6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</w:p>
        </w:tc>
      </w:tr>
      <w:tr w:rsidR="00C753DD" w:rsidRPr="007E4306" w:rsidTr="00E44E02">
        <w:trPr>
          <w:trHeight w:val="321"/>
        </w:trPr>
        <w:tc>
          <w:tcPr>
            <w:tcW w:w="11199" w:type="dxa"/>
            <w:gridSpan w:val="3"/>
          </w:tcPr>
          <w:p w:rsidR="00C753DD" w:rsidRPr="007E4306" w:rsidRDefault="0015000A" w:rsidP="007E4306">
            <w:pPr>
              <w:pStyle w:val="TableParagraph"/>
              <w:spacing w:line="240" w:lineRule="auto"/>
              <w:ind w:left="4155" w:right="4145"/>
              <w:jc w:val="center"/>
              <w:rPr>
                <w:b/>
                <w:sz w:val="24"/>
                <w:szCs w:val="24"/>
              </w:rPr>
            </w:pPr>
            <w:r w:rsidRPr="007E4306">
              <w:rPr>
                <w:b/>
                <w:sz w:val="24"/>
                <w:szCs w:val="24"/>
              </w:rPr>
              <w:t>Август</w:t>
            </w:r>
          </w:p>
        </w:tc>
      </w:tr>
      <w:tr w:rsidR="00C753DD" w:rsidRPr="007E4306" w:rsidTr="00E44E02">
        <w:trPr>
          <w:trHeight w:val="323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19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августа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помощи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бездомным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животным.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</w:p>
        </w:tc>
      </w:tr>
      <w:tr w:rsidR="00C753DD" w:rsidRPr="007E4306" w:rsidTr="00E44E02">
        <w:trPr>
          <w:trHeight w:val="321"/>
        </w:trPr>
        <w:tc>
          <w:tcPr>
            <w:tcW w:w="2268" w:type="dxa"/>
            <w:gridSpan w:val="2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27</w:t>
            </w:r>
            <w:r w:rsidRPr="007E4306">
              <w:rPr>
                <w:spacing w:val="-1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августа</w:t>
            </w:r>
          </w:p>
        </w:tc>
        <w:tc>
          <w:tcPr>
            <w:tcW w:w="8931" w:type="dxa"/>
          </w:tcPr>
          <w:p w:rsidR="00C753DD" w:rsidRPr="007E4306" w:rsidRDefault="0015000A" w:rsidP="007E4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E4306">
              <w:rPr>
                <w:sz w:val="24"/>
                <w:szCs w:val="24"/>
              </w:rPr>
              <w:t>День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российского</w:t>
            </w:r>
            <w:r w:rsidRPr="007E4306">
              <w:rPr>
                <w:spacing w:val="-2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кино.</w:t>
            </w:r>
            <w:r w:rsidRPr="007E430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4306">
              <w:rPr>
                <w:sz w:val="24"/>
                <w:szCs w:val="24"/>
              </w:rPr>
              <w:t>Онлайн</w:t>
            </w:r>
            <w:proofErr w:type="spellEnd"/>
            <w:r w:rsidRPr="007E4306">
              <w:rPr>
                <w:spacing w:val="-3"/>
                <w:sz w:val="24"/>
                <w:szCs w:val="24"/>
              </w:rPr>
              <w:t xml:space="preserve"> </w:t>
            </w:r>
            <w:r w:rsidRPr="007E4306">
              <w:rPr>
                <w:sz w:val="24"/>
                <w:szCs w:val="24"/>
              </w:rPr>
              <w:t>акция</w:t>
            </w:r>
          </w:p>
        </w:tc>
      </w:tr>
    </w:tbl>
    <w:p w:rsidR="0015000A" w:rsidRPr="007E4306" w:rsidRDefault="0015000A" w:rsidP="007E4306">
      <w:pPr>
        <w:rPr>
          <w:sz w:val="24"/>
          <w:szCs w:val="24"/>
        </w:rPr>
      </w:pPr>
    </w:p>
    <w:sectPr w:rsidR="0015000A" w:rsidRPr="007E4306" w:rsidSect="00E44E02">
      <w:pgSz w:w="11910" w:h="16840"/>
      <w:pgMar w:top="426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53DD"/>
    <w:rsid w:val="0015000A"/>
    <w:rsid w:val="0042152E"/>
    <w:rsid w:val="005D2AA3"/>
    <w:rsid w:val="007E4306"/>
    <w:rsid w:val="00C753DD"/>
    <w:rsid w:val="00E4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3D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02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3DD"/>
    <w:pPr>
      <w:ind w:left="757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753DD"/>
  </w:style>
  <w:style w:type="paragraph" w:customStyle="1" w:styleId="TableParagraph">
    <w:name w:val="Table Paragraph"/>
    <w:basedOn w:val="a"/>
    <w:uiPriority w:val="1"/>
    <w:qFormat/>
    <w:rsid w:val="00C753DD"/>
    <w:pPr>
      <w:spacing w:line="301" w:lineRule="exact"/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E44E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</dc:creator>
  <cp:lastModifiedBy>Пользователь</cp:lastModifiedBy>
  <cp:revision>3</cp:revision>
  <cp:lastPrinted>2024-01-29T10:04:00Z</cp:lastPrinted>
  <dcterms:created xsi:type="dcterms:W3CDTF">2024-01-29T09:48:00Z</dcterms:created>
  <dcterms:modified xsi:type="dcterms:W3CDTF">2024-01-29T10:09:00Z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2024-01-29T00:00:00Z</vt:filetime>
  </property>
</Properties>
</file>