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525" w:rsidRPr="00805525" w:rsidRDefault="00805525" w:rsidP="008055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1E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1B9FB42" wp14:editId="56E8D42A">
            <wp:simplePos x="0" y="0"/>
            <wp:positionH relativeFrom="column">
              <wp:posOffset>2343150</wp:posOffset>
            </wp:positionH>
            <wp:positionV relativeFrom="paragraph">
              <wp:posOffset>-542925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525" w:rsidRPr="000E41E3" w:rsidRDefault="00805525" w:rsidP="00805525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0E41E3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805525" w:rsidRPr="000E41E3" w:rsidRDefault="00805525" w:rsidP="0080552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0E41E3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805525" w:rsidRPr="000E41E3" w:rsidRDefault="00805525" w:rsidP="0080552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0E41E3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805525" w:rsidRPr="000E41E3" w:rsidRDefault="00805525" w:rsidP="00805525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6"/>
          <w:szCs w:val="28"/>
          <w:lang w:val="ru-RU" w:eastAsia="ru-RU"/>
        </w:rPr>
      </w:pPr>
    </w:p>
    <w:p w:rsidR="00805525" w:rsidRPr="000E41E3" w:rsidRDefault="00805525" w:rsidP="00805525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6"/>
          <w:szCs w:val="28"/>
          <w:lang w:val="ru-RU" w:eastAsia="ru-RU"/>
        </w:rPr>
      </w:pPr>
    </w:p>
    <w:p w:rsidR="00805525" w:rsidRPr="00805525" w:rsidRDefault="008055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page" w:horzAnchor="page" w:tblpX="6121" w:tblpY="426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678"/>
      </w:tblGrid>
      <w:tr w:rsidR="00805525" w:rsidRPr="00805525" w:rsidTr="0080552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25" w:rsidRPr="00805525" w:rsidRDefault="00805525" w:rsidP="00805525">
            <w:pPr>
              <w:rPr>
                <w:sz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525" w:rsidRPr="00805525" w:rsidRDefault="00805525" w:rsidP="00805525">
            <w:pPr>
              <w:rPr>
                <w:sz w:val="28"/>
                <w:lang w:val="ru-RU"/>
              </w:rPr>
            </w:pPr>
            <w:r w:rsidRPr="0080552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УТВЕРЖДАЮ</w:t>
            </w:r>
            <w:r w:rsidRPr="00805525">
              <w:rPr>
                <w:sz w:val="28"/>
                <w:lang w:val="ru-RU"/>
              </w:rPr>
              <w:br/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Директор МКОУ «</w:t>
            </w:r>
            <w:proofErr w:type="spellStart"/>
            <w:r w:rsidRPr="0080552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Хуцеевская</w:t>
            </w:r>
            <w:proofErr w:type="spellEnd"/>
            <w:r w:rsidRPr="0080552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СОШ»</w:t>
            </w:r>
            <w:r w:rsidRPr="00805525">
              <w:rPr>
                <w:sz w:val="28"/>
                <w:lang w:val="ru-RU"/>
              </w:rPr>
              <w:br/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</w:t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</w:rPr>
              <w:t> </w:t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</w:rPr>
              <w:t> </w:t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</w:rPr>
              <w:t> </w:t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</w:rPr>
              <w:t> </w:t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</w:rPr>
              <w:t>  </w:t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Магомедова Р.З.</w:t>
            </w:r>
            <w:r w:rsidRPr="00805525">
              <w:rPr>
                <w:sz w:val="28"/>
                <w:lang w:val="ru-RU"/>
              </w:rPr>
              <w:br/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31.08.2023г.   № 56  - од</w:t>
            </w:r>
            <w:r w:rsidRPr="00805525">
              <w:rPr>
                <w:rFonts w:hAnsi="Times New Roman" w:cs="Times New Roman"/>
                <w:color w:val="000000"/>
                <w:sz w:val="28"/>
                <w:szCs w:val="24"/>
              </w:rPr>
              <w:t> </w:t>
            </w:r>
          </w:p>
        </w:tc>
      </w:tr>
    </w:tbl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05525" w:rsidRPr="00805525" w:rsidRDefault="00805525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805525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Положение</w:t>
      </w:r>
    </w:p>
    <w:p w:rsidR="00601193" w:rsidRPr="00805525" w:rsidRDefault="00805525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805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</w:t>
      </w:r>
      <w:r w:rsidRPr="00805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поощрении</w:t>
      </w:r>
      <w:r w:rsidRPr="00805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proofErr w:type="gramStart"/>
      <w:r w:rsidRPr="0080552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обучающихся</w:t>
      </w:r>
      <w:proofErr w:type="gramEnd"/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5525" w:rsidRDefault="008055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601193" w:rsidRPr="00805525" w:rsidRDefault="008055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инобрнауки</w:t>
      </w:r>
      <w:proofErr w:type="spellEnd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23.06.2014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685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оложение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материального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коллективы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спортив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перечисленных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2.1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обла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стей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материальном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805525">
        <w:rPr>
          <w:lang w:val="ru-RU"/>
        </w:rPr>
        <w:br/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Управляющий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денежных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финансово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деятельн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3.9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поощрений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Основаниями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1193" w:rsidRPr="00805525" w:rsidRDefault="0080552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подтвержденные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техническо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601193" w:rsidRPr="00805525" w:rsidRDefault="0080552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ходатайства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ветов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оргкомитетов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1193" w:rsidRPr="00805525" w:rsidRDefault="0080552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медаль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1193" w:rsidRPr="00805525" w:rsidRDefault="0080552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похвальный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отличные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1193" w:rsidRPr="00805525" w:rsidRDefault="0080552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похвальная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грамота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предметов»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1193" w:rsidRDefault="0080552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дипломом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сертификат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601193" w:rsidRDefault="0080552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01193" w:rsidRPr="00805525" w:rsidRDefault="0080552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занесение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1193" w:rsidRDefault="0080552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денежная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01193" w:rsidRDefault="0080552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едалью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награждаются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23.06.2014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685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Похвальным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листом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«Отличные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награжд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аются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годовые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Похвальной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грамотой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предметов»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награждаются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1193" w:rsidRPr="00805525" w:rsidRDefault="0080552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получившие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победителями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олимпиаде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1193" w:rsidRPr="00805525" w:rsidRDefault="0080552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получившие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победителями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соотве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тствующему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1193" w:rsidRPr="00805525" w:rsidRDefault="0080552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получившие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победителями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физкультурных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Грамотой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пломом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сертификатом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награждаются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1193" w:rsidRPr="00805525" w:rsidRDefault="0080552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физкультурных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1193" w:rsidRPr="00805525" w:rsidRDefault="0080552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601193" w:rsidRDefault="0080552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</w:t>
      </w:r>
      <w:r>
        <w:rPr>
          <w:rFonts w:hAnsi="Times New Roman" w:cs="Times New Roman"/>
          <w:color w:val="000000"/>
          <w:sz w:val="24"/>
          <w:szCs w:val="24"/>
        </w:rPr>
        <w:t>Благодарственным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награждаются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01193" w:rsidRPr="00805525" w:rsidRDefault="0080552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принявшие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601193" w:rsidRPr="00805525" w:rsidRDefault="0080552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демонстрирующие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волонтерская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Занесение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фотографированием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доску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размещением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дополнител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дополнительном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коллегиальный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управляющий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Материальное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памятного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премии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1193" w:rsidRPr="00805525" w:rsidRDefault="0080552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заключительном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сборной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1193" w:rsidRPr="00805525" w:rsidRDefault="0080552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призовое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поб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еду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1193" w:rsidRPr="00805525" w:rsidRDefault="0080552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призовое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эксперимент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альной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международном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01193" w:rsidRPr="00805525" w:rsidRDefault="008055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процедуры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вручения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грамоты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опубликован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proofErr w:type="gramEnd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Вручение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Медаль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вручается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выпускникам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обстановке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выдачей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отличием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августа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4.2.2.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медалей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4.2.3. </w:t>
      </w:r>
      <w:proofErr w:type="gramStart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Медаль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выпускнику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оформленной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довере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нности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выданной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выпускником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операторов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почтовым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отправлением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вручении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Доверенность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выдана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медаль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4.2.4.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медали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учении»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дубликат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Вручение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благодарственного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диплома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грамоты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сертификата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дставителям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коллективов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Денежные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премии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архивах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поощрениях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ерсональных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дольше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требуют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защищенном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выдвижения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кандидатов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материальное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поощрение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Соискателем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премии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памятного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5.2.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Выдвижение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денежную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премию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соискание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премии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05525">
        <w:rPr>
          <w:lang w:val="ru-RU"/>
        </w:rPr>
        <w:br/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памятного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приза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ближайшем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выносится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награждении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награждении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сов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ета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193" w:rsidRPr="00805525" w:rsidRDefault="008055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награждении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недостоверных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подложных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805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601193" w:rsidRPr="0080552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35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16D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829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C0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977E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7330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01193"/>
    <w:rsid w:val="00653AF6"/>
    <w:rsid w:val="0080552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1186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2023-11-27T11:09:00Z</dcterms:modified>
</cp:coreProperties>
</file>