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10"/>
        <w:tblW w:w="1478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7"/>
        <w:gridCol w:w="1396"/>
        <w:gridCol w:w="1890"/>
        <w:gridCol w:w="1890"/>
        <w:gridCol w:w="1890"/>
        <w:gridCol w:w="1890"/>
        <w:gridCol w:w="1890"/>
      </w:tblGrid>
      <w:tr w:rsidR="001305D9" w:rsidRPr="001305D9" w:rsidTr="00CC43B4">
        <w:trPr>
          <w:trHeight w:val="1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количество учеников  </w:t>
            </w:r>
          </w:p>
        </w:tc>
        <w:tc>
          <w:tcPr>
            <w:tcW w:w="18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учеников,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зарегестрированных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 РЭШ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учеников, прошедших тестирование на платформе РЭШ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сокий уровень </w:t>
            </w:r>
            <w:proofErr w:type="spellStart"/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(количество </w:t>
            </w:r>
            <w:proofErr w:type="spellStart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енный уровень </w:t>
            </w:r>
            <w:proofErr w:type="spellStart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едний уровень </w:t>
            </w:r>
            <w:proofErr w:type="spellStart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изкий уровень </w:t>
            </w:r>
            <w:proofErr w:type="spellStart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(количество уч.)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очный уровень </w:t>
            </w:r>
            <w:proofErr w:type="spellStart"/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="00CC4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549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1305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(количество уч.)</w:t>
            </w:r>
          </w:p>
        </w:tc>
      </w:tr>
      <w:tr w:rsidR="001305D9" w:rsidRPr="001305D9" w:rsidTr="002549F6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2549F6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="001305D9"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5D9" w:rsidRPr="001305D9" w:rsidTr="002549F6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2549F6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1305D9"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43B4" w:rsidRPr="001305D9" w:rsidRDefault="00CC43B4" w:rsidP="00CC43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1305D9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05D9" w:rsidRPr="001305D9" w:rsidTr="002549F6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2549F6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="001305D9"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05D9" w:rsidRPr="001305D9" w:rsidRDefault="00CC43B4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1</w:t>
            </w:r>
          </w:p>
        </w:tc>
      </w:tr>
      <w:tr w:rsidR="001305D9" w:rsidRPr="001305D9" w:rsidTr="002549F6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D9" w:rsidRPr="001305D9" w:rsidRDefault="001305D9" w:rsidP="001305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305D9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2549F6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D9" w:rsidRPr="001305D9" w:rsidRDefault="00CC43B4" w:rsidP="001305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</w:tbl>
    <w:p w:rsidR="00F34DD1" w:rsidRPr="001305D9" w:rsidRDefault="00CC43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="001305D9" w:rsidRPr="001305D9">
        <w:rPr>
          <w:rFonts w:ascii="Times New Roman" w:hAnsi="Times New Roman" w:cs="Times New Roman"/>
          <w:b/>
          <w:sz w:val="28"/>
        </w:rPr>
        <w:t xml:space="preserve"> Мониторинг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1305D9" w:rsidRPr="001305D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математической  </w:t>
      </w:r>
      <w:r w:rsidR="001305D9" w:rsidRPr="001305D9">
        <w:rPr>
          <w:rFonts w:ascii="Times New Roman" w:hAnsi="Times New Roman" w:cs="Times New Roman"/>
          <w:b/>
          <w:sz w:val="28"/>
        </w:rPr>
        <w:t xml:space="preserve">грамотности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305D9" w:rsidRPr="001305D9">
        <w:rPr>
          <w:rFonts w:ascii="Times New Roman" w:hAnsi="Times New Roman" w:cs="Times New Roman"/>
          <w:b/>
          <w:sz w:val="28"/>
        </w:rPr>
        <w:t xml:space="preserve">МКОУ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305D9" w:rsidRPr="001305D9">
        <w:rPr>
          <w:rFonts w:ascii="Times New Roman" w:hAnsi="Times New Roman" w:cs="Times New Roman"/>
          <w:b/>
          <w:sz w:val="28"/>
        </w:rPr>
        <w:t>«</w:t>
      </w:r>
      <w:proofErr w:type="spellStart"/>
      <w:r w:rsidR="001305D9" w:rsidRPr="001305D9">
        <w:rPr>
          <w:rFonts w:ascii="Times New Roman" w:hAnsi="Times New Roman" w:cs="Times New Roman"/>
          <w:b/>
          <w:sz w:val="28"/>
        </w:rPr>
        <w:t>Хуцеевская</w:t>
      </w:r>
      <w:proofErr w:type="spellEnd"/>
      <w:r w:rsidR="001305D9" w:rsidRPr="001305D9">
        <w:rPr>
          <w:rFonts w:ascii="Times New Roman" w:hAnsi="Times New Roman" w:cs="Times New Roman"/>
          <w:b/>
          <w:sz w:val="28"/>
        </w:rPr>
        <w:t xml:space="preserve"> СОШ» </w:t>
      </w:r>
      <w:r>
        <w:rPr>
          <w:rFonts w:ascii="Times New Roman" w:hAnsi="Times New Roman" w:cs="Times New Roman"/>
          <w:b/>
          <w:sz w:val="28"/>
        </w:rPr>
        <w:t xml:space="preserve">                </w:t>
      </w:r>
      <w:bookmarkStart w:id="0" w:name="_GoBack"/>
      <w:bookmarkEnd w:id="0"/>
      <w:r w:rsidR="001305D9">
        <w:rPr>
          <w:rFonts w:ascii="Times New Roman" w:hAnsi="Times New Roman" w:cs="Times New Roman"/>
          <w:b/>
          <w:sz w:val="28"/>
        </w:rPr>
        <w:t xml:space="preserve"> </w:t>
      </w:r>
      <w:r w:rsidR="002549F6">
        <w:rPr>
          <w:rFonts w:ascii="Times New Roman" w:hAnsi="Times New Roman" w:cs="Times New Roman"/>
          <w:b/>
          <w:sz w:val="28"/>
        </w:rPr>
        <w:t xml:space="preserve"> 13.02-18.02.2023</w:t>
      </w:r>
      <w:r w:rsidR="001305D9" w:rsidRPr="001305D9">
        <w:rPr>
          <w:rFonts w:ascii="Times New Roman" w:hAnsi="Times New Roman" w:cs="Times New Roman"/>
          <w:b/>
          <w:sz w:val="28"/>
        </w:rPr>
        <w:t xml:space="preserve"> г</w:t>
      </w:r>
    </w:p>
    <w:sectPr w:rsidR="00F34DD1" w:rsidRPr="001305D9" w:rsidSect="001305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F7"/>
    <w:rsid w:val="001305D9"/>
    <w:rsid w:val="001610F7"/>
    <w:rsid w:val="002549F6"/>
    <w:rsid w:val="00CC43B4"/>
    <w:rsid w:val="00F3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5</cp:revision>
  <cp:lastPrinted>2022-10-23T17:08:00Z</cp:lastPrinted>
  <dcterms:created xsi:type="dcterms:W3CDTF">2022-10-23T17:04:00Z</dcterms:created>
  <dcterms:modified xsi:type="dcterms:W3CDTF">2023-02-16T17:51:00Z</dcterms:modified>
</cp:coreProperties>
</file>