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FC" w:rsidRPr="001E58BF" w:rsidRDefault="009F6683" w:rsidP="009F6683">
      <w:pPr>
        <w:pStyle w:val="a4"/>
        <w:ind w:left="708"/>
        <w:rPr>
          <w:color w:val="0D0D0D" w:themeColor="text1" w:themeTint="F2"/>
          <w:sz w:val="18"/>
          <w:szCs w:val="16"/>
        </w:rPr>
      </w:pPr>
      <w:r w:rsidRPr="001E58BF">
        <w:rPr>
          <w:color w:val="0D0D0D" w:themeColor="text1" w:themeTint="F2"/>
          <w:sz w:val="18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="001E58BF">
        <w:rPr>
          <w:color w:val="0D0D0D" w:themeColor="text1" w:themeTint="F2"/>
          <w:sz w:val="18"/>
          <w:szCs w:val="16"/>
        </w:rPr>
        <w:t xml:space="preserve">                              </w:t>
      </w:r>
      <w:bookmarkStart w:id="0" w:name="_GoBack"/>
      <w:bookmarkEnd w:id="0"/>
      <w:r w:rsidRPr="001E58BF">
        <w:rPr>
          <w:color w:val="0D0D0D" w:themeColor="text1" w:themeTint="F2"/>
          <w:sz w:val="18"/>
          <w:szCs w:val="16"/>
        </w:rPr>
        <w:t xml:space="preserve">    </w:t>
      </w:r>
      <w:r w:rsidR="005D67FC" w:rsidRPr="001E58BF">
        <w:rPr>
          <w:color w:val="0D0D0D" w:themeColor="text1" w:themeTint="F2"/>
          <w:sz w:val="18"/>
          <w:szCs w:val="16"/>
        </w:rPr>
        <w:t>«УТВЕРЖДАЮ»</w:t>
      </w:r>
    </w:p>
    <w:p w:rsidR="005D67FC" w:rsidRPr="001E58BF" w:rsidRDefault="00D51EFB" w:rsidP="009F6683">
      <w:pPr>
        <w:pStyle w:val="a4"/>
        <w:ind w:left="9204"/>
        <w:rPr>
          <w:b w:val="0"/>
          <w:color w:val="0D0D0D" w:themeColor="text1" w:themeTint="F2"/>
          <w:sz w:val="20"/>
          <w:szCs w:val="16"/>
        </w:rPr>
      </w:pPr>
      <w:r w:rsidRPr="001E58BF">
        <w:rPr>
          <w:b w:val="0"/>
          <w:color w:val="0D0D0D" w:themeColor="text1" w:themeTint="F2"/>
          <w:sz w:val="20"/>
          <w:szCs w:val="16"/>
        </w:rPr>
        <w:t>Директор</w:t>
      </w:r>
    </w:p>
    <w:p w:rsidR="005D67FC" w:rsidRPr="001E58BF" w:rsidRDefault="005D67FC" w:rsidP="009F6683">
      <w:pPr>
        <w:pStyle w:val="a4"/>
        <w:ind w:left="9204"/>
        <w:rPr>
          <w:b w:val="0"/>
          <w:color w:val="0D0D0D" w:themeColor="text1" w:themeTint="F2"/>
          <w:sz w:val="20"/>
          <w:szCs w:val="16"/>
        </w:rPr>
      </w:pPr>
      <w:r w:rsidRPr="001E58BF">
        <w:rPr>
          <w:b w:val="0"/>
          <w:color w:val="0D0D0D" w:themeColor="text1" w:themeTint="F2"/>
          <w:sz w:val="20"/>
          <w:szCs w:val="16"/>
        </w:rPr>
        <w:t>М</w:t>
      </w:r>
      <w:r w:rsidR="00B153AF" w:rsidRPr="001E58BF">
        <w:rPr>
          <w:b w:val="0"/>
          <w:color w:val="0D0D0D" w:themeColor="text1" w:themeTint="F2"/>
          <w:sz w:val="20"/>
          <w:szCs w:val="16"/>
        </w:rPr>
        <w:t>КОУ «</w:t>
      </w:r>
      <w:proofErr w:type="spellStart"/>
      <w:r w:rsidR="009F5E9B" w:rsidRPr="001E58BF">
        <w:rPr>
          <w:b w:val="0"/>
          <w:color w:val="0D0D0D" w:themeColor="text1" w:themeTint="F2"/>
          <w:sz w:val="20"/>
          <w:szCs w:val="16"/>
        </w:rPr>
        <w:t>Хуцеевская</w:t>
      </w:r>
      <w:proofErr w:type="spellEnd"/>
      <w:r w:rsidR="009F5E9B" w:rsidRPr="001E58BF">
        <w:rPr>
          <w:b w:val="0"/>
          <w:color w:val="0D0D0D" w:themeColor="text1" w:themeTint="F2"/>
          <w:sz w:val="20"/>
          <w:szCs w:val="16"/>
        </w:rPr>
        <w:t xml:space="preserve"> СОШ»</w:t>
      </w:r>
    </w:p>
    <w:p w:rsidR="005D67FC" w:rsidRPr="001E58BF" w:rsidRDefault="00B153AF" w:rsidP="009F6683">
      <w:pPr>
        <w:pStyle w:val="a4"/>
        <w:ind w:left="9204"/>
        <w:rPr>
          <w:color w:val="0070C0"/>
          <w:sz w:val="20"/>
          <w:szCs w:val="16"/>
        </w:rPr>
      </w:pPr>
      <w:r w:rsidRPr="001E58BF">
        <w:rPr>
          <w:b w:val="0"/>
          <w:color w:val="0D0D0D" w:themeColor="text1" w:themeTint="F2"/>
          <w:sz w:val="20"/>
          <w:szCs w:val="16"/>
        </w:rPr>
        <w:t>______________</w:t>
      </w:r>
      <w:r w:rsidR="009F5E9B" w:rsidRPr="001E58BF">
        <w:rPr>
          <w:b w:val="0"/>
          <w:color w:val="0D0D0D" w:themeColor="text1" w:themeTint="F2"/>
          <w:sz w:val="20"/>
          <w:szCs w:val="16"/>
        </w:rPr>
        <w:t>Магомедова Р.</w:t>
      </w:r>
      <w:r w:rsidR="009F5E9B" w:rsidRPr="001E58BF">
        <w:rPr>
          <w:color w:val="0D0D0D" w:themeColor="text1" w:themeTint="F2"/>
          <w:sz w:val="20"/>
          <w:szCs w:val="16"/>
        </w:rPr>
        <w:t>З.</w:t>
      </w:r>
    </w:p>
    <w:p w:rsidR="005D67FC" w:rsidRPr="00DE06CD" w:rsidRDefault="005D67FC" w:rsidP="009F6683">
      <w:pPr>
        <w:pStyle w:val="a6"/>
        <w:ind w:left="8496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D67FC" w:rsidRPr="00E11011" w:rsidRDefault="004C6E79" w:rsidP="005D67FC">
      <w:pPr>
        <w:pStyle w:val="a6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E11011">
        <w:rPr>
          <w:rFonts w:ascii="Times New Roman" w:hAnsi="Times New Roman" w:cs="Times New Roman"/>
          <w:b/>
          <w:color w:val="C00000"/>
          <w:sz w:val="28"/>
          <w:szCs w:val="24"/>
        </w:rPr>
        <w:t>График посещения уроков</w:t>
      </w:r>
      <w:r w:rsidR="005D67FC" w:rsidRPr="00E11011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r w:rsidRPr="00E11011">
        <w:rPr>
          <w:rFonts w:ascii="Times New Roman" w:hAnsi="Times New Roman" w:cs="Times New Roman"/>
          <w:b/>
          <w:color w:val="C00000"/>
          <w:sz w:val="28"/>
          <w:szCs w:val="24"/>
        </w:rPr>
        <w:t>администрацией школы</w:t>
      </w:r>
      <w:r w:rsidR="00D51EFB" w:rsidRPr="00E11011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 </w:t>
      </w:r>
      <w:r w:rsidR="00D3326F">
        <w:rPr>
          <w:rFonts w:ascii="Times New Roman" w:hAnsi="Times New Roman" w:cs="Times New Roman"/>
          <w:b/>
          <w:color w:val="C00000"/>
          <w:sz w:val="28"/>
          <w:szCs w:val="24"/>
        </w:rPr>
        <w:t>(директор, ЗДУВР</w:t>
      </w:r>
      <w:proofErr w:type="gramStart"/>
      <w:r w:rsidR="00D3326F">
        <w:rPr>
          <w:rFonts w:ascii="Times New Roman" w:hAnsi="Times New Roman" w:cs="Times New Roman"/>
          <w:b/>
          <w:color w:val="C00000"/>
          <w:sz w:val="28"/>
          <w:szCs w:val="24"/>
        </w:rPr>
        <w:t>,З</w:t>
      </w:r>
      <w:proofErr w:type="gramEnd"/>
      <w:r w:rsidR="00D3326F">
        <w:rPr>
          <w:rFonts w:ascii="Times New Roman" w:hAnsi="Times New Roman" w:cs="Times New Roman"/>
          <w:b/>
          <w:color w:val="C00000"/>
          <w:sz w:val="28"/>
          <w:szCs w:val="24"/>
        </w:rPr>
        <w:t>ДВР) на 2023-2024</w:t>
      </w:r>
      <w:r w:rsidR="007B6080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r w:rsidR="005D67FC" w:rsidRPr="00E11011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учебный год</w:t>
      </w:r>
    </w:p>
    <w:p w:rsidR="005D67FC" w:rsidRPr="009F5E9B" w:rsidRDefault="005D67FC" w:rsidP="005D67FC">
      <w:pPr>
        <w:pStyle w:val="a6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tbl>
      <w:tblPr>
        <w:tblStyle w:val="a3"/>
        <w:tblW w:w="0" w:type="auto"/>
        <w:jc w:val="center"/>
        <w:tblInd w:w="-1045" w:type="dxa"/>
        <w:tblLook w:val="04A0" w:firstRow="1" w:lastRow="0" w:firstColumn="1" w:lastColumn="0" w:noHBand="0" w:noVBand="1"/>
      </w:tblPr>
      <w:tblGrid>
        <w:gridCol w:w="1196"/>
        <w:gridCol w:w="6237"/>
        <w:gridCol w:w="6036"/>
        <w:gridCol w:w="1996"/>
      </w:tblGrid>
      <w:tr w:rsidR="009F5E9B" w:rsidRPr="009F5E9B" w:rsidTr="005D67FC">
        <w:trPr>
          <w:jc w:val="center"/>
        </w:trPr>
        <w:tc>
          <w:tcPr>
            <w:tcW w:w="1196" w:type="dxa"/>
          </w:tcPr>
          <w:p w:rsidR="00954607" w:rsidRPr="009F6683" w:rsidRDefault="00954607" w:rsidP="005D67FC">
            <w:pPr>
              <w:pStyle w:val="a6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месяц</w:t>
            </w:r>
          </w:p>
        </w:tc>
        <w:tc>
          <w:tcPr>
            <w:tcW w:w="6237" w:type="dxa"/>
          </w:tcPr>
          <w:p w:rsidR="00954607" w:rsidRPr="009F6683" w:rsidRDefault="00954607" w:rsidP="005D67FC">
            <w:pPr>
              <w:pStyle w:val="a6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Содержание контроля</w:t>
            </w:r>
          </w:p>
        </w:tc>
        <w:tc>
          <w:tcPr>
            <w:tcW w:w="6036" w:type="dxa"/>
          </w:tcPr>
          <w:p w:rsidR="00954607" w:rsidRPr="009F6683" w:rsidRDefault="00954607" w:rsidP="005D67FC">
            <w:pPr>
              <w:pStyle w:val="a6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Цель</w:t>
            </w:r>
          </w:p>
        </w:tc>
        <w:tc>
          <w:tcPr>
            <w:tcW w:w="1996" w:type="dxa"/>
          </w:tcPr>
          <w:p w:rsidR="00954607" w:rsidRPr="009F6683" w:rsidRDefault="00954607" w:rsidP="005D67FC">
            <w:pPr>
              <w:pStyle w:val="a6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Ответственный</w:t>
            </w:r>
          </w:p>
        </w:tc>
      </w:tr>
      <w:tr w:rsidR="005D67FC" w:rsidRPr="005D67FC" w:rsidTr="005D67FC">
        <w:trPr>
          <w:trHeight w:val="757"/>
          <w:jc w:val="center"/>
        </w:trPr>
        <w:tc>
          <w:tcPr>
            <w:tcW w:w="1196" w:type="dxa"/>
            <w:vMerge w:val="restart"/>
          </w:tcPr>
          <w:p w:rsidR="005D67FC" w:rsidRPr="009F6683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сентябрь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7B6080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Посещение уроков вновь прибывших учителей:</w:t>
            </w:r>
          </w:p>
          <w:p w:rsidR="00DE06CD" w:rsidRPr="001E58BF" w:rsidRDefault="00D3326F" w:rsidP="00D3326F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-5-7 класс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ы-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 xml:space="preserve">( Русский язык, литература) </w:t>
            </w:r>
            <w:r w:rsidR="00DE06CD" w:rsidRPr="001E58BF">
              <w:rPr>
                <w:rFonts w:ascii="Times New Roman" w:hAnsi="Times New Roman" w:cs="Times New Roman"/>
                <w:szCs w:val="24"/>
              </w:rPr>
              <w:t>–Сулейманова М.К.</w:t>
            </w:r>
          </w:p>
          <w:p w:rsidR="005D67FC" w:rsidRPr="001E58BF" w:rsidRDefault="00DE06CD" w:rsidP="00D3326F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3326F" w:rsidRPr="001E58BF">
              <w:rPr>
                <w:rFonts w:ascii="Times New Roman" w:hAnsi="Times New Roman" w:cs="Times New Roman"/>
                <w:szCs w:val="24"/>
              </w:rPr>
              <w:t xml:space="preserve">-5 </w:t>
            </w:r>
            <w:r w:rsidRPr="001E58BF">
              <w:rPr>
                <w:rFonts w:ascii="Times New Roman" w:hAnsi="Times New Roman" w:cs="Times New Roman"/>
                <w:szCs w:val="24"/>
              </w:rPr>
              <w:t xml:space="preserve">,6 </w:t>
            </w:r>
            <w:r w:rsidR="00083554" w:rsidRPr="001E58BF">
              <w:rPr>
                <w:rFonts w:ascii="Times New Roman" w:hAnsi="Times New Roman" w:cs="Times New Roman"/>
                <w:szCs w:val="24"/>
              </w:rPr>
              <w:t>клас</w:t>
            </w:r>
            <w:r w:rsidR="00D3326F" w:rsidRPr="001E58BF">
              <w:rPr>
                <w:rFonts w:ascii="Times New Roman" w:hAnsi="Times New Roman" w:cs="Times New Roman"/>
                <w:szCs w:val="24"/>
              </w:rPr>
              <w:t>с</w:t>
            </w:r>
            <w:proofErr w:type="gramStart"/>
            <w:r w:rsidR="00D3326F" w:rsidRPr="001E58BF">
              <w:rPr>
                <w:rFonts w:ascii="Times New Roman" w:hAnsi="Times New Roman" w:cs="Times New Roman"/>
                <w:szCs w:val="24"/>
              </w:rPr>
              <w:t>ы-</w:t>
            </w:r>
            <w:proofErr w:type="gramEnd"/>
            <w:r w:rsidR="00D3326F" w:rsidRPr="001E58BF">
              <w:rPr>
                <w:rFonts w:ascii="Times New Roman" w:hAnsi="Times New Roman" w:cs="Times New Roman"/>
                <w:szCs w:val="24"/>
              </w:rPr>
              <w:t>(математика )-</w:t>
            </w:r>
            <w:r w:rsidRPr="001E58BF">
              <w:rPr>
                <w:rFonts w:ascii="Times New Roman" w:hAnsi="Times New Roman" w:cs="Times New Roman"/>
                <w:szCs w:val="24"/>
              </w:rPr>
              <w:t xml:space="preserve"> Магомедова З.А.</w:t>
            </w:r>
          </w:p>
          <w:p w:rsidR="007B6080" w:rsidRPr="001E58BF" w:rsidRDefault="00DE06CD" w:rsidP="00D3326F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-  7,8 классы (физика)- Керимов Г.Х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ознакомление с системой работы нового учителя, оказание методической помощи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5D67FC" w:rsidRPr="001E58BF" w:rsidRDefault="009F5E9B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Магомедова Р.З.</w:t>
            </w:r>
          </w:p>
          <w:p w:rsidR="009F5E9B" w:rsidRPr="001E58BF" w:rsidRDefault="009F5E9B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E58BF">
              <w:rPr>
                <w:rFonts w:ascii="Times New Roman" w:hAnsi="Times New Roman" w:cs="Times New Roman"/>
                <w:szCs w:val="24"/>
              </w:rPr>
              <w:t>Аджиева</w:t>
            </w:r>
            <w:proofErr w:type="spellEnd"/>
            <w:r w:rsidRPr="001E58BF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,Р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D67FC" w:rsidRPr="005D67FC" w:rsidTr="005D67FC">
        <w:trPr>
          <w:trHeight w:val="527"/>
          <w:jc w:val="center"/>
        </w:trPr>
        <w:tc>
          <w:tcPr>
            <w:tcW w:w="1196" w:type="dxa"/>
            <w:vMerge/>
          </w:tcPr>
          <w:p w:rsidR="005D67FC" w:rsidRPr="009F6683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D67FC" w:rsidRPr="001E58BF" w:rsidRDefault="00DE06CD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Посещение уроков в 1-го класса</w:t>
            </w:r>
          </w:p>
          <w:p w:rsidR="005D67FC" w:rsidRPr="001E58BF" w:rsidRDefault="00DE06CD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Посещение уроков в 5-го класса</w:t>
            </w:r>
          </w:p>
        </w:tc>
        <w:tc>
          <w:tcPr>
            <w:tcW w:w="6036" w:type="dxa"/>
            <w:tcBorders>
              <w:top w:val="single" w:sz="4" w:space="0" w:color="auto"/>
            </w:tcBorders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знакомство с классами  нового набора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9F5E9B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Магомедова Р.З.</w:t>
            </w:r>
          </w:p>
          <w:p w:rsidR="006A37E0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E58BF">
              <w:rPr>
                <w:rFonts w:ascii="Times New Roman" w:hAnsi="Times New Roman" w:cs="Times New Roman"/>
                <w:szCs w:val="24"/>
              </w:rPr>
              <w:t>Аджиева</w:t>
            </w:r>
            <w:proofErr w:type="spellEnd"/>
            <w:r w:rsidRPr="001E58BF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,Р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D67FC" w:rsidRPr="005D67FC" w:rsidTr="00703793">
        <w:trPr>
          <w:trHeight w:val="454"/>
          <w:jc w:val="center"/>
        </w:trPr>
        <w:tc>
          <w:tcPr>
            <w:tcW w:w="1196" w:type="dxa"/>
          </w:tcPr>
          <w:p w:rsidR="00954607" w:rsidRPr="009F6683" w:rsidRDefault="00954607" w:rsidP="005D67FC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октябрь</w:t>
            </w:r>
          </w:p>
        </w:tc>
        <w:tc>
          <w:tcPr>
            <w:tcW w:w="6237" w:type="dxa"/>
          </w:tcPr>
          <w:p w:rsidR="00954607" w:rsidRPr="001E58BF" w:rsidRDefault="00DE06CD" w:rsidP="00DE06CD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Посещение уроков в 5-го класса</w:t>
            </w:r>
          </w:p>
        </w:tc>
        <w:tc>
          <w:tcPr>
            <w:tcW w:w="6036" w:type="dxa"/>
          </w:tcPr>
          <w:p w:rsidR="00954607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E58BF">
              <w:rPr>
                <w:rFonts w:ascii="Times New Roman" w:hAnsi="Times New Roman" w:cs="Times New Roman"/>
                <w:szCs w:val="24"/>
              </w:rPr>
              <w:t>приеемственность</w:t>
            </w:r>
            <w:proofErr w:type="spellEnd"/>
            <w:r w:rsidRPr="001E58B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D20CD" w:rsidRPr="001E58B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E58BF">
              <w:rPr>
                <w:rFonts w:ascii="Times New Roman" w:hAnsi="Times New Roman" w:cs="Times New Roman"/>
                <w:szCs w:val="24"/>
              </w:rPr>
              <w:t>между начальным и средним звеном, адаптация учеников.</w:t>
            </w:r>
          </w:p>
        </w:tc>
        <w:tc>
          <w:tcPr>
            <w:tcW w:w="1996" w:type="dxa"/>
          </w:tcPr>
          <w:p w:rsidR="009F5E9B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Магомедова Р.З.</w:t>
            </w:r>
          </w:p>
          <w:p w:rsidR="00332282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E58BF">
              <w:rPr>
                <w:rFonts w:ascii="Times New Roman" w:hAnsi="Times New Roman" w:cs="Times New Roman"/>
                <w:szCs w:val="24"/>
              </w:rPr>
              <w:t>Аджиева</w:t>
            </w:r>
            <w:proofErr w:type="spellEnd"/>
            <w:r w:rsidRPr="001E58BF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,Р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  <w:p w:rsidR="009F5E9B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Руководители МО</w:t>
            </w:r>
          </w:p>
        </w:tc>
      </w:tr>
      <w:tr w:rsidR="005D67FC" w:rsidRPr="005D67FC" w:rsidTr="005D67FC">
        <w:trPr>
          <w:jc w:val="center"/>
        </w:trPr>
        <w:tc>
          <w:tcPr>
            <w:tcW w:w="1196" w:type="dxa"/>
            <w:vMerge w:val="restart"/>
          </w:tcPr>
          <w:p w:rsidR="005D67FC" w:rsidRPr="009F6683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ноябрь</w:t>
            </w:r>
          </w:p>
        </w:tc>
        <w:tc>
          <w:tcPr>
            <w:tcW w:w="6237" w:type="dxa"/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Посещение уроков в рамке предметной  недели: математики, физики, информатики</w:t>
            </w:r>
          </w:p>
        </w:tc>
        <w:tc>
          <w:tcPr>
            <w:tcW w:w="6036" w:type="dxa"/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выявление специфики организующей деятельности учителя для обобщения и распространения опыта</w:t>
            </w:r>
          </w:p>
        </w:tc>
        <w:tc>
          <w:tcPr>
            <w:tcW w:w="1996" w:type="dxa"/>
          </w:tcPr>
          <w:p w:rsidR="009F5E9B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Магомедова Р.З.</w:t>
            </w:r>
          </w:p>
          <w:p w:rsidR="009F5E9B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E58BF">
              <w:rPr>
                <w:rFonts w:ascii="Times New Roman" w:hAnsi="Times New Roman" w:cs="Times New Roman"/>
                <w:szCs w:val="24"/>
              </w:rPr>
              <w:t>Аджиева</w:t>
            </w:r>
            <w:proofErr w:type="spellEnd"/>
            <w:r w:rsidRPr="001E58BF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,Р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  <w:p w:rsidR="005D67FC" w:rsidRPr="001E58BF" w:rsidRDefault="00D15951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Руководители МО</w:t>
            </w:r>
          </w:p>
        </w:tc>
      </w:tr>
      <w:tr w:rsidR="005D67FC" w:rsidRPr="005D67FC" w:rsidTr="005D67FC">
        <w:trPr>
          <w:jc w:val="center"/>
        </w:trPr>
        <w:tc>
          <w:tcPr>
            <w:tcW w:w="1196" w:type="dxa"/>
            <w:vMerge/>
          </w:tcPr>
          <w:p w:rsidR="005D67FC" w:rsidRPr="009F6683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37" w:type="dxa"/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Посещение уроков  и консультаций  по русскому  языку, математике  в 9,11 классах</w:t>
            </w:r>
          </w:p>
        </w:tc>
        <w:tc>
          <w:tcPr>
            <w:tcW w:w="6036" w:type="dxa"/>
          </w:tcPr>
          <w:p w:rsidR="005D67FC" w:rsidRPr="001E58BF" w:rsidRDefault="005D67FC" w:rsidP="00D15951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проверка состояния преподавания предметов, подготовка к ЕГЭ</w:t>
            </w:r>
          </w:p>
        </w:tc>
        <w:tc>
          <w:tcPr>
            <w:tcW w:w="1996" w:type="dxa"/>
          </w:tcPr>
          <w:p w:rsidR="009F5E9B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Магомедова Р.З.</w:t>
            </w:r>
          </w:p>
          <w:p w:rsidR="005D67FC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E58BF">
              <w:rPr>
                <w:rFonts w:ascii="Times New Roman" w:hAnsi="Times New Roman" w:cs="Times New Roman"/>
                <w:szCs w:val="24"/>
              </w:rPr>
              <w:t>Аджиева</w:t>
            </w:r>
            <w:proofErr w:type="spellEnd"/>
            <w:r w:rsidRPr="001E58BF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,Р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D67FC" w:rsidRPr="005D67FC" w:rsidTr="005D67FC">
        <w:trPr>
          <w:jc w:val="center"/>
        </w:trPr>
        <w:tc>
          <w:tcPr>
            <w:tcW w:w="1196" w:type="dxa"/>
            <w:vMerge/>
          </w:tcPr>
          <w:p w:rsidR="005D67FC" w:rsidRPr="009F6683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37" w:type="dxa"/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Посещение уроков в 4 классе</w:t>
            </w:r>
          </w:p>
        </w:tc>
        <w:tc>
          <w:tcPr>
            <w:tcW w:w="6036" w:type="dxa"/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анализ уровня обученности учащихся в 4 классе</w:t>
            </w:r>
          </w:p>
        </w:tc>
        <w:tc>
          <w:tcPr>
            <w:tcW w:w="1996" w:type="dxa"/>
          </w:tcPr>
          <w:p w:rsidR="009F5E9B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Магомедова Р.З.</w:t>
            </w:r>
          </w:p>
          <w:p w:rsidR="00D15951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E58BF">
              <w:rPr>
                <w:rFonts w:ascii="Times New Roman" w:hAnsi="Times New Roman" w:cs="Times New Roman"/>
                <w:szCs w:val="24"/>
              </w:rPr>
              <w:t>Аджиева</w:t>
            </w:r>
            <w:proofErr w:type="spellEnd"/>
            <w:r w:rsidRPr="001E58BF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,Р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D67FC" w:rsidRPr="005D67FC" w:rsidTr="005D67FC">
        <w:trPr>
          <w:trHeight w:val="834"/>
          <w:jc w:val="center"/>
        </w:trPr>
        <w:tc>
          <w:tcPr>
            <w:tcW w:w="1196" w:type="dxa"/>
            <w:vMerge w:val="restart"/>
            <w:tcBorders>
              <w:right w:val="single" w:sz="4" w:space="0" w:color="auto"/>
            </w:tcBorders>
          </w:tcPr>
          <w:p w:rsidR="005D67FC" w:rsidRPr="009F6683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декабрь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</w:tcPr>
          <w:p w:rsidR="005D67FC" w:rsidRPr="001E58BF" w:rsidRDefault="00390B8E" w:rsidP="00390B8E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 xml:space="preserve">Посещение уроков </w:t>
            </w:r>
            <w:r w:rsidR="00615405" w:rsidRPr="001E58BF">
              <w:rPr>
                <w:rFonts w:ascii="Times New Roman" w:hAnsi="Times New Roman" w:cs="Times New Roman"/>
                <w:szCs w:val="24"/>
              </w:rPr>
              <w:t xml:space="preserve"> р</w:t>
            </w:r>
            <w:r w:rsidR="005D67FC" w:rsidRPr="001E58BF">
              <w:rPr>
                <w:rFonts w:ascii="Times New Roman" w:hAnsi="Times New Roman" w:cs="Times New Roman"/>
                <w:szCs w:val="24"/>
              </w:rPr>
              <w:t xml:space="preserve">усского  языка, истории, английского  языка 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выявление специфики организующей деятельности учителя для обобщения и распространения опыта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9F5E9B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Магомедова Р.З.</w:t>
            </w:r>
          </w:p>
          <w:p w:rsidR="009F5E9B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E58BF">
              <w:rPr>
                <w:rFonts w:ascii="Times New Roman" w:hAnsi="Times New Roman" w:cs="Times New Roman"/>
                <w:szCs w:val="24"/>
              </w:rPr>
              <w:t>Аджиева</w:t>
            </w:r>
            <w:proofErr w:type="spellEnd"/>
            <w:r w:rsidRPr="001E58BF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,Р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  <w:p w:rsidR="005D67FC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Руководители МО</w:t>
            </w:r>
          </w:p>
        </w:tc>
      </w:tr>
      <w:tr w:rsidR="005D67FC" w:rsidRPr="005D67FC" w:rsidTr="005D67FC">
        <w:trPr>
          <w:trHeight w:val="1004"/>
          <w:jc w:val="center"/>
        </w:trPr>
        <w:tc>
          <w:tcPr>
            <w:tcW w:w="1196" w:type="dxa"/>
            <w:vMerge/>
            <w:tcBorders>
              <w:right w:val="single" w:sz="4" w:space="0" w:color="auto"/>
            </w:tcBorders>
          </w:tcPr>
          <w:p w:rsidR="005D67FC" w:rsidRPr="009F6683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F" w:rsidRPr="001E58BF" w:rsidRDefault="00D3326F" w:rsidP="00D3326F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Посещение уроков вновь прибывших учителей:</w:t>
            </w:r>
          </w:p>
          <w:p w:rsidR="00DE06CD" w:rsidRPr="001E58BF" w:rsidRDefault="00DE06CD" w:rsidP="00DE06CD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5-7 класс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ы-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( Русский язык, литература) –Сулейманова М.К.</w:t>
            </w:r>
          </w:p>
          <w:p w:rsidR="00DE06CD" w:rsidRPr="001E58BF" w:rsidRDefault="00DE06CD" w:rsidP="00DE06CD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 xml:space="preserve"> -5 ,6 класс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ы-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(математика )- Магомедова З.А.</w:t>
            </w:r>
          </w:p>
          <w:p w:rsidR="005D67FC" w:rsidRPr="001E58BF" w:rsidRDefault="00DE06CD" w:rsidP="00DE06CD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-  7,8 классы (физика)- Керимов Г.Х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проверка внесенных изменений в систему организации урока в соответствии с ранее полученными замечаниями и рекомендациями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9F5E9B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Магомедова Р.З.</w:t>
            </w:r>
          </w:p>
          <w:p w:rsidR="005D67FC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E58BF">
              <w:rPr>
                <w:rFonts w:ascii="Times New Roman" w:hAnsi="Times New Roman" w:cs="Times New Roman"/>
                <w:szCs w:val="24"/>
              </w:rPr>
              <w:t>Аджиева</w:t>
            </w:r>
            <w:proofErr w:type="spellEnd"/>
            <w:r w:rsidRPr="001E58BF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,Р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D67FC" w:rsidRPr="005D67FC" w:rsidTr="005D67FC">
        <w:trPr>
          <w:trHeight w:val="693"/>
          <w:jc w:val="center"/>
        </w:trPr>
        <w:tc>
          <w:tcPr>
            <w:tcW w:w="1196" w:type="dxa"/>
            <w:vMerge/>
            <w:tcBorders>
              <w:right w:val="single" w:sz="4" w:space="0" w:color="auto"/>
            </w:tcBorders>
          </w:tcPr>
          <w:p w:rsidR="005D67FC" w:rsidRPr="009F6683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Посещение уроков в 2-11 классах в рамках классно-обобщ</w:t>
            </w:r>
            <w:r w:rsidR="00390B8E" w:rsidRPr="001E58BF">
              <w:rPr>
                <w:rFonts w:ascii="Times New Roman" w:hAnsi="Times New Roman" w:cs="Times New Roman"/>
                <w:szCs w:val="24"/>
              </w:rPr>
              <w:t>ающего контроля</w:t>
            </w:r>
          </w:p>
        </w:tc>
        <w:tc>
          <w:tcPr>
            <w:tcW w:w="6036" w:type="dxa"/>
            <w:tcBorders>
              <w:top w:val="single" w:sz="4" w:space="0" w:color="auto"/>
            </w:tcBorders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выявление  уровень ЗУН учащихся за 1 полуг</w:t>
            </w:r>
            <w:r w:rsidR="002B4A24" w:rsidRPr="001E58BF">
              <w:rPr>
                <w:rFonts w:ascii="Times New Roman" w:hAnsi="Times New Roman" w:cs="Times New Roman"/>
                <w:szCs w:val="24"/>
              </w:rPr>
              <w:t>одие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9F5E9B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Магомедова Р.З.</w:t>
            </w:r>
          </w:p>
          <w:p w:rsidR="005D67FC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E58BF">
              <w:rPr>
                <w:rFonts w:ascii="Times New Roman" w:hAnsi="Times New Roman" w:cs="Times New Roman"/>
                <w:szCs w:val="24"/>
              </w:rPr>
              <w:t>Аджиева</w:t>
            </w:r>
            <w:proofErr w:type="spellEnd"/>
            <w:r w:rsidRPr="001E58BF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,Р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D67FC" w:rsidRPr="005D67FC" w:rsidTr="005D67FC">
        <w:trPr>
          <w:jc w:val="center"/>
        </w:trPr>
        <w:tc>
          <w:tcPr>
            <w:tcW w:w="1196" w:type="dxa"/>
            <w:vMerge w:val="restart"/>
          </w:tcPr>
          <w:p w:rsidR="005D67FC" w:rsidRPr="009F6683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январь</w:t>
            </w:r>
          </w:p>
        </w:tc>
        <w:tc>
          <w:tcPr>
            <w:tcW w:w="6237" w:type="dxa"/>
          </w:tcPr>
          <w:p w:rsidR="005D67FC" w:rsidRPr="001E58BF" w:rsidRDefault="005D67FC" w:rsidP="00390B8E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Посещение уроков в  классных руководителей</w:t>
            </w:r>
          </w:p>
        </w:tc>
        <w:tc>
          <w:tcPr>
            <w:tcW w:w="6036" w:type="dxa"/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обобщение опыта работы классных руководителей</w:t>
            </w:r>
          </w:p>
        </w:tc>
        <w:tc>
          <w:tcPr>
            <w:tcW w:w="1996" w:type="dxa"/>
          </w:tcPr>
          <w:p w:rsidR="009F5E9B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Магомедова Р.З.</w:t>
            </w:r>
          </w:p>
          <w:p w:rsidR="005D67FC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Мазурова Л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,В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D67FC" w:rsidRPr="005D67FC" w:rsidTr="005D67FC">
        <w:trPr>
          <w:jc w:val="center"/>
        </w:trPr>
        <w:tc>
          <w:tcPr>
            <w:tcW w:w="1196" w:type="dxa"/>
            <w:vMerge/>
          </w:tcPr>
          <w:p w:rsidR="005D67FC" w:rsidRPr="009F6683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37" w:type="dxa"/>
          </w:tcPr>
          <w:p w:rsidR="005D67FC" w:rsidRPr="001E58BF" w:rsidRDefault="00D3326F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Посещение уроков в 8</w:t>
            </w:r>
            <w:r w:rsidR="00DE06CD" w:rsidRPr="001E58BF">
              <w:rPr>
                <w:rFonts w:ascii="Times New Roman" w:hAnsi="Times New Roman" w:cs="Times New Roman"/>
                <w:szCs w:val="24"/>
              </w:rPr>
              <w:t>-м  классе</w:t>
            </w:r>
          </w:p>
        </w:tc>
        <w:tc>
          <w:tcPr>
            <w:tcW w:w="6036" w:type="dxa"/>
          </w:tcPr>
          <w:p w:rsidR="005D67FC" w:rsidRPr="001E58BF" w:rsidRDefault="005D67FC" w:rsidP="00D15951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анализ</w:t>
            </w:r>
            <w:r w:rsidR="00D3326F" w:rsidRPr="001E58BF">
              <w:rPr>
                <w:rFonts w:ascii="Times New Roman" w:hAnsi="Times New Roman" w:cs="Times New Roman"/>
                <w:szCs w:val="24"/>
              </w:rPr>
              <w:t xml:space="preserve"> уровня </w:t>
            </w:r>
            <w:proofErr w:type="spellStart"/>
            <w:r w:rsidR="00D3326F" w:rsidRPr="001E58BF">
              <w:rPr>
                <w:rFonts w:ascii="Times New Roman" w:hAnsi="Times New Roman" w:cs="Times New Roman"/>
                <w:szCs w:val="24"/>
              </w:rPr>
              <w:t>обученности</w:t>
            </w:r>
            <w:proofErr w:type="spellEnd"/>
            <w:r w:rsidR="00D3326F" w:rsidRPr="001E58BF">
              <w:rPr>
                <w:rFonts w:ascii="Times New Roman" w:hAnsi="Times New Roman" w:cs="Times New Roman"/>
                <w:szCs w:val="24"/>
              </w:rPr>
              <w:t xml:space="preserve"> учащихся в 8</w:t>
            </w:r>
            <w:r w:rsidRPr="001E58BF">
              <w:rPr>
                <w:rFonts w:ascii="Times New Roman" w:hAnsi="Times New Roman" w:cs="Times New Roman"/>
                <w:szCs w:val="24"/>
              </w:rPr>
              <w:t xml:space="preserve"> классах</w:t>
            </w:r>
          </w:p>
        </w:tc>
        <w:tc>
          <w:tcPr>
            <w:tcW w:w="1996" w:type="dxa"/>
          </w:tcPr>
          <w:p w:rsidR="009F5E9B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Магомедова Р.З.</w:t>
            </w:r>
          </w:p>
          <w:p w:rsidR="005D67FC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E58BF">
              <w:rPr>
                <w:rFonts w:ascii="Times New Roman" w:hAnsi="Times New Roman" w:cs="Times New Roman"/>
                <w:szCs w:val="24"/>
              </w:rPr>
              <w:t>Аджиева</w:t>
            </w:r>
            <w:proofErr w:type="spellEnd"/>
            <w:r w:rsidRPr="001E58BF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,Р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D67FC" w:rsidRPr="005D67FC" w:rsidTr="005D67FC">
        <w:trPr>
          <w:jc w:val="center"/>
        </w:trPr>
        <w:tc>
          <w:tcPr>
            <w:tcW w:w="1196" w:type="dxa"/>
            <w:vMerge/>
          </w:tcPr>
          <w:p w:rsidR="005D67FC" w:rsidRPr="009F6683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37" w:type="dxa"/>
          </w:tcPr>
          <w:p w:rsidR="005D67FC" w:rsidRPr="001E58BF" w:rsidRDefault="00DE06CD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Обследование учащихся  1-го класса</w:t>
            </w:r>
          </w:p>
        </w:tc>
        <w:tc>
          <w:tcPr>
            <w:tcW w:w="6036" w:type="dxa"/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обследование осн</w:t>
            </w:r>
            <w:r w:rsidR="009F5E9B" w:rsidRPr="001E58BF">
              <w:rPr>
                <w:rFonts w:ascii="Times New Roman" w:hAnsi="Times New Roman" w:cs="Times New Roman"/>
                <w:szCs w:val="24"/>
              </w:rPr>
              <w:t>овных психических процессов в 1</w:t>
            </w:r>
            <w:r w:rsidRPr="001E58BF">
              <w:rPr>
                <w:rFonts w:ascii="Times New Roman" w:hAnsi="Times New Roman" w:cs="Times New Roman"/>
                <w:szCs w:val="24"/>
              </w:rPr>
              <w:t>кл.</w:t>
            </w:r>
          </w:p>
        </w:tc>
        <w:tc>
          <w:tcPr>
            <w:tcW w:w="1996" w:type="dxa"/>
          </w:tcPr>
          <w:p w:rsidR="009F5E9B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Магомедова Р.З.</w:t>
            </w:r>
          </w:p>
          <w:p w:rsidR="005D67FC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E58BF">
              <w:rPr>
                <w:rFonts w:ascii="Times New Roman" w:hAnsi="Times New Roman" w:cs="Times New Roman"/>
                <w:szCs w:val="24"/>
              </w:rPr>
              <w:t>Аджиева</w:t>
            </w:r>
            <w:proofErr w:type="spellEnd"/>
            <w:r w:rsidRPr="001E58BF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,Р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D67FC" w:rsidRPr="005D67FC" w:rsidTr="005D67FC">
        <w:trPr>
          <w:jc w:val="center"/>
        </w:trPr>
        <w:tc>
          <w:tcPr>
            <w:tcW w:w="1196" w:type="dxa"/>
            <w:vMerge/>
          </w:tcPr>
          <w:p w:rsidR="005D67FC" w:rsidRPr="009F6683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37" w:type="dxa"/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Посещение и анализ</w:t>
            </w:r>
            <w:r w:rsidR="002B4A24" w:rsidRPr="001E58BF">
              <w:rPr>
                <w:rFonts w:ascii="Times New Roman" w:hAnsi="Times New Roman" w:cs="Times New Roman"/>
                <w:szCs w:val="24"/>
              </w:rPr>
              <w:t xml:space="preserve"> индивидуальных занятий  по мате</w:t>
            </w:r>
            <w:r w:rsidRPr="001E58BF">
              <w:rPr>
                <w:rFonts w:ascii="Times New Roman" w:hAnsi="Times New Roman" w:cs="Times New Roman"/>
                <w:szCs w:val="24"/>
              </w:rPr>
              <w:t>матике, русскому языку и выборочным предметам с учащимися 9, 11 классов.</w:t>
            </w:r>
          </w:p>
        </w:tc>
        <w:tc>
          <w:tcPr>
            <w:tcW w:w="6036" w:type="dxa"/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организация работы с учащимися «группы и риска» по подготовке к ГИА, ЕГЭ.</w:t>
            </w:r>
          </w:p>
        </w:tc>
        <w:tc>
          <w:tcPr>
            <w:tcW w:w="1996" w:type="dxa"/>
          </w:tcPr>
          <w:p w:rsidR="009F5E9B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Магомедова Р.З.</w:t>
            </w:r>
          </w:p>
          <w:p w:rsidR="005D67FC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E58BF">
              <w:rPr>
                <w:rFonts w:ascii="Times New Roman" w:hAnsi="Times New Roman" w:cs="Times New Roman"/>
                <w:szCs w:val="24"/>
              </w:rPr>
              <w:t>Аджиева</w:t>
            </w:r>
            <w:proofErr w:type="spellEnd"/>
            <w:r w:rsidRPr="001E58BF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,Р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67FC" w:rsidRPr="005D67FC" w:rsidTr="005D67FC">
        <w:trPr>
          <w:trHeight w:val="588"/>
          <w:jc w:val="center"/>
        </w:trPr>
        <w:tc>
          <w:tcPr>
            <w:tcW w:w="1196" w:type="dxa"/>
            <w:vMerge w:val="restart"/>
          </w:tcPr>
          <w:p w:rsidR="005D67FC" w:rsidRPr="009F6683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Посещение уроков в рамках недели начальных классов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 xml:space="preserve">формирование УУД на уроке, обобщение опыта учителей 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9F5E9B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Магомедова Р.З.</w:t>
            </w:r>
          </w:p>
          <w:p w:rsidR="005D67FC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E58BF">
              <w:rPr>
                <w:rFonts w:ascii="Times New Roman" w:hAnsi="Times New Roman" w:cs="Times New Roman"/>
                <w:szCs w:val="24"/>
              </w:rPr>
              <w:t>Аджиева</w:t>
            </w:r>
            <w:proofErr w:type="spellEnd"/>
            <w:r w:rsidRPr="001E58BF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,Р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D67FC" w:rsidRPr="005D67FC" w:rsidTr="005D67FC">
        <w:trPr>
          <w:trHeight w:val="774"/>
          <w:jc w:val="center"/>
        </w:trPr>
        <w:tc>
          <w:tcPr>
            <w:tcW w:w="1196" w:type="dxa"/>
            <w:vMerge/>
          </w:tcPr>
          <w:p w:rsidR="005D67FC" w:rsidRPr="009F6683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Посещение уроков в рамках месячника патриотической и спортивно-массовой работы</w:t>
            </w:r>
          </w:p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1)уроков физкультуры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выявление специфики организующей деятельности учителя для обобщения и распространения опыта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5D67FC" w:rsidRPr="001E58BF" w:rsidRDefault="00D51EFB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Махтаева З.О.</w:t>
            </w:r>
          </w:p>
          <w:p w:rsidR="005D67FC" w:rsidRPr="001E58BF" w:rsidRDefault="00D51EFB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Вагабова С.О.</w:t>
            </w:r>
          </w:p>
          <w:p w:rsidR="005D67FC" w:rsidRPr="001E58BF" w:rsidRDefault="005D67FC" w:rsidP="00390B8E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67FC" w:rsidRPr="005D67FC" w:rsidTr="00703793">
        <w:trPr>
          <w:trHeight w:val="478"/>
          <w:jc w:val="center"/>
        </w:trPr>
        <w:tc>
          <w:tcPr>
            <w:tcW w:w="1196" w:type="dxa"/>
            <w:vMerge/>
          </w:tcPr>
          <w:p w:rsidR="005D67FC" w:rsidRPr="009F6683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D67FC" w:rsidRPr="001E58BF" w:rsidRDefault="005D67FC" w:rsidP="00BA7190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2) уроков ОБЖ</w:t>
            </w:r>
          </w:p>
          <w:p w:rsidR="005D67FC" w:rsidRPr="001E58BF" w:rsidRDefault="005D67FC" w:rsidP="00BA7190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5D67FC" w:rsidRPr="001E58BF" w:rsidRDefault="005D67FC" w:rsidP="00BA7190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уровень сформированности ЗУН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9F5E9B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Магомедова Р.З.</w:t>
            </w:r>
          </w:p>
          <w:p w:rsidR="005D67FC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E58BF">
              <w:rPr>
                <w:rFonts w:ascii="Times New Roman" w:hAnsi="Times New Roman" w:cs="Times New Roman"/>
                <w:szCs w:val="24"/>
              </w:rPr>
              <w:t>Аджиева</w:t>
            </w:r>
            <w:proofErr w:type="spellEnd"/>
            <w:r w:rsidRPr="001E58BF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,Р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703793" w:rsidRPr="005D67FC" w:rsidTr="00703793">
        <w:trPr>
          <w:trHeight w:val="337"/>
          <w:jc w:val="center"/>
        </w:trPr>
        <w:tc>
          <w:tcPr>
            <w:tcW w:w="1196" w:type="dxa"/>
            <w:vMerge/>
          </w:tcPr>
          <w:p w:rsidR="00703793" w:rsidRPr="009F6683" w:rsidRDefault="00703793" w:rsidP="005D67FC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703793" w:rsidRPr="001E58BF" w:rsidRDefault="00703793" w:rsidP="00390B8E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Посещение уроков   в 9 класс</w:t>
            </w:r>
            <w:r w:rsidR="00DE06CD" w:rsidRPr="001E58BF">
              <w:rPr>
                <w:rFonts w:ascii="Times New Roman" w:hAnsi="Times New Roman" w:cs="Times New Roman"/>
                <w:szCs w:val="24"/>
              </w:rPr>
              <w:t>е</w:t>
            </w:r>
          </w:p>
        </w:tc>
        <w:tc>
          <w:tcPr>
            <w:tcW w:w="6036" w:type="dxa"/>
            <w:tcBorders>
              <w:top w:val="single" w:sz="4" w:space="0" w:color="auto"/>
            </w:tcBorders>
          </w:tcPr>
          <w:p w:rsidR="00703793" w:rsidRPr="001E58BF" w:rsidRDefault="00703793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проверка состояния преподавания математики, русского языка в 9 классе.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9F5E9B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Магомедова Р.З.</w:t>
            </w:r>
          </w:p>
          <w:p w:rsidR="00703793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E58BF">
              <w:rPr>
                <w:rFonts w:ascii="Times New Roman" w:hAnsi="Times New Roman" w:cs="Times New Roman"/>
                <w:szCs w:val="24"/>
              </w:rPr>
              <w:t>Аджиева</w:t>
            </w:r>
            <w:proofErr w:type="spellEnd"/>
            <w:r w:rsidRPr="001E58BF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,Р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D67FC" w:rsidRPr="005D67FC" w:rsidTr="005D67FC">
        <w:trPr>
          <w:trHeight w:val="439"/>
          <w:jc w:val="center"/>
        </w:trPr>
        <w:tc>
          <w:tcPr>
            <w:tcW w:w="1196" w:type="dxa"/>
            <w:vMerge/>
          </w:tcPr>
          <w:p w:rsidR="005D67FC" w:rsidRPr="009F6683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D67FC" w:rsidRPr="001E58BF" w:rsidRDefault="005D67FC" w:rsidP="00390B8E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Посещение уроков  в 10</w:t>
            </w:r>
            <w:r w:rsidR="00390B8E" w:rsidRPr="001E58BF">
              <w:rPr>
                <w:rFonts w:ascii="Times New Roman" w:hAnsi="Times New Roman" w:cs="Times New Roman"/>
                <w:szCs w:val="24"/>
              </w:rPr>
              <w:t>-11</w:t>
            </w:r>
            <w:r w:rsidRPr="001E58BF">
              <w:rPr>
                <w:rFonts w:ascii="Times New Roman" w:hAnsi="Times New Roman" w:cs="Times New Roman"/>
                <w:szCs w:val="24"/>
              </w:rPr>
              <w:t xml:space="preserve"> класс</w:t>
            </w:r>
            <w:r w:rsidR="00390B8E" w:rsidRPr="001E58BF">
              <w:rPr>
                <w:rFonts w:ascii="Times New Roman" w:hAnsi="Times New Roman" w:cs="Times New Roman"/>
                <w:szCs w:val="24"/>
              </w:rPr>
              <w:t>ах</w:t>
            </w:r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036" w:type="dxa"/>
            <w:tcBorders>
              <w:top w:val="single" w:sz="4" w:space="0" w:color="auto"/>
            </w:tcBorders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 xml:space="preserve">анализ уровня обученности учащихся в 10-11 </w:t>
            </w:r>
            <w:r w:rsidR="00390B8E" w:rsidRPr="001E58BF">
              <w:rPr>
                <w:rFonts w:ascii="Times New Roman" w:hAnsi="Times New Roman" w:cs="Times New Roman"/>
                <w:szCs w:val="24"/>
              </w:rPr>
              <w:t>классах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9F5E9B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Магомедова Р.З.</w:t>
            </w:r>
          </w:p>
          <w:p w:rsidR="005D67FC" w:rsidRPr="001E58BF" w:rsidRDefault="009F5E9B" w:rsidP="009F5E9B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E58BF">
              <w:rPr>
                <w:rFonts w:ascii="Times New Roman" w:hAnsi="Times New Roman" w:cs="Times New Roman"/>
                <w:szCs w:val="24"/>
              </w:rPr>
              <w:t>Аджиева</w:t>
            </w:r>
            <w:proofErr w:type="spellEnd"/>
            <w:r w:rsidRPr="001E58BF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,Р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67FC" w:rsidRPr="005D67FC" w:rsidTr="005D67FC">
        <w:trPr>
          <w:trHeight w:val="674"/>
          <w:jc w:val="center"/>
        </w:trPr>
        <w:tc>
          <w:tcPr>
            <w:tcW w:w="1196" w:type="dxa"/>
            <w:vMerge w:val="restart"/>
          </w:tcPr>
          <w:p w:rsidR="005D67FC" w:rsidRPr="009F6683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март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D67FC" w:rsidRPr="001E58BF" w:rsidRDefault="005D67FC" w:rsidP="002B4A24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 xml:space="preserve">Посещение уроков в рамках недели </w:t>
            </w:r>
            <w:r w:rsidR="002B4A24" w:rsidRPr="001E58BF">
              <w:rPr>
                <w:rFonts w:ascii="Times New Roman" w:hAnsi="Times New Roman" w:cs="Times New Roman"/>
                <w:szCs w:val="24"/>
              </w:rPr>
              <w:t xml:space="preserve">родного </w:t>
            </w:r>
            <w:r w:rsidRPr="001E58BF">
              <w:rPr>
                <w:rFonts w:ascii="Times New Roman" w:hAnsi="Times New Roman" w:cs="Times New Roman"/>
                <w:szCs w:val="24"/>
              </w:rPr>
              <w:t xml:space="preserve"> языка и литературы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качество и эффективность проведения, выявление специфики организующей деятельности учителя для обобщения и распространения опыта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DE06CD" w:rsidRPr="001E58BF" w:rsidRDefault="00DE06CD" w:rsidP="00DE06CD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Магомедова Р.З.</w:t>
            </w:r>
          </w:p>
          <w:p w:rsidR="005D67FC" w:rsidRPr="001E58BF" w:rsidRDefault="00DE06CD" w:rsidP="00DE06CD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E58BF">
              <w:rPr>
                <w:rFonts w:ascii="Times New Roman" w:hAnsi="Times New Roman" w:cs="Times New Roman"/>
                <w:szCs w:val="24"/>
              </w:rPr>
              <w:t>Аджиева</w:t>
            </w:r>
            <w:proofErr w:type="spellEnd"/>
            <w:r w:rsidRPr="001E58BF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,Р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D67FC" w:rsidRPr="005D67FC" w:rsidTr="005D67FC">
        <w:trPr>
          <w:trHeight w:val="387"/>
          <w:jc w:val="center"/>
        </w:trPr>
        <w:tc>
          <w:tcPr>
            <w:tcW w:w="1196" w:type="dxa"/>
            <w:vMerge/>
          </w:tcPr>
          <w:p w:rsidR="005D67FC" w:rsidRPr="009F6683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D67FC" w:rsidRPr="001E58BF" w:rsidRDefault="00DE06CD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Посещение уроков в 1-го класса</w:t>
            </w:r>
          </w:p>
        </w:tc>
        <w:tc>
          <w:tcPr>
            <w:tcW w:w="6036" w:type="dxa"/>
            <w:tcBorders>
              <w:top w:val="single" w:sz="4" w:space="0" w:color="auto"/>
            </w:tcBorders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успешность прохождения учебных программ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DE06CD" w:rsidRPr="001E58BF" w:rsidRDefault="00DE06CD" w:rsidP="00DE06CD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Магомедова Р.З.</w:t>
            </w:r>
          </w:p>
          <w:p w:rsidR="002B4A24" w:rsidRPr="001E58BF" w:rsidRDefault="00DE06CD" w:rsidP="00DE06CD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E58BF">
              <w:rPr>
                <w:rFonts w:ascii="Times New Roman" w:hAnsi="Times New Roman" w:cs="Times New Roman"/>
                <w:szCs w:val="24"/>
              </w:rPr>
              <w:t>Аджиева</w:t>
            </w:r>
            <w:proofErr w:type="spellEnd"/>
            <w:r w:rsidRPr="001E58BF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,Р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D67FC" w:rsidRPr="005D67FC" w:rsidTr="005D67FC">
        <w:trPr>
          <w:trHeight w:val="387"/>
          <w:jc w:val="center"/>
        </w:trPr>
        <w:tc>
          <w:tcPr>
            <w:tcW w:w="1196" w:type="dxa"/>
            <w:vMerge/>
          </w:tcPr>
          <w:p w:rsidR="005D67FC" w:rsidRPr="009F6683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D67FC" w:rsidRPr="001E58BF" w:rsidRDefault="005D67FC" w:rsidP="009333E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 xml:space="preserve">Посещение уроков  в </w:t>
            </w:r>
            <w:r w:rsidR="009E5409" w:rsidRPr="001E58BF">
              <w:rPr>
                <w:rFonts w:ascii="Times New Roman" w:hAnsi="Times New Roman" w:cs="Times New Roman"/>
                <w:szCs w:val="24"/>
              </w:rPr>
              <w:t>9, 11  классах</w:t>
            </w:r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036" w:type="dxa"/>
            <w:tcBorders>
              <w:top w:val="single" w:sz="4" w:space="0" w:color="auto"/>
            </w:tcBorders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 xml:space="preserve">проверка состояния преподавания математики, русского языка в </w:t>
            </w:r>
            <w:r w:rsidR="009E5409" w:rsidRPr="001E58BF">
              <w:rPr>
                <w:rFonts w:ascii="Times New Roman" w:hAnsi="Times New Roman" w:cs="Times New Roman"/>
                <w:szCs w:val="24"/>
              </w:rPr>
              <w:t>9, 11 классах</w:t>
            </w:r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DE06CD" w:rsidRPr="001E58BF" w:rsidRDefault="00DE06CD" w:rsidP="00DE06CD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Магомедова Р.З.</w:t>
            </w:r>
          </w:p>
          <w:p w:rsidR="005D67FC" w:rsidRPr="001E58BF" w:rsidRDefault="00DE06CD" w:rsidP="00DE06CD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E58BF">
              <w:rPr>
                <w:rFonts w:ascii="Times New Roman" w:hAnsi="Times New Roman" w:cs="Times New Roman"/>
                <w:szCs w:val="24"/>
              </w:rPr>
              <w:t>Аджиева</w:t>
            </w:r>
            <w:proofErr w:type="spellEnd"/>
            <w:r w:rsidRPr="001E58BF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,Р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D67FC" w:rsidRPr="005D67FC" w:rsidTr="005D67FC">
        <w:trPr>
          <w:trHeight w:val="635"/>
          <w:jc w:val="center"/>
        </w:trPr>
        <w:tc>
          <w:tcPr>
            <w:tcW w:w="1196" w:type="dxa"/>
            <w:vMerge w:val="restart"/>
          </w:tcPr>
          <w:p w:rsidR="005D67FC" w:rsidRPr="009F6683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9F668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апрель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Посещение уроков в рамках недели географии,</w:t>
            </w:r>
            <w:r w:rsidR="005C257B" w:rsidRPr="001E58B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E58BF">
              <w:rPr>
                <w:rFonts w:ascii="Times New Roman" w:hAnsi="Times New Roman" w:cs="Times New Roman"/>
                <w:szCs w:val="24"/>
              </w:rPr>
              <w:t>биологии,</w:t>
            </w:r>
            <w:r w:rsidR="005C257B" w:rsidRPr="001E58B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E58BF">
              <w:rPr>
                <w:rFonts w:ascii="Times New Roman" w:hAnsi="Times New Roman" w:cs="Times New Roman"/>
                <w:szCs w:val="24"/>
              </w:rPr>
              <w:t>химии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5D67FC" w:rsidRPr="001E58BF" w:rsidRDefault="005D67FC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качество и эффективность проведения, выявление специфики организующей деятельности учителя для обобщения и распространения опыта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DE06CD" w:rsidRPr="001E58BF" w:rsidRDefault="00DE06CD" w:rsidP="00DE06CD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Магомедова Р.З.</w:t>
            </w:r>
          </w:p>
          <w:p w:rsidR="005D67FC" w:rsidRPr="001E58BF" w:rsidRDefault="00DE06CD" w:rsidP="00DE06CD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E58BF">
              <w:rPr>
                <w:rFonts w:ascii="Times New Roman" w:hAnsi="Times New Roman" w:cs="Times New Roman"/>
                <w:szCs w:val="24"/>
              </w:rPr>
              <w:t>Аджиева</w:t>
            </w:r>
            <w:proofErr w:type="spellEnd"/>
            <w:r w:rsidRPr="001E58BF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,Р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D67FC" w:rsidRPr="005D67FC" w:rsidTr="005D67FC">
        <w:trPr>
          <w:trHeight w:val="644"/>
          <w:jc w:val="center"/>
        </w:trPr>
        <w:tc>
          <w:tcPr>
            <w:tcW w:w="1196" w:type="dxa"/>
            <w:vMerge/>
          </w:tcPr>
          <w:p w:rsidR="005D67FC" w:rsidRPr="009F6683" w:rsidRDefault="005D67FC" w:rsidP="005D67F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D67FC" w:rsidRPr="001E58BF" w:rsidRDefault="00DE06CD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Посещение уроков в 1-го класса</w:t>
            </w:r>
            <w:r w:rsidR="005D67FC" w:rsidRPr="001E58BF">
              <w:rPr>
                <w:rFonts w:ascii="Times New Roman" w:hAnsi="Times New Roman" w:cs="Times New Roman"/>
                <w:szCs w:val="24"/>
              </w:rPr>
              <w:t>.</w:t>
            </w:r>
          </w:p>
          <w:p w:rsidR="00067046" w:rsidRPr="001E58BF" w:rsidRDefault="00067046" w:rsidP="00067046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5D67FC" w:rsidRPr="001E58BF" w:rsidRDefault="005D67FC" w:rsidP="00067046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 xml:space="preserve">проверка ЗУН учащихся 1-х </w:t>
            </w:r>
            <w:proofErr w:type="spellStart"/>
            <w:r w:rsidRPr="001E58BF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1E58BF">
              <w:rPr>
                <w:rFonts w:ascii="Times New Roman" w:hAnsi="Times New Roman" w:cs="Times New Roman"/>
                <w:szCs w:val="24"/>
              </w:rPr>
              <w:t xml:space="preserve">., </w:t>
            </w:r>
            <w:r w:rsidR="00067046" w:rsidRPr="001E58B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E58BF">
              <w:rPr>
                <w:rFonts w:ascii="Times New Roman" w:hAnsi="Times New Roman" w:cs="Times New Roman"/>
                <w:szCs w:val="24"/>
              </w:rPr>
              <w:t>с целью выяв</w:t>
            </w:r>
            <w:r w:rsidR="004223BF" w:rsidRPr="001E58BF">
              <w:rPr>
                <w:rFonts w:ascii="Times New Roman" w:hAnsi="Times New Roman" w:cs="Times New Roman"/>
                <w:szCs w:val="24"/>
              </w:rPr>
              <w:t>ления уровня сформированности ОУ</w:t>
            </w:r>
            <w:r w:rsidRPr="001E58BF">
              <w:rPr>
                <w:rFonts w:ascii="Times New Roman" w:hAnsi="Times New Roman" w:cs="Times New Roman"/>
                <w:szCs w:val="24"/>
              </w:rPr>
              <w:t>УН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DE06CD" w:rsidRPr="001E58BF" w:rsidRDefault="00DE06CD" w:rsidP="00DE06CD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Магомедова Р.З.</w:t>
            </w:r>
          </w:p>
          <w:p w:rsidR="00067046" w:rsidRPr="001E58BF" w:rsidRDefault="00DE06CD" w:rsidP="00DE06CD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E58BF">
              <w:rPr>
                <w:rFonts w:ascii="Times New Roman" w:hAnsi="Times New Roman" w:cs="Times New Roman"/>
                <w:szCs w:val="24"/>
              </w:rPr>
              <w:t>Аджиева</w:t>
            </w:r>
            <w:proofErr w:type="spellEnd"/>
            <w:r w:rsidRPr="001E58BF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,Р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  <w:p w:rsidR="00DE06CD" w:rsidRPr="001E58BF" w:rsidRDefault="00DE06CD" w:rsidP="00DE06CD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Руководитель МО</w:t>
            </w:r>
          </w:p>
        </w:tc>
      </w:tr>
      <w:tr w:rsidR="005D67FC" w:rsidRPr="005D67FC" w:rsidTr="005D67FC">
        <w:trPr>
          <w:trHeight w:val="526"/>
          <w:jc w:val="center"/>
        </w:trPr>
        <w:tc>
          <w:tcPr>
            <w:tcW w:w="1196" w:type="dxa"/>
            <w:vMerge/>
          </w:tcPr>
          <w:p w:rsidR="005D67FC" w:rsidRPr="009F6683" w:rsidRDefault="005D67FC" w:rsidP="005D67F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D67FC" w:rsidRPr="001E58BF" w:rsidRDefault="005D67FC" w:rsidP="009333E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 xml:space="preserve">Посещение уроков в 1-11-х  классах 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5D67FC" w:rsidRPr="001E58BF" w:rsidRDefault="005C257B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-</w:t>
            </w:r>
            <w:r w:rsidR="005D67FC" w:rsidRPr="001E58BF">
              <w:rPr>
                <w:rFonts w:ascii="Times New Roman" w:hAnsi="Times New Roman" w:cs="Times New Roman"/>
                <w:szCs w:val="24"/>
              </w:rPr>
              <w:t>изучение состояния преподавания дополнительных занятий по:</w:t>
            </w:r>
            <w:r w:rsidRPr="001E58B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D67FC" w:rsidRPr="001E58BF">
              <w:rPr>
                <w:rFonts w:ascii="Times New Roman" w:hAnsi="Times New Roman" w:cs="Times New Roman"/>
                <w:szCs w:val="24"/>
              </w:rPr>
              <w:t>английскому языку</w:t>
            </w:r>
            <w:proofErr w:type="gramStart"/>
            <w:r w:rsidR="00DE06CD" w:rsidRPr="001E58BF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="00DE06CD" w:rsidRPr="001E58B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="005D67FC" w:rsidRPr="001E58BF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="005D67FC" w:rsidRPr="001E58BF">
              <w:rPr>
                <w:rFonts w:ascii="Times New Roman" w:hAnsi="Times New Roman" w:cs="Times New Roman"/>
                <w:szCs w:val="24"/>
              </w:rPr>
              <w:t>усскому языку, родному языку.</w:t>
            </w:r>
          </w:p>
          <w:p w:rsidR="008C32B2" w:rsidRPr="001E58BF" w:rsidRDefault="008C32B2" w:rsidP="005D67FC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-изучение подготовительной работы   к итоговой аттестации учащихся 9,11 классов (реализация планов  работ, графиков индивидуальных занятий  учителе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й-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 xml:space="preserve"> предметников  с обучающимися 9,11 классов по подготовке к ГИА;  протоколы родительских собраний, протоколы собраний с обучающимися, заседаний ШМО учителей русского языка и математики)</w:t>
            </w:r>
          </w:p>
          <w:p w:rsidR="008C32B2" w:rsidRPr="001E58BF" w:rsidRDefault="00703793" w:rsidP="008C32B2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-оказания методической помощи.</w:t>
            </w:r>
          </w:p>
          <w:p w:rsidR="005C257B" w:rsidRPr="001E58BF" w:rsidRDefault="005C257B" w:rsidP="007037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DE06CD" w:rsidRPr="001E58BF" w:rsidRDefault="00DE06CD" w:rsidP="00DE06CD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Магомедова Р.З.</w:t>
            </w:r>
          </w:p>
          <w:p w:rsidR="008C32B2" w:rsidRPr="001E58BF" w:rsidRDefault="00DE06CD" w:rsidP="00DE06CD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E58BF">
              <w:rPr>
                <w:rFonts w:ascii="Times New Roman" w:hAnsi="Times New Roman" w:cs="Times New Roman"/>
                <w:szCs w:val="24"/>
              </w:rPr>
              <w:t>Аджиева</w:t>
            </w:r>
            <w:proofErr w:type="spellEnd"/>
            <w:r w:rsidRPr="001E58BF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,Р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  <w:p w:rsidR="00DE06CD" w:rsidRPr="001E58BF" w:rsidRDefault="00DE06CD" w:rsidP="00DE06CD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1E58BF">
              <w:rPr>
                <w:rFonts w:ascii="Times New Roman" w:hAnsi="Times New Roman" w:cs="Times New Roman"/>
                <w:szCs w:val="24"/>
              </w:rPr>
              <w:t>Мазурова Л</w:t>
            </w:r>
            <w:proofErr w:type="gramStart"/>
            <w:r w:rsidRPr="001E58BF">
              <w:rPr>
                <w:rFonts w:ascii="Times New Roman" w:hAnsi="Times New Roman" w:cs="Times New Roman"/>
                <w:szCs w:val="24"/>
              </w:rPr>
              <w:t>,В</w:t>
            </w:r>
            <w:proofErr w:type="gramEnd"/>
            <w:r w:rsidRPr="001E58BF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:rsidR="008C32B2" w:rsidRDefault="008C32B2" w:rsidP="005D67FC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sectPr w:rsidR="008C32B2" w:rsidSect="005D67FC">
      <w:pgSz w:w="16838" w:h="11906" w:orient="landscape"/>
      <w:pgMar w:top="284" w:right="426" w:bottom="28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E70F9"/>
    <w:multiLevelType w:val="hybridMultilevel"/>
    <w:tmpl w:val="83164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C6E79"/>
    <w:rsid w:val="00022C9E"/>
    <w:rsid w:val="00067046"/>
    <w:rsid w:val="00083554"/>
    <w:rsid w:val="001E58BF"/>
    <w:rsid w:val="002163BD"/>
    <w:rsid w:val="002B4A24"/>
    <w:rsid w:val="002C2E04"/>
    <w:rsid w:val="00332282"/>
    <w:rsid w:val="00390B8E"/>
    <w:rsid w:val="00417166"/>
    <w:rsid w:val="004223BF"/>
    <w:rsid w:val="004C6C84"/>
    <w:rsid w:val="004C6E79"/>
    <w:rsid w:val="00572AFA"/>
    <w:rsid w:val="00584738"/>
    <w:rsid w:val="005B534A"/>
    <w:rsid w:val="005C257B"/>
    <w:rsid w:val="005D67FC"/>
    <w:rsid w:val="00607A48"/>
    <w:rsid w:val="00615405"/>
    <w:rsid w:val="006A37E0"/>
    <w:rsid w:val="006D4E9E"/>
    <w:rsid w:val="00703793"/>
    <w:rsid w:val="007169A3"/>
    <w:rsid w:val="007567CC"/>
    <w:rsid w:val="007B6080"/>
    <w:rsid w:val="007D20CD"/>
    <w:rsid w:val="00891514"/>
    <w:rsid w:val="008C32B2"/>
    <w:rsid w:val="00954607"/>
    <w:rsid w:val="009A63EE"/>
    <w:rsid w:val="009E5409"/>
    <w:rsid w:val="009F5E9B"/>
    <w:rsid w:val="009F6683"/>
    <w:rsid w:val="00A43631"/>
    <w:rsid w:val="00AB6256"/>
    <w:rsid w:val="00B153AF"/>
    <w:rsid w:val="00B70AD4"/>
    <w:rsid w:val="00BB70DA"/>
    <w:rsid w:val="00D06E89"/>
    <w:rsid w:val="00D15951"/>
    <w:rsid w:val="00D3326F"/>
    <w:rsid w:val="00D51EFB"/>
    <w:rsid w:val="00DD2B9B"/>
    <w:rsid w:val="00DE06CD"/>
    <w:rsid w:val="00E01917"/>
    <w:rsid w:val="00E10809"/>
    <w:rsid w:val="00E11011"/>
    <w:rsid w:val="00E37801"/>
    <w:rsid w:val="00E73237"/>
    <w:rsid w:val="00EB2A6F"/>
    <w:rsid w:val="00F11694"/>
    <w:rsid w:val="00F4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E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D67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5D67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5D67FC"/>
    <w:pPr>
      <w:spacing w:after="0" w:line="240" w:lineRule="auto"/>
    </w:pPr>
  </w:style>
  <w:style w:type="character" w:styleId="a7">
    <w:name w:val="Strong"/>
    <w:basedOn w:val="a0"/>
    <w:qFormat/>
    <w:rsid w:val="008C32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E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D67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5D67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5D67FC"/>
    <w:pPr>
      <w:spacing w:after="0" w:line="240" w:lineRule="auto"/>
    </w:pPr>
  </w:style>
  <w:style w:type="character" w:styleId="a7">
    <w:name w:val="Strong"/>
    <w:basedOn w:val="a0"/>
    <w:qFormat/>
    <w:rsid w:val="008C32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459B2-5470-484E-9FE0-B7AFF1C40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User260822</cp:lastModifiedBy>
  <cp:revision>21</cp:revision>
  <cp:lastPrinted>2017-09-08T09:11:00Z</cp:lastPrinted>
  <dcterms:created xsi:type="dcterms:W3CDTF">2017-09-05T12:55:00Z</dcterms:created>
  <dcterms:modified xsi:type="dcterms:W3CDTF">2023-11-07T19:07:00Z</dcterms:modified>
</cp:coreProperties>
</file>