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CC" w:rsidRDefault="00E029CC" w:rsidP="00D678E6">
      <w:pPr>
        <w:jc w:val="center"/>
      </w:pPr>
    </w:p>
    <w:p w:rsidR="00456BA8" w:rsidRPr="00456BA8" w:rsidRDefault="00456BA8" w:rsidP="00D678E6">
      <w:pPr>
        <w:widowControl w:val="0"/>
        <w:autoSpaceDE w:val="0"/>
        <w:autoSpaceDN w:val="0"/>
        <w:spacing w:before="69" w:line="240" w:lineRule="auto"/>
        <w:ind w:left="1152" w:right="1333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6BA8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Муниципальное</w:t>
      </w:r>
      <w:r w:rsidRPr="00456BA8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казенное</w:t>
      </w:r>
      <w:r w:rsidR="00D678E6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456BA8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общеобразовательное</w:t>
      </w:r>
      <w:r w:rsidR="00D678E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456BA8">
        <w:rPr>
          <w:rFonts w:ascii="Times New Roman" w:eastAsia="Times New Roman" w:hAnsi="Times New Roman" w:cs="Times New Roman"/>
          <w:sz w:val="24"/>
          <w:szCs w:val="24"/>
          <w:lang w:eastAsia="en-US"/>
        </w:rPr>
        <w:t>учреждение</w:t>
      </w:r>
    </w:p>
    <w:p w:rsidR="00456BA8" w:rsidRDefault="00456BA8" w:rsidP="00D678E6">
      <w:pPr>
        <w:widowControl w:val="0"/>
        <w:autoSpaceDE w:val="0"/>
        <w:autoSpaceDN w:val="0"/>
        <w:spacing w:before="1" w:line="251" w:lineRule="exact"/>
        <w:ind w:left="130"/>
        <w:jc w:val="center"/>
        <w:rPr>
          <w:rFonts w:ascii="Times New Roman" w:eastAsia="Times New Roman" w:hAnsi="Times New Roman" w:cs="Times New Roman"/>
          <w:lang w:eastAsia="en-US"/>
        </w:rPr>
      </w:pPr>
      <w:r w:rsidRPr="00456BA8">
        <w:rPr>
          <w:rFonts w:ascii="Times New Roman" w:eastAsia="Times New Roman" w:hAnsi="Times New Roman" w:cs="Times New Roman"/>
          <w:lang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lang w:eastAsia="en-US"/>
        </w:rPr>
        <w:t>Хуцеевская</w:t>
      </w:r>
      <w:proofErr w:type="spellEnd"/>
      <w:r w:rsidR="00D678E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456BA8">
        <w:rPr>
          <w:rFonts w:ascii="Times New Roman" w:eastAsia="Times New Roman" w:hAnsi="Times New Roman" w:cs="Times New Roman"/>
          <w:lang w:eastAsia="en-US"/>
        </w:rPr>
        <w:t>средняя</w:t>
      </w:r>
      <w:r w:rsidR="00D678E6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456BA8">
        <w:rPr>
          <w:rFonts w:ascii="Times New Roman" w:eastAsia="Times New Roman" w:hAnsi="Times New Roman" w:cs="Times New Roman"/>
          <w:lang w:eastAsia="en-US"/>
        </w:rPr>
        <w:t>общеобразовательная школа</w:t>
      </w:r>
      <w:r>
        <w:rPr>
          <w:rFonts w:ascii="Times New Roman" w:eastAsia="Times New Roman" w:hAnsi="Times New Roman" w:cs="Times New Roman"/>
          <w:lang w:eastAsia="en-US"/>
        </w:rPr>
        <w:t>»</w:t>
      </w:r>
    </w:p>
    <w:p w:rsidR="00456BA8" w:rsidRDefault="00D678E6" w:rsidP="00D678E6">
      <w:pPr>
        <w:widowControl w:val="0"/>
        <w:autoSpaceDE w:val="0"/>
        <w:autoSpaceDN w:val="0"/>
        <w:spacing w:before="5" w:line="237" w:lineRule="auto"/>
        <w:ind w:left="1810" w:right="1997" w:firstLine="13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456BA8" w:rsidRPr="00456BA8">
        <w:rPr>
          <w:rFonts w:ascii="Times New Roman" w:eastAsia="Times New Roman" w:hAnsi="Times New Roman" w:cs="Times New Roman"/>
          <w:sz w:val="24"/>
          <w:szCs w:val="24"/>
          <w:lang w:eastAsia="en-US"/>
        </w:rPr>
        <w:t>Кизлярского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56BA8" w:rsidRPr="00456BA8">
        <w:rPr>
          <w:rFonts w:ascii="Times New Roman" w:eastAsia="Times New Roman" w:hAnsi="Times New Roman" w:cs="Times New Roman"/>
          <w:sz w:val="24"/>
          <w:szCs w:val="24"/>
          <w:lang w:eastAsia="en-US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="00456BA8" w:rsidRPr="00456BA8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</w:p>
    <w:p w:rsidR="00A70401" w:rsidRPr="00456BA8" w:rsidRDefault="00A70401" w:rsidP="00A70401">
      <w:pPr>
        <w:widowControl w:val="0"/>
        <w:autoSpaceDE w:val="0"/>
        <w:autoSpaceDN w:val="0"/>
        <w:spacing w:before="5" w:line="237" w:lineRule="auto"/>
        <w:ind w:left="1810" w:right="-56" w:firstLine="1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Приложение </w:t>
      </w:r>
    </w:p>
    <w:p w:rsidR="00456BA8" w:rsidRDefault="00456BA8" w:rsidP="00D678E6">
      <w:pPr>
        <w:widowControl w:val="0"/>
        <w:autoSpaceDE w:val="0"/>
        <w:autoSpaceDN w:val="0"/>
        <w:spacing w:before="1" w:line="251" w:lineRule="exact"/>
        <w:ind w:left="130"/>
        <w:jc w:val="center"/>
        <w:rPr>
          <w:rFonts w:ascii="Times New Roman" w:eastAsia="Times New Roman" w:hAnsi="Times New Roman" w:cs="Times New Roman"/>
          <w:lang w:eastAsia="en-US"/>
        </w:rPr>
      </w:pPr>
    </w:p>
    <w:p w:rsidR="00D678E6" w:rsidRDefault="00D678E6" w:rsidP="00D678E6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>УТВЕРЖДЕНО</w:t>
      </w:r>
      <w:r>
        <w:rPr>
          <w:b/>
        </w:rPr>
        <w:br/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МКОУ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СОШ»</w:t>
      </w:r>
    </w:p>
    <w:p w:rsidR="00D678E6" w:rsidRDefault="00D678E6" w:rsidP="00D678E6">
      <w:pPr>
        <w:jc w:val="right"/>
        <w:rPr>
          <w:rFonts w:hAnsiTheme="minorHAnsi" w:cstheme="minorBidi"/>
        </w:rPr>
      </w:pPr>
    </w:p>
    <w:p w:rsidR="00D678E6" w:rsidRDefault="00D678E6" w:rsidP="00D678E6">
      <w:pPr>
        <w:jc w:val="right"/>
      </w:pP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31.08.2023</w:t>
      </w:r>
      <w:r>
        <w:rPr>
          <w:rFonts w:hAnsi="Times New Roman" w:cs="Times New Roman"/>
          <w:color w:val="000000"/>
          <w:sz w:val="24"/>
          <w:szCs w:val="24"/>
        </w:rPr>
        <w:t> №</w:t>
      </w:r>
      <w:r>
        <w:rPr>
          <w:rFonts w:hAnsi="Times New Roman" w:cs="Times New Roman"/>
          <w:color w:val="000000"/>
          <w:sz w:val="24"/>
          <w:szCs w:val="24"/>
        </w:rPr>
        <w:t xml:space="preserve"> 55/2</w:t>
      </w:r>
    </w:p>
    <w:p w:rsidR="00662334" w:rsidRPr="00662334" w:rsidRDefault="00662334" w:rsidP="006623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62334" w:rsidRDefault="00662334" w:rsidP="006623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678E6" w:rsidRDefault="00D678E6" w:rsidP="006623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678E6" w:rsidRPr="00662334" w:rsidRDefault="00D678E6" w:rsidP="0066233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56BA8" w:rsidRPr="00456BA8" w:rsidRDefault="00456BA8" w:rsidP="00D678E6">
      <w:pPr>
        <w:widowControl w:val="0"/>
        <w:autoSpaceDE w:val="0"/>
        <w:autoSpaceDN w:val="0"/>
        <w:spacing w:before="82"/>
        <w:ind w:left="1152" w:right="134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4"/>
          <w:lang w:eastAsia="en-US"/>
        </w:rPr>
      </w:pPr>
      <w:r w:rsidRPr="00456BA8">
        <w:rPr>
          <w:rFonts w:ascii="Times New Roman" w:eastAsia="Times New Roman" w:hAnsi="Times New Roman" w:cs="Times New Roman"/>
          <w:b/>
          <w:color w:val="0D0D0D" w:themeColor="text1" w:themeTint="F2"/>
          <w:sz w:val="44"/>
          <w:lang w:eastAsia="en-US"/>
        </w:rPr>
        <w:t>План</w:t>
      </w:r>
      <w:r w:rsidR="00D678E6">
        <w:rPr>
          <w:rFonts w:ascii="Times New Roman" w:eastAsia="Times New Roman" w:hAnsi="Times New Roman" w:cs="Times New Roman"/>
          <w:b/>
          <w:color w:val="0D0D0D" w:themeColor="text1" w:themeTint="F2"/>
          <w:sz w:val="44"/>
          <w:lang w:eastAsia="en-US"/>
        </w:rPr>
        <w:t xml:space="preserve"> </w:t>
      </w:r>
      <w:r w:rsidRPr="00456BA8">
        <w:rPr>
          <w:rFonts w:ascii="Times New Roman" w:eastAsia="Times New Roman" w:hAnsi="Times New Roman" w:cs="Times New Roman"/>
          <w:b/>
          <w:color w:val="0D0D0D" w:themeColor="text1" w:themeTint="F2"/>
          <w:sz w:val="44"/>
          <w:lang w:eastAsia="en-US"/>
        </w:rPr>
        <w:t>работы</w:t>
      </w:r>
      <w:r w:rsidR="00D678E6">
        <w:rPr>
          <w:rFonts w:ascii="Times New Roman" w:eastAsia="Times New Roman" w:hAnsi="Times New Roman" w:cs="Times New Roman"/>
          <w:b/>
          <w:color w:val="0D0D0D" w:themeColor="text1" w:themeTint="F2"/>
          <w:sz w:val="44"/>
          <w:lang w:eastAsia="en-US"/>
        </w:rPr>
        <w:t xml:space="preserve"> </w:t>
      </w:r>
      <w:r w:rsidRPr="00456BA8">
        <w:rPr>
          <w:rFonts w:ascii="Times New Roman" w:eastAsia="Times New Roman" w:hAnsi="Times New Roman" w:cs="Times New Roman"/>
          <w:b/>
          <w:color w:val="0D0D0D" w:themeColor="text1" w:themeTint="F2"/>
          <w:sz w:val="44"/>
          <w:lang w:eastAsia="en-US"/>
        </w:rPr>
        <w:t>заместителя</w:t>
      </w:r>
      <w:r w:rsidR="00D678E6">
        <w:rPr>
          <w:rFonts w:ascii="Times New Roman" w:eastAsia="Times New Roman" w:hAnsi="Times New Roman" w:cs="Times New Roman"/>
          <w:b/>
          <w:color w:val="0D0D0D" w:themeColor="text1" w:themeTint="F2"/>
          <w:sz w:val="44"/>
          <w:lang w:eastAsia="en-US"/>
        </w:rPr>
        <w:t xml:space="preserve"> </w:t>
      </w:r>
      <w:r w:rsidRPr="00456BA8">
        <w:rPr>
          <w:rFonts w:ascii="Times New Roman" w:eastAsia="Times New Roman" w:hAnsi="Times New Roman" w:cs="Times New Roman"/>
          <w:b/>
          <w:color w:val="0D0D0D" w:themeColor="text1" w:themeTint="F2"/>
          <w:sz w:val="44"/>
          <w:lang w:eastAsia="en-US"/>
        </w:rPr>
        <w:t>директора</w:t>
      </w:r>
      <w:r w:rsidR="00D678E6">
        <w:rPr>
          <w:rFonts w:ascii="Times New Roman" w:eastAsia="Times New Roman" w:hAnsi="Times New Roman" w:cs="Times New Roman"/>
          <w:b/>
          <w:color w:val="0D0D0D" w:themeColor="text1" w:themeTint="F2"/>
          <w:sz w:val="44"/>
          <w:lang w:eastAsia="en-US"/>
        </w:rPr>
        <w:t xml:space="preserve"> </w:t>
      </w:r>
      <w:proofErr w:type="spellStart"/>
      <w:r w:rsidRPr="00456BA8">
        <w:rPr>
          <w:rFonts w:ascii="Times New Roman" w:eastAsia="Times New Roman" w:hAnsi="Times New Roman" w:cs="Times New Roman"/>
          <w:b/>
          <w:color w:val="0D0D0D" w:themeColor="text1" w:themeTint="F2"/>
          <w:sz w:val="44"/>
          <w:lang w:eastAsia="en-US"/>
        </w:rPr>
        <w:t>поУВР</w:t>
      </w:r>
      <w:proofErr w:type="spellEnd"/>
    </w:p>
    <w:p w:rsidR="00662334" w:rsidRPr="00456BA8" w:rsidRDefault="00662334" w:rsidP="00D678E6">
      <w:pPr>
        <w:spacing w:line="240" w:lineRule="auto"/>
        <w:jc w:val="center"/>
        <w:rPr>
          <w:rFonts w:ascii="Times New Roman" w:eastAsia="Times New Roman" w:hAnsi="Times New Roman" w:cs="Times New Roman"/>
          <w:b/>
          <w:iCs/>
          <w:color w:val="0D0D0D" w:themeColor="text1" w:themeTint="F2"/>
          <w:sz w:val="44"/>
          <w:szCs w:val="24"/>
        </w:rPr>
      </w:pPr>
      <w:r w:rsidRPr="00456BA8">
        <w:rPr>
          <w:rFonts w:ascii="Times New Roman" w:eastAsia="Times New Roman" w:hAnsi="Times New Roman" w:cs="Times New Roman"/>
          <w:b/>
          <w:iCs/>
          <w:color w:val="0D0D0D" w:themeColor="text1" w:themeTint="F2"/>
          <w:sz w:val="44"/>
          <w:szCs w:val="24"/>
        </w:rPr>
        <w:t>на 20</w:t>
      </w:r>
      <w:r w:rsidR="001444B7" w:rsidRPr="00456BA8">
        <w:rPr>
          <w:rFonts w:ascii="Times New Roman" w:eastAsia="Times New Roman" w:hAnsi="Times New Roman" w:cs="Times New Roman"/>
          <w:b/>
          <w:iCs/>
          <w:color w:val="0D0D0D" w:themeColor="text1" w:themeTint="F2"/>
          <w:sz w:val="44"/>
          <w:szCs w:val="24"/>
        </w:rPr>
        <w:t>23</w:t>
      </w:r>
      <w:r w:rsidRPr="00456BA8">
        <w:rPr>
          <w:rFonts w:ascii="Times New Roman" w:eastAsia="Times New Roman" w:hAnsi="Times New Roman" w:cs="Times New Roman"/>
          <w:b/>
          <w:iCs/>
          <w:color w:val="0D0D0D" w:themeColor="text1" w:themeTint="F2"/>
          <w:sz w:val="44"/>
          <w:szCs w:val="24"/>
        </w:rPr>
        <w:t>-20</w:t>
      </w:r>
      <w:r w:rsidR="001444B7" w:rsidRPr="00456BA8">
        <w:rPr>
          <w:rFonts w:ascii="Times New Roman" w:eastAsia="Times New Roman" w:hAnsi="Times New Roman" w:cs="Times New Roman"/>
          <w:b/>
          <w:iCs/>
          <w:color w:val="0D0D0D" w:themeColor="text1" w:themeTint="F2"/>
          <w:sz w:val="44"/>
          <w:szCs w:val="24"/>
        </w:rPr>
        <w:t>24</w:t>
      </w:r>
      <w:r w:rsidRPr="00456BA8">
        <w:rPr>
          <w:rFonts w:ascii="Times New Roman" w:eastAsia="Times New Roman" w:hAnsi="Times New Roman" w:cs="Times New Roman"/>
          <w:b/>
          <w:iCs/>
          <w:color w:val="0D0D0D" w:themeColor="text1" w:themeTint="F2"/>
          <w:sz w:val="44"/>
          <w:szCs w:val="24"/>
        </w:rPr>
        <w:t xml:space="preserve"> учебный год</w:t>
      </w:r>
    </w:p>
    <w:p w:rsidR="00662334" w:rsidRPr="00456BA8" w:rsidRDefault="00662334" w:rsidP="00D678E6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40"/>
          <w:szCs w:val="24"/>
        </w:rPr>
      </w:pPr>
    </w:p>
    <w:p w:rsidR="00662334" w:rsidRPr="00456BA8" w:rsidRDefault="00662334" w:rsidP="00D678E6">
      <w:pPr>
        <w:jc w:val="center"/>
        <w:rPr>
          <w:color w:val="0D0D0D" w:themeColor="text1" w:themeTint="F2"/>
        </w:rPr>
      </w:pPr>
    </w:p>
    <w:p w:rsidR="00E029CC" w:rsidRDefault="00E029CC" w:rsidP="00D678E6">
      <w:pPr>
        <w:jc w:val="center"/>
      </w:pPr>
    </w:p>
    <w:p w:rsidR="00E029CC" w:rsidRDefault="00E029CC"/>
    <w:p w:rsidR="00E029CC" w:rsidRDefault="00E029CC"/>
    <w:p w:rsidR="00E029CC" w:rsidRDefault="00E029CC"/>
    <w:p w:rsidR="00E029CC" w:rsidRDefault="00E029CC"/>
    <w:p w:rsidR="00E029CC" w:rsidRDefault="00E029CC"/>
    <w:p w:rsidR="00E029CC" w:rsidRDefault="00E029CC"/>
    <w:p w:rsidR="00E029CC" w:rsidRDefault="00E029CC"/>
    <w:p w:rsidR="00E029CC" w:rsidRDefault="00E029CC"/>
    <w:p w:rsidR="00E029CC" w:rsidRDefault="00E029CC"/>
    <w:p w:rsidR="00E029CC" w:rsidRDefault="00E029CC"/>
    <w:p w:rsidR="00D678E6" w:rsidRDefault="00D678E6"/>
    <w:p w:rsidR="00D678E6" w:rsidRDefault="00D678E6"/>
    <w:p w:rsidR="00D678E6" w:rsidRDefault="00D678E6"/>
    <w:p w:rsidR="00E029CC" w:rsidRDefault="00E029CC"/>
    <w:p w:rsidR="00DE6CB7" w:rsidRPr="000704CD" w:rsidRDefault="00DE6CB7" w:rsidP="00DE6CB7">
      <w:pPr>
        <w:pStyle w:val="21"/>
        <w:jc w:val="center"/>
        <w:rPr>
          <w:color w:val="002060"/>
        </w:rPr>
      </w:pPr>
      <w:r w:rsidRPr="000704CD">
        <w:rPr>
          <w:color w:val="002060"/>
        </w:rPr>
        <w:t xml:space="preserve">ПЛАН </w:t>
      </w:r>
      <w:proofErr w:type="gramStart"/>
      <w:r w:rsidRPr="000704CD">
        <w:rPr>
          <w:color w:val="002060"/>
        </w:rPr>
        <w:t>КОНТРОЛЯ ЗА</w:t>
      </w:r>
      <w:proofErr w:type="gramEnd"/>
      <w:r w:rsidRPr="000704CD">
        <w:rPr>
          <w:color w:val="002060"/>
        </w:rPr>
        <w:t xml:space="preserve"> ВЫПОЛНЕНИЕМ ГОСУДАРСТВЕННЫХ ПРОГРАММ</w:t>
      </w:r>
    </w:p>
    <w:p w:rsidR="0050312B" w:rsidRDefault="0050312B" w:rsidP="00DE6CB7">
      <w:pPr>
        <w:pStyle w:val="1"/>
        <w:jc w:val="left"/>
        <w:rPr>
          <w:b/>
          <w:color w:val="FF0000"/>
        </w:rPr>
      </w:pPr>
    </w:p>
    <w:p w:rsidR="00DE6CB7" w:rsidRPr="000704CD" w:rsidRDefault="00DE6CB7" w:rsidP="00DE6CB7">
      <w:pPr>
        <w:pStyle w:val="1"/>
        <w:jc w:val="left"/>
        <w:rPr>
          <w:b/>
          <w:color w:val="FF0000"/>
        </w:rPr>
      </w:pPr>
      <w:proofErr w:type="gramStart"/>
      <w:r w:rsidRPr="000704CD">
        <w:rPr>
          <w:b/>
          <w:color w:val="FF0000"/>
        </w:rPr>
        <w:t>КОНТРОЛЬ ЗА</w:t>
      </w:r>
      <w:proofErr w:type="gramEnd"/>
      <w:r w:rsidRPr="000704CD">
        <w:rPr>
          <w:b/>
          <w:color w:val="FF0000"/>
        </w:rPr>
        <w:t xml:space="preserve"> ШКОЛЬНОЙ ДОКУМЕНТАЦИЕЙ И ВЫПОЛНЕНИЕМ ПРОГРАММ</w:t>
      </w:r>
    </w:p>
    <w:p w:rsidR="00DE6CB7" w:rsidRDefault="00DE6CB7" w:rsidP="00DE6CB7"/>
    <w:p w:rsidR="00DE6CB7" w:rsidRPr="00DE6CB7" w:rsidRDefault="00DE6CB7" w:rsidP="00DE6CB7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Проверка классных журналов</w:t>
      </w:r>
    </w:p>
    <w:p w:rsidR="00DE6CB7" w:rsidRPr="00DE6CB7" w:rsidRDefault="00DE6CB7" w:rsidP="00DE6CB7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Проверка факультативных журналов</w:t>
      </w:r>
    </w:p>
    <w:p w:rsidR="00DE6CB7" w:rsidRPr="00DE6CB7" w:rsidRDefault="00DE6CB7" w:rsidP="00DE6CB7">
      <w:pPr>
        <w:pStyle w:val="4"/>
        <w:numPr>
          <w:ilvl w:val="0"/>
          <w:numId w:val="6"/>
        </w:numPr>
      </w:pPr>
      <w:r w:rsidRPr="00DE6CB7">
        <w:t>Проверка дневников</w:t>
      </w:r>
    </w:p>
    <w:p w:rsidR="00DE6CB7" w:rsidRPr="00DE6CB7" w:rsidRDefault="00DE6CB7" w:rsidP="00DE6CB7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Проверка рабочих тетрадей</w:t>
      </w:r>
    </w:p>
    <w:p w:rsidR="00DE6CB7" w:rsidRPr="00DE6CB7" w:rsidRDefault="00DE6CB7" w:rsidP="00DE6CB7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Проверка контрольных тетрадей</w:t>
      </w:r>
    </w:p>
    <w:p w:rsidR="00DE6CB7" w:rsidRPr="00DE6CB7" w:rsidRDefault="00DE6CB7" w:rsidP="00DE6CB7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Проверка дневников учащихся</w:t>
      </w:r>
    </w:p>
    <w:p w:rsidR="00DE6CB7" w:rsidRPr="00DE6CB7" w:rsidRDefault="00DE6CB7" w:rsidP="00DE6CB7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Проверка календарно-тематического планирования</w:t>
      </w:r>
    </w:p>
    <w:p w:rsidR="00DE6CB7" w:rsidRPr="00DE6CB7" w:rsidRDefault="00DE6CB7" w:rsidP="00DE6CB7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Проверка выполнения графика контрольных работ</w:t>
      </w:r>
    </w:p>
    <w:p w:rsidR="00DE6CB7" w:rsidRPr="00DE6CB7" w:rsidRDefault="00DE6CB7" w:rsidP="00DE6CB7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Проверка выполнения практической части программы</w:t>
      </w:r>
    </w:p>
    <w:p w:rsidR="00DE6CB7" w:rsidRPr="00DE6CB7" w:rsidRDefault="00DE6CB7" w:rsidP="00DE6CB7">
      <w:pPr>
        <w:ind w:firstLine="2160"/>
        <w:rPr>
          <w:rFonts w:ascii="Times New Roman" w:hAnsi="Times New Roman" w:cs="Times New Roman"/>
          <w:sz w:val="24"/>
        </w:rPr>
      </w:pPr>
    </w:p>
    <w:p w:rsidR="00DE6CB7" w:rsidRPr="000704CD" w:rsidRDefault="00DE6CB7" w:rsidP="00DE6CB7">
      <w:pPr>
        <w:pStyle w:val="4"/>
        <w:rPr>
          <w:b/>
          <w:color w:val="FF0000"/>
          <w:sz w:val="28"/>
        </w:rPr>
      </w:pPr>
      <w:r w:rsidRPr="000704CD">
        <w:rPr>
          <w:b/>
          <w:color w:val="FF0000"/>
          <w:sz w:val="28"/>
        </w:rPr>
        <w:t>КОНТРОЛЬ УРОВНЯ ПРЕПОДАВАНИЯ</w:t>
      </w:r>
    </w:p>
    <w:p w:rsidR="00DE6CB7" w:rsidRPr="000704CD" w:rsidRDefault="00DE6CB7" w:rsidP="00DE6CB7">
      <w:pPr>
        <w:rPr>
          <w:rFonts w:ascii="Times New Roman" w:hAnsi="Times New Roman" w:cs="Times New Roman"/>
          <w:b/>
          <w:color w:val="FF0000"/>
        </w:rPr>
      </w:pPr>
    </w:p>
    <w:p w:rsidR="00DE6CB7" w:rsidRPr="00DE6CB7" w:rsidRDefault="00DE6CB7" w:rsidP="00DE6CB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Посещение уроков</w:t>
      </w:r>
    </w:p>
    <w:p w:rsidR="00DE6CB7" w:rsidRPr="00DE6CB7" w:rsidRDefault="00DE6CB7" w:rsidP="00DE6CB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Посещение факультативных занятий</w:t>
      </w:r>
    </w:p>
    <w:p w:rsidR="00DE6CB7" w:rsidRPr="00DE6CB7" w:rsidRDefault="00DE6CB7" w:rsidP="00DE6CB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Посещение уроков учителей предметников</w:t>
      </w:r>
    </w:p>
    <w:p w:rsidR="00DE6CB7" w:rsidRPr="00DE6CB7" w:rsidRDefault="00DE6CB7" w:rsidP="00DE6CB7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Контроль ЗУН</w:t>
      </w:r>
    </w:p>
    <w:p w:rsidR="00DE6CB7" w:rsidRPr="00DE6CB7" w:rsidRDefault="00DE6CB7" w:rsidP="00DE6CB7">
      <w:pPr>
        <w:rPr>
          <w:rFonts w:ascii="Times New Roman" w:hAnsi="Times New Roman" w:cs="Times New Roman"/>
          <w:sz w:val="24"/>
        </w:rPr>
      </w:pPr>
    </w:p>
    <w:p w:rsidR="00DE6CB7" w:rsidRPr="000704CD" w:rsidRDefault="00DE6CB7" w:rsidP="00DE6CB7">
      <w:pPr>
        <w:pStyle w:val="1"/>
        <w:jc w:val="left"/>
        <w:rPr>
          <w:b/>
          <w:color w:val="FF0000"/>
        </w:rPr>
      </w:pPr>
      <w:r w:rsidRPr="000704CD">
        <w:rPr>
          <w:b/>
          <w:color w:val="FF0000"/>
        </w:rPr>
        <w:t>ПЛАН КОНТРОЛЯ ЗУН</w:t>
      </w:r>
    </w:p>
    <w:p w:rsidR="00DE6CB7" w:rsidRPr="00DE6CB7" w:rsidRDefault="00DE6CB7" w:rsidP="00DE6CB7">
      <w:pPr>
        <w:rPr>
          <w:rFonts w:ascii="Times New Roman" w:hAnsi="Times New Roman" w:cs="Times New Roman"/>
          <w:sz w:val="24"/>
        </w:rPr>
      </w:pPr>
    </w:p>
    <w:p w:rsidR="00DE6CB7" w:rsidRPr="00DE6CB7" w:rsidRDefault="00DE6CB7" w:rsidP="00DE6C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Педагогическая диагностика 1 класса.</w:t>
      </w:r>
    </w:p>
    <w:p w:rsidR="00DE6CB7" w:rsidRPr="00DE6CB7" w:rsidRDefault="00DE6CB7" w:rsidP="00DE6C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«Входной» контроль.</w:t>
      </w:r>
    </w:p>
    <w:p w:rsidR="00DE6CB7" w:rsidRPr="00DE6CB7" w:rsidRDefault="00DE6CB7" w:rsidP="00DE6C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Контроль по повторению материала в начале ив конце года.</w:t>
      </w:r>
    </w:p>
    <w:p w:rsidR="00DE6CB7" w:rsidRPr="00DE6CB7" w:rsidRDefault="00DE6CB7" w:rsidP="00DE6C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Рубежный контроль по русскому языку, математике, окружающему миру.</w:t>
      </w:r>
    </w:p>
    <w:p w:rsidR="00DE6CB7" w:rsidRPr="00DE6CB7" w:rsidRDefault="00DE6CB7" w:rsidP="00DE6C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Проверка техники чтения «про себя» и вслух.</w:t>
      </w:r>
    </w:p>
    <w:p w:rsidR="00DE6CB7" w:rsidRPr="00DE6CB7" w:rsidRDefault="00DE6CB7" w:rsidP="00DE6C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Контроль над отработкой навыка устного счета.</w:t>
      </w:r>
    </w:p>
    <w:p w:rsidR="00DE6CB7" w:rsidRPr="00DE6CB7" w:rsidRDefault="00DE6CB7" w:rsidP="00DE6C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Контроль над отработкой навыка безошибочного списывания.</w:t>
      </w:r>
    </w:p>
    <w:p w:rsidR="00DE6CB7" w:rsidRPr="00DE6CB7" w:rsidRDefault="00DE6CB7" w:rsidP="00DE6C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Контроль над усвоением правописания слов с непроверяемым написанием.</w:t>
      </w:r>
    </w:p>
    <w:p w:rsidR="00DE6CB7" w:rsidRPr="00DE6CB7" w:rsidRDefault="00DE6CB7" w:rsidP="00DE6C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Контроль усвоения основных тем программы.</w:t>
      </w:r>
    </w:p>
    <w:p w:rsidR="00DE6CB7" w:rsidRPr="00DE6CB7" w:rsidRDefault="00DE6CB7" w:rsidP="00DE6CB7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 w:rsidRPr="00DE6CB7">
        <w:rPr>
          <w:rFonts w:ascii="Times New Roman" w:hAnsi="Times New Roman" w:cs="Times New Roman"/>
          <w:sz w:val="24"/>
        </w:rPr>
        <w:t>Контроль над развитием речи.</w:t>
      </w:r>
    </w:p>
    <w:p w:rsidR="00E029CC" w:rsidRDefault="00E029CC"/>
    <w:p w:rsidR="0050312B" w:rsidRDefault="0050312B" w:rsidP="00DE6CB7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0312B" w:rsidRDefault="0050312B" w:rsidP="00DE6CB7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E6CB7" w:rsidRPr="000704CD" w:rsidRDefault="00DE6CB7" w:rsidP="00DE6CB7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04CD">
        <w:rPr>
          <w:rFonts w:ascii="Times New Roman" w:hAnsi="Times New Roman" w:cs="Times New Roman"/>
          <w:b/>
          <w:color w:val="FF0000"/>
          <w:sz w:val="24"/>
          <w:szCs w:val="24"/>
        </w:rPr>
        <w:t>ЦЕЛЬ ПРОВЕРКИ ДОКУМЕНТАЦИИ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E6CB7">
        <w:rPr>
          <w:rFonts w:ascii="Times New Roman" w:hAnsi="Times New Roman" w:cs="Times New Roman"/>
          <w:b/>
          <w:sz w:val="24"/>
          <w:szCs w:val="24"/>
        </w:rPr>
        <w:t>Классные журналы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Сентябрь</w:t>
      </w:r>
      <w:r w:rsidRPr="00DE6CB7">
        <w:rPr>
          <w:rFonts w:ascii="Times New Roman" w:hAnsi="Times New Roman" w:cs="Times New Roman"/>
          <w:sz w:val="24"/>
          <w:szCs w:val="24"/>
        </w:rPr>
        <w:t xml:space="preserve">: оформление журналов, организация повторения, </w:t>
      </w:r>
      <w:proofErr w:type="spellStart"/>
      <w:r w:rsidRPr="00DE6CB7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DE6CB7">
        <w:rPr>
          <w:rFonts w:ascii="Times New Roman" w:hAnsi="Times New Roman" w:cs="Times New Roman"/>
          <w:sz w:val="24"/>
          <w:szCs w:val="24"/>
        </w:rPr>
        <w:t xml:space="preserve"> оценок.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Октябрь</w:t>
      </w:r>
      <w:r w:rsidRPr="00DE6CB7">
        <w:rPr>
          <w:rFonts w:ascii="Times New Roman" w:hAnsi="Times New Roman" w:cs="Times New Roman"/>
          <w:sz w:val="24"/>
          <w:szCs w:val="24"/>
        </w:rPr>
        <w:t xml:space="preserve">: посещаемость, система опроса, </w:t>
      </w:r>
      <w:proofErr w:type="spellStart"/>
      <w:r w:rsidRPr="00DE6CB7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DE6CB7">
        <w:rPr>
          <w:rFonts w:ascii="Times New Roman" w:hAnsi="Times New Roman" w:cs="Times New Roman"/>
          <w:sz w:val="24"/>
          <w:szCs w:val="24"/>
        </w:rPr>
        <w:t xml:space="preserve"> оценок.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Ноябрь</w:t>
      </w:r>
      <w:r w:rsidRPr="00DE6CB7">
        <w:rPr>
          <w:rFonts w:ascii="Times New Roman" w:hAnsi="Times New Roman" w:cs="Times New Roman"/>
          <w:sz w:val="24"/>
          <w:szCs w:val="24"/>
        </w:rPr>
        <w:t>: выполнение программ, объективность выставления оценок, выполнение практической части программы и графика контрольных работ.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Декабрь</w:t>
      </w:r>
      <w:r w:rsidRPr="00DE6CB7">
        <w:rPr>
          <w:rFonts w:ascii="Times New Roman" w:hAnsi="Times New Roman" w:cs="Times New Roman"/>
          <w:sz w:val="24"/>
          <w:szCs w:val="24"/>
        </w:rPr>
        <w:t xml:space="preserve">: система выполнения письменных работ, </w:t>
      </w:r>
      <w:proofErr w:type="spellStart"/>
      <w:r w:rsidRPr="00DE6CB7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DE6CB7">
        <w:rPr>
          <w:rFonts w:ascii="Times New Roman" w:hAnsi="Times New Roman" w:cs="Times New Roman"/>
          <w:sz w:val="24"/>
          <w:szCs w:val="24"/>
        </w:rPr>
        <w:t xml:space="preserve"> оценок по </w:t>
      </w:r>
      <w:proofErr w:type="spellStart"/>
      <w:r w:rsidRPr="00DE6CB7">
        <w:rPr>
          <w:rFonts w:ascii="Times New Roman" w:hAnsi="Times New Roman" w:cs="Times New Roman"/>
          <w:sz w:val="24"/>
          <w:szCs w:val="24"/>
        </w:rPr>
        <w:t>физ-ре</w:t>
      </w:r>
      <w:proofErr w:type="spellEnd"/>
      <w:r w:rsidRPr="00DE6CB7">
        <w:rPr>
          <w:rFonts w:ascii="Times New Roman" w:hAnsi="Times New Roman" w:cs="Times New Roman"/>
          <w:sz w:val="24"/>
          <w:szCs w:val="24"/>
        </w:rPr>
        <w:t xml:space="preserve">, музыке, </w:t>
      </w:r>
      <w:proofErr w:type="gramStart"/>
      <w:r w:rsidRPr="00DE6CB7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DE6CB7">
        <w:rPr>
          <w:rFonts w:ascii="Times New Roman" w:hAnsi="Times New Roman" w:cs="Times New Roman"/>
          <w:sz w:val="24"/>
          <w:szCs w:val="24"/>
        </w:rPr>
        <w:t>, опрос слабоуспевающих учащихся.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Январь</w:t>
      </w:r>
      <w:r w:rsidRPr="00DE6CB7">
        <w:rPr>
          <w:rFonts w:ascii="Times New Roman" w:hAnsi="Times New Roman" w:cs="Times New Roman"/>
          <w:sz w:val="24"/>
          <w:szCs w:val="24"/>
        </w:rPr>
        <w:t>: выполнение программ, посещаемость, система опроса, работа со слабоуспевающими учащимися.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Февраль</w:t>
      </w:r>
      <w:r w:rsidRPr="00DE6CB7">
        <w:rPr>
          <w:rFonts w:ascii="Times New Roman" w:hAnsi="Times New Roman" w:cs="Times New Roman"/>
          <w:sz w:val="24"/>
          <w:szCs w:val="24"/>
        </w:rPr>
        <w:t>: выполнение практической части программы, использование ТСО.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Март</w:t>
      </w:r>
      <w:r w:rsidRPr="00DE6CB7">
        <w:rPr>
          <w:rFonts w:ascii="Times New Roman" w:hAnsi="Times New Roman" w:cs="Times New Roman"/>
          <w:sz w:val="24"/>
          <w:szCs w:val="24"/>
        </w:rPr>
        <w:t>: выполнение программы, система опроса слабоуспевающих учащихся.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 xml:space="preserve">Апрель: </w:t>
      </w:r>
      <w:r w:rsidRPr="00DE6CB7">
        <w:rPr>
          <w:rFonts w:ascii="Times New Roman" w:hAnsi="Times New Roman" w:cs="Times New Roman"/>
          <w:sz w:val="24"/>
          <w:szCs w:val="24"/>
        </w:rPr>
        <w:t>проведение итогового контроля.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Май</w:t>
      </w:r>
      <w:r w:rsidRPr="00DE6CB7">
        <w:rPr>
          <w:rFonts w:ascii="Times New Roman" w:hAnsi="Times New Roman" w:cs="Times New Roman"/>
          <w:sz w:val="24"/>
          <w:szCs w:val="24"/>
        </w:rPr>
        <w:t>: организация повторения, выполнение программы.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E6CB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Сентябрь</w:t>
      </w:r>
      <w:r w:rsidRPr="00DE6CB7">
        <w:rPr>
          <w:rFonts w:ascii="Times New Roman" w:hAnsi="Times New Roman" w:cs="Times New Roman"/>
          <w:sz w:val="24"/>
          <w:szCs w:val="24"/>
        </w:rPr>
        <w:t>: планирование на 1 четверть, график контрольных работ, практическая часть программы.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Ноябрь:</w:t>
      </w:r>
      <w:r w:rsidRPr="00DE6CB7">
        <w:rPr>
          <w:rFonts w:ascii="Times New Roman" w:hAnsi="Times New Roman" w:cs="Times New Roman"/>
          <w:sz w:val="24"/>
          <w:szCs w:val="24"/>
        </w:rPr>
        <w:t xml:space="preserve"> планирование на 2 четверть, график контрольных работ, практическая часть программы.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Январь</w:t>
      </w:r>
      <w:r w:rsidRPr="00DE6CB7">
        <w:rPr>
          <w:rFonts w:ascii="Times New Roman" w:hAnsi="Times New Roman" w:cs="Times New Roman"/>
          <w:sz w:val="24"/>
          <w:szCs w:val="24"/>
        </w:rPr>
        <w:t>: планирование на 3 четверть, график контрольных работ, практическая часть программы.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Апрель</w:t>
      </w:r>
      <w:r w:rsidRPr="00DE6CB7">
        <w:rPr>
          <w:rFonts w:ascii="Times New Roman" w:hAnsi="Times New Roman" w:cs="Times New Roman"/>
          <w:sz w:val="24"/>
          <w:szCs w:val="24"/>
        </w:rPr>
        <w:t>: планирование на 4 четверть, график контрольных работ, практическая часть программы.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sz w:val="24"/>
          <w:szCs w:val="24"/>
        </w:rPr>
        <w:t>Выполнение учебных программ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 xml:space="preserve">Октябрь: </w:t>
      </w:r>
      <w:r w:rsidRPr="00DE6CB7">
        <w:rPr>
          <w:rFonts w:ascii="Times New Roman" w:hAnsi="Times New Roman" w:cs="Times New Roman"/>
          <w:sz w:val="24"/>
          <w:szCs w:val="24"/>
        </w:rPr>
        <w:t>анализ выполнения программ по соответствию тематического планирования госпрограмме за 1 четверть. Собеседования с учителями.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 xml:space="preserve">Декабрь: </w:t>
      </w:r>
      <w:r w:rsidRPr="00DE6CB7">
        <w:rPr>
          <w:rFonts w:ascii="Times New Roman" w:hAnsi="Times New Roman" w:cs="Times New Roman"/>
          <w:sz w:val="24"/>
          <w:szCs w:val="24"/>
        </w:rPr>
        <w:t>анализ выполнения программ по соответствию тематического планирования госпрограмме за 2 четверть. Собеседования с учителями.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 xml:space="preserve">Март: </w:t>
      </w:r>
      <w:r w:rsidRPr="00DE6CB7">
        <w:rPr>
          <w:rFonts w:ascii="Times New Roman" w:hAnsi="Times New Roman" w:cs="Times New Roman"/>
          <w:sz w:val="24"/>
          <w:szCs w:val="24"/>
        </w:rPr>
        <w:t>анализ выполнения программ по соответствию тематического планирования госпрограмме за 3 четверть. Собеседования с учителями.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 xml:space="preserve">Май: </w:t>
      </w:r>
      <w:r w:rsidRPr="00DE6CB7">
        <w:rPr>
          <w:rFonts w:ascii="Times New Roman" w:hAnsi="Times New Roman" w:cs="Times New Roman"/>
          <w:sz w:val="24"/>
          <w:szCs w:val="24"/>
        </w:rPr>
        <w:t>анализ выполнения программ по соответствию тематического планирования госпрограмме за 4 четверть и год. Собеседования с учителями.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sz w:val="24"/>
          <w:szCs w:val="24"/>
        </w:rPr>
        <w:t>Рабочие тетради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Октябрь</w:t>
      </w:r>
      <w:r w:rsidRPr="00DE6CB7">
        <w:rPr>
          <w:rFonts w:ascii="Times New Roman" w:hAnsi="Times New Roman" w:cs="Times New Roman"/>
          <w:sz w:val="24"/>
          <w:szCs w:val="24"/>
        </w:rPr>
        <w:t>: соблюдение орфографического режима.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Декабрь</w:t>
      </w:r>
      <w:r w:rsidRPr="00DE6CB7">
        <w:rPr>
          <w:rFonts w:ascii="Times New Roman" w:hAnsi="Times New Roman" w:cs="Times New Roman"/>
          <w:sz w:val="24"/>
          <w:szCs w:val="24"/>
        </w:rPr>
        <w:t>: объем классной работы и домашнего задания.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Февраль:</w:t>
      </w:r>
      <w:r w:rsidRPr="00DE6CB7">
        <w:rPr>
          <w:rFonts w:ascii="Times New Roman" w:hAnsi="Times New Roman" w:cs="Times New Roman"/>
          <w:sz w:val="24"/>
          <w:szCs w:val="24"/>
        </w:rPr>
        <w:t xml:space="preserve"> качество проверки, работа над ошибками.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Апрель</w:t>
      </w:r>
      <w:r w:rsidRPr="00DE6CB7">
        <w:rPr>
          <w:rFonts w:ascii="Times New Roman" w:hAnsi="Times New Roman" w:cs="Times New Roman"/>
          <w:sz w:val="24"/>
          <w:szCs w:val="24"/>
        </w:rPr>
        <w:t>: работа над каллиграфией, соблюдение норм оценок.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sz w:val="24"/>
          <w:szCs w:val="24"/>
        </w:rPr>
        <w:t>Виды письменных работ, индивидуальная работа.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E6CB7">
        <w:rPr>
          <w:rFonts w:ascii="Times New Roman" w:hAnsi="Times New Roman" w:cs="Times New Roman"/>
          <w:b/>
          <w:sz w:val="24"/>
          <w:szCs w:val="24"/>
        </w:rPr>
        <w:t>Контрольные тетради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Сентябрь</w:t>
      </w:r>
      <w:r w:rsidRPr="00DE6CB7">
        <w:rPr>
          <w:rFonts w:ascii="Times New Roman" w:hAnsi="Times New Roman" w:cs="Times New Roman"/>
          <w:sz w:val="24"/>
          <w:szCs w:val="24"/>
        </w:rPr>
        <w:t>:  наличие и соблюдение орфографического режима.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 xml:space="preserve">Январь: </w:t>
      </w:r>
      <w:r w:rsidRPr="00DE6CB7">
        <w:rPr>
          <w:rFonts w:ascii="Times New Roman" w:hAnsi="Times New Roman" w:cs="Times New Roman"/>
          <w:sz w:val="24"/>
          <w:szCs w:val="24"/>
        </w:rPr>
        <w:t xml:space="preserve"> виды письменных работ, система работы над ошибками, соблюдение норм оценок.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 xml:space="preserve">Май: </w:t>
      </w:r>
      <w:r w:rsidRPr="00DE6CB7">
        <w:rPr>
          <w:rFonts w:ascii="Times New Roman" w:hAnsi="Times New Roman" w:cs="Times New Roman"/>
          <w:sz w:val="24"/>
          <w:szCs w:val="24"/>
        </w:rPr>
        <w:t>выполнение графика контрольных работ в соответствии с госпрограммами.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E6CB7">
        <w:rPr>
          <w:rFonts w:ascii="Times New Roman" w:hAnsi="Times New Roman" w:cs="Times New Roman"/>
          <w:b/>
          <w:sz w:val="24"/>
          <w:szCs w:val="24"/>
        </w:rPr>
        <w:lastRenderedPageBreak/>
        <w:t>Личные дела учащихся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Сентябрь</w:t>
      </w:r>
      <w:r w:rsidRPr="00DE6CB7">
        <w:rPr>
          <w:rFonts w:ascii="Times New Roman" w:hAnsi="Times New Roman" w:cs="Times New Roman"/>
          <w:sz w:val="24"/>
          <w:szCs w:val="24"/>
        </w:rPr>
        <w:t>: состояние личных дел учащихся.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Май:</w:t>
      </w:r>
      <w:r w:rsidRPr="00DE6CB7">
        <w:rPr>
          <w:rFonts w:ascii="Times New Roman" w:hAnsi="Times New Roman" w:cs="Times New Roman"/>
          <w:sz w:val="24"/>
          <w:szCs w:val="24"/>
        </w:rPr>
        <w:t xml:space="preserve"> документы в личном деле.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E6CB7">
        <w:rPr>
          <w:rFonts w:ascii="Times New Roman" w:hAnsi="Times New Roman" w:cs="Times New Roman"/>
          <w:b/>
          <w:sz w:val="24"/>
          <w:szCs w:val="24"/>
        </w:rPr>
        <w:t>Дневники учащихся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 xml:space="preserve">Сентябрь: </w:t>
      </w:r>
      <w:r w:rsidRPr="00DE6CB7">
        <w:rPr>
          <w:rFonts w:ascii="Times New Roman" w:hAnsi="Times New Roman" w:cs="Times New Roman"/>
          <w:sz w:val="24"/>
          <w:szCs w:val="24"/>
        </w:rPr>
        <w:t>единый орфографический режим.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Ноябрь:</w:t>
      </w:r>
      <w:r w:rsidRPr="00DE6CB7">
        <w:rPr>
          <w:rFonts w:ascii="Times New Roman" w:hAnsi="Times New Roman" w:cs="Times New Roman"/>
          <w:sz w:val="24"/>
          <w:szCs w:val="24"/>
        </w:rPr>
        <w:t xml:space="preserve"> выставление оценок в дневник.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Январь:</w:t>
      </w:r>
      <w:r w:rsidRPr="00DE6CB7">
        <w:rPr>
          <w:rFonts w:ascii="Times New Roman" w:hAnsi="Times New Roman" w:cs="Times New Roman"/>
          <w:sz w:val="24"/>
          <w:szCs w:val="24"/>
        </w:rPr>
        <w:t xml:space="preserve"> контроль со стороны родителей.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Март:</w:t>
      </w:r>
      <w:r w:rsidRPr="00DE6CB7">
        <w:rPr>
          <w:rFonts w:ascii="Times New Roman" w:hAnsi="Times New Roman" w:cs="Times New Roman"/>
          <w:sz w:val="24"/>
          <w:szCs w:val="24"/>
        </w:rPr>
        <w:t xml:space="preserve"> контроль со стороны классного руководителя.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Май:</w:t>
      </w:r>
      <w:r w:rsidRPr="00DE6CB7">
        <w:rPr>
          <w:rFonts w:ascii="Times New Roman" w:hAnsi="Times New Roman" w:cs="Times New Roman"/>
          <w:sz w:val="24"/>
          <w:szCs w:val="24"/>
        </w:rPr>
        <w:t xml:space="preserve"> оформление и единый режим.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E6CB7">
        <w:rPr>
          <w:rFonts w:ascii="Times New Roman" w:hAnsi="Times New Roman" w:cs="Times New Roman"/>
          <w:b/>
          <w:sz w:val="24"/>
          <w:szCs w:val="24"/>
        </w:rPr>
        <w:t>Журналы факультативных занятий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Сентябрь</w:t>
      </w:r>
      <w:r w:rsidRPr="00DE6CB7">
        <w:rPr>
          <w:rFonts w:ascii="Times New Roman" w:hAnsi="Times New Roman" w:cs="Times New Roman"/>
          <w:sz w:val="24"/>
          <w:szCs w:val="24"/>
        </w:rPr>
        <w:t>: оформление и своевременность записей.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sz w:val="24"/>
          <w:szCs w:val="24"/>
        </w:rPr>
        <w:t>Январь: оформление и своевременность записей</w:t>
      </w:r>
    </w:p>
    <w:p w:rsidR="00DE6CB7" w:rsidRPr="00DE6CB7" w:rsidRDefault="00DE6CB7" w:rsidP="00DE6CB7">
      <w:pPr>
        <w:pStyle w:val="a4"/>
        <w:rPr>
          <w:rFonts w:ascii="Times New Roman" w:hAnsi="Times New Roman" w:cs="Times New Roman"/>
          <w:sz w:val="24"/>
          <w:szCs w:val="24"/>
        </w:rPr>
      </w:pPr>
      <w:r w:rsidRPr="00DE6CB7">
        <w:rPr>
          <w:rFonts w:ascii="Times New Roman" w:hAnsi="Times New Roman" w:cs="Times New Roman"/>
          <w:i/>
          <w:sz w:val="24"/>
          <w:szCs w:val="24"/>
        </w:rPr>
        <w:t>Апрель</w:t>
      </w:r>
      <w:r w:rsidRPr="00DE6CB7">
        <w:rPr>
          <w:rFonts w:ascii="Times New Roman" w:hAnsi="Times New Roman" w:cs="Times New Roman"/>
          <w:sz w:val="24"/>
          <w:szCs w:val="24"/>
        </w:rPr>
        <w:t>: оформление и своевременность записей</w:t>
      </w:r>
    </w:p>
    <w:p w:rsidR="00E029CC" w:rsidRPr="00DE6CB7" w:rsidRDefault="00E029CC" w:rsidP="00DE6C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29CC" w:rsidRDefault="00E029CC"/>
    <w:p w:rsidR="00E029CC" w:rsidRDefault="00E029CC" w:rsidP="00E029CC">
      <w:pPr>
        <w:suppressAutoHyphens/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029CC" w:rsidRDefault="00E029CC" w:rsidP="00E029CC">
      <w:pPr>
        <w:suppressAutoHyphens/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029CC" w:rsidRDefault="00E029CC" w:rsidP="00E029CC">
      <w:pPr>
        <w:suppressAutoHyphens/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029CC" w:rsidRDefault="00E029CC" w:rsidP="00E029CC">
      <w:pPr>
        <w:suppressAutoHyphens/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DE6CB7" w:rsidRDefault="00DE6CB7" w:rsidP="00EB1294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sectPr w:rsidR="00DE6CB7" w:rsidSect="0050312B">
          <w:footerReference w:type="default" r:id="rId8"/>
          <w:pgSz w:w="16840" w:h="11900" w:orient="landscape"/>
          <w:pgMar w:top="851" w:right="1077" w:bottom="851" w:left="1077" w:header="0" w:footer="0" w:gutter="0"/>
          <w:cols w:space="708"/>
          <w:docGrid w:linePitch="299"/>
        </w:sectPr>
      </w:pPr>
    </w:p>
    <w:p w:rsidR="00A612B9" w:rsidRPr="00EB1294" w:rsidRDefault="00A612B9" w:rsidP="00A612B9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EB1294">
        <w:rPr>
          <w:rFonts w:ascii="Times New Roman" w:eastAsia="Times New Roman" w:hAnsi="Times New Roman" w:cs="Times New Roman"/>
          <w:b/>
          <w:szCs w:val="24"/>
        </w:rPr>
        <w:lastRenderedPageBreak/>
        <w:t>«УТВЕРЖДАЮ»</w:t>
      </w:r>
    </w:p>
    <w:p w:rsidR="00A612B9" w:rsidRPr="00EB1294" w:rsidRDefault="00A612B9" w:rsidP="00A612B9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EB1294">
        <w:rPr>
          <w:rFonts w:ascii="Times New Roman" w:eastAsia="Times New Roman" w:hAnsi="Times New Roman" w:cs="Times New Roman"/>
          <w:b/>
          <w:szCs w:val="24"/>
        </w:rPr>
        <w:t xml:space="preserve">                                                                                                                                                                             Директор МКОУ «</w:t>
      </w:r>
      <w:proofErr w:type="spellStart"/>
      <w:r w:rsidRPr="00EB1294">
        <w:rPr>
          <w:rFonts w:ascii="Times New Roman" w:eastAsia="Times New Roman" w:hAnsi="Times New Roman" w:cs="Times New Roman"/>
          <w:b/>
          <w:szCs w:val="24"/>
        </w:rPr>
        <w:t>Хуцеевская</w:t>
      </w:r>
      <w:proofErr w:type="spellEnd"/>
      <w:r w:rsidRPr="00EB1294">
        <w:rPr>
          <w:rFonts w:ascii="Times New Roman" w:eastAsia="Times New Roman" w:hAnsi="Times New Roman" w:cs="Times New Roman"/>
          <w:b/>
          <w:szCs w:val="24"/>
        </w:rPr>
        <w:t xml:space="preserve">  СОШ»</w:t>
      </w:r>
    </w:p>
    <w:p w:rsidR="00D31583" w:rsidRPr="00662334" w:rsidRDefault="00D31583" w:rsidP="00D3158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294">
        <w:rPr>
          <w:rFonts w:ascii="Times New Roman" w:eastAsia="Times New Roman" w:hAnsi="Times New Roman" w:cs="Times New Roman"/>
          <w:b/>
          <w:szCs w:val="24"/>
        </w:rPr>
        <w:t>______________Магомедова Р.З</w:t>
      </w:r>
      <w:r w:rsidRPr="0066233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31583" w:rsidRDefault="00D31583" w:rsidP="00D31583">
      <w:pPr>
        <w:suppressAutoHyphens/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A612B9" w:rsidRPr="00EB1294" w:rsidRDefault="00A612B9" w:rsidP="00A612B9">
      <w:pPr>
        <w:spacing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E029CC" w:rsidRDefault="00E029CC" w:rsidP="00D3158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E029CC" w:rsidRPr="00D31583" w:rsidRDefault="00E029CC" w:rsidP="00D31583">
      <w:pPr>
        <w:suppressAutoHyphens/>
        <w:spacing w:line="240" w:lineRule="auto"/>
        <w:ind w:left="142"/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</w:rPr>
      </w:pPr>
      <w:r w:rsidRPr="000704CD">
        <w:rPr>
          <w:rFonts w:ascii="Times New Roman" w:eastAsia="Times New Roman" w:hAnsi="Times New Roman" w:cs="Times New Roman"/>
          <w:b/>
          <w:color w:val="002060"/>
          <w:sz w:val="28"/>
          <w:szCs w:val="24"/>
          <w:lang w:bidi="en-US"/>
        </w:rPr>
        <w:t>План совещаний</w:t>
      </w:r>
      <w:r w:rsidR="0050312B">
        <w:rPr>
          <w:rFonts w:ascii="Times New Roman" w:eastAsia="Times New Roman" w:hAnsi="Times New Roman" w:cs="Times New Roman"/>
          <w:b/>
          <w:color w:val="002060"/>
          <w:sz w:val="28"/>
          <w:szCs w:val="24"/>
          <w:lang w:bidi="en-US"/>
        </w:rPr>
        <w:t xml:space="preserve"> при заместителе директора по У</w:t>
      </w:r>
      <w:r w:rsidR="001444B7">
        <w:rPr>
          <w:rFonts w:ascii="Times New Roman" w:eastAsia="Times New Roman" w:hAnsi="Times New Roman" w:cs="Times New Roman"/>
          <w:b/>
          <w:color w:val="002060"/>
          <w:sz w:val="28"/>
          <w:szCs w:val="24"/>
          <w:lang w:bidi="en-US"/>
        </w:rPr>
        <w:t>В</w:t>
      </w:r>
      <w:r w:rsidRPr="000704CD">
        <w:rPr>
          <w:rFonts w:ascii="Times New Roman" w:eastAsia="Times New Roman" w:hAnsi="Times New Roman" w:cs="Times New Roman"/>
          <w:b/>
          <w:color w:val="002060"/>
          <w:sz w:val="28"/>
          <w:szCs w:val="24"/>
          <w:lang w:bidi="en-US"/>
        </w:rPr>
        <w:t>Р</w:t>
      </w:r>
    </w:p>
    <w:tbl>
      <w:tblPr>
        <w:tblStyle w:val="a3"/>
        <w:tblW w:w="4911" w:type="pct"/>
        <w:tblInd w:w="392" w:type="dxa"/>
        <w:tblLayout w:type="fixed"/>
        <w:tblLook w:val="04A0"/>
      </w:tblPr>
      <w:tblGrid>
        <w:gridCol w:w="848"/>
        <w:gridCol w:w="8648"/>
        <w:gridCol w:w="3402"/>
        <w:gridCol w:w="1739"/>
      </w:tblGrid>
      <w:tr w:rsidR="00E029CC" w:rsidRPr="005E5F89" w:rsidTr="00D31583">
        <w:trPr>
          <w:trHeight w:val="470"/>
        </w:trPr>
        <w:tc>
          <w:tcPr>
            <w:tcW w:w="290" w:type="pct"/>
            <w:hideMark/>
          </w:tcPr>
          <w:p w:rsidR="00E029CC" w:rsidRPr="005E5F89" w:rsidRDefault="00E029CC" w:rsidP="00DE6C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F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E5F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E5F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953" w:type="pct"/>
            <w:hideMark/>
          </w:tcPr>
          <w:p w:rsidR="00E029CC" w:rsidRPr="000704CD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704C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Тематика совещаний</w:t>
            </w:r>
          </w:p>
        </w:tc>
        <w:tc>
          <w:tcPr>
            <w:tcW w:w="1162" w:type="pct"/>
            <w:hideMark/>
          </w:tcPr>
          <w:p w:rsidR="00E029CC" w:rsidRPr="000704CD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704C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  <w:tc>
          <w:tcPr>
            <w:tcW w:w="594" w:type="pct"/>
            <w:hideMark/>
          </w:tcPr>
          <w:p w:rsidR="00E029CC" w:rsidRPr="000704CD" w:rsidRDefault="00E029CC" w:rsidP="00DE6CB7">
            <w:pPr>
              <w:ind w:left="-102" w:right="-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0704C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Сроки проведения</w:t>
            </w:r>
          </w:p>
        </w:tc>
      </w:tr>
      <w:tr w:rsidR="001444B7" w:rsidRPr="005E5F89" w:rsidTr="00D31583">
        <w:tc>
          <w:tcPr>
            <w:tcW w:w="290" w:type="pct"/>
            <w:vMerge w:val="restart"/>
            <w:hideMark/>
          </w:tcPr>
          <w:p w:rsidR="001444B7" w:rsidRPr="005E5F89" w:rsidRDefault="001444B7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F8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5E5F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3" w:type="pct"/>
            <w:hideMark/>
          </w:tcPr>
          <w:p w:rsidR="001444B7" w:rsidRPr="000704CD" w:rsidRDefault="001444B7" w:rsidP="00DE6C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Входной мониторинг   по русскому языку, математике 2-4 и 5-9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,10</w:t>
            </w: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классы</w:t>
            </w:r>
          </w:p>
        </w:tc>
        <w:tc>
          <w:tcPr>
            <w:tcW w:w="1162" w:type="pct"/>
            <w:hideMark/>
          </w:tcPr>
          <w:p w:rsidR="001444B7" w:rsidRPr="000704CD" w:rsidRDefault="001444B7" w:rsidP="00DE6C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              </w:t>
            </w:r>
          </w:p>
        </w:tc>
        <w:tc>
          <w:tcPr>
            <w:tcW w:w="594" w:type="pct"/>
            <w:vMerge w:val="restart"/>
            <w:hideMark/>
          </w:tcPr>
          <w:p w:rsidR="001444B7" w:rsidRPr="000704CD" w:rsidRDefault="001444B7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444B7" w:rsidRPr="005E5F89" w:rsidTr="00D31583">
        <w:tc>
          <w:tcPr>
            <w:tcW w:w="290" w:type="pct"/>
            <w:vMerge/>
            <w:hideMark/>
          </w:tcPr>
          <w:p w:rsidR="001444B7" w:rsidRPr="005E5F89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1444B7" w:rsidRPr="000704CD" w:rsidRDefault="001444B7" w:rsidP="00DE6C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и календарно – тематическое планирование.</w:t>
            </w:r>
          </w:p>
        </w:tc>
        <w:tc>
          <w:tcPr>
            <w:tcW w:w="1162" w:type="pct"/>
            <w:hideMark/>
          </w:tcPr>
          <w:p w:rsidR="001444B7" w:rsidRPr="000704CD" w:rsidRDefault="001444B7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              </w:t>
            </w:r>
          </w:p>
        </w:tc>
        <w:tc>
          <w:tcPr>
            <w:tcW w:w="594" w:type="pct"/>
            <w:vMerge/>
            <w:hideMark/>
          </w:tcPr>
          <w:p w:rsidR="001444B7" w:rsidRPr="000704CD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4B7" w:rsidRPr="005E5F89" w:rsidTr="00D31583">
        <w:tc>
          <w:tcPr>
            <w:tcW w:w="290" w:type="pct"/>
            <w:vMerge/>
            <w:hideMark/>
          </w:tcPr>
          <w:p w:rsidR="001444B7" w:rsidRPr="005E5F89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1444B7" w:rsidRPr="000704CD" w:rsidRDefault="001444B7" w:rsidP="00DE6C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и ведение классных журналов, внеурочной деятельности</w:t>
            </w:r>
          </w:p>
        </w:tc>
        <w:tc>
          <w:tcPr>
            <w:tcW w:w="1162" w:type="pct"/>
            <w:hideMark/>
          </w:tcPr>
          <w:p w:rsidR="001444B7" w:rsidRPr="000704CD" w:rsidRDefault="001444B7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              </w:t>
            </w:r>
          </w:p>
        </w:tc>
        <w:tc>
          <w:tcPr>
            <w:tcW w:w="594" w:type="pct"/>
            <w:vMerge/>
            <w:hideMark/>
          </w:tcPr>
          <w:p w:rsidR="001444B7" w:rsidRPr="000704CD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4B7" w:rsidRPr="005E5F89" w:rsidTr="00D31583">
        <w:tc>
          <w:tcPr>
            <w:tcW w:w="290" w:type="pct"/>
            <w:vMerge/>
            <w:hideMark/>
          </w:tcPr>
          <w:p w:rsidR="001444B7" w:rsidRPr="005E5F89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1444B7" w:rsidRPr="000704CD" w:rsidRDefault="001444B7" w:rsidP="00DE6C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внеурочной деятельности, кружков.</w:t>
            </w:r>
          </w:p>
        </w:tc>
        <w:tc>
          <w:tcPr>
            <w:tcW w:w="1162" w:type="pct"/>
            <w:hideMark/>
          </w:tcPr>
          <w:p w:rsidR="001444B7" w:rsidRPr="000704CD" w:rsidRDefault="001444B7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594" w:type="pct"/>
            <w:vMerge/>
            <w:hideMark/>
          </w:tcPr>
          <w:p w:rsidR="001444B7" w:rsidRPr="000704CD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4B7" w:rsidRPr="005E5F89" w:rsidTr="00D31583">
        <w:tc>
          <w:tcPr>
            <w:tcW w:w="290" w:type="pct"/>
            <w:vMerge/>
            <w:hideMark/>
          </w:tcPr>
          <w:p w:rsidR="001444B7" w:rsidRPr="005E5F89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</w:tcPr>
          <w:p w:rsidR="001444B7" w:rsidRPr="000704CD" w:rsidRDefault="001444B7" w:rsidP="00DE6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 учителей.</w:t>
            </w:r>
          </w:p>
        </w:tc>
        <w:tc>
          <w:tcPr>
            <w:tcW w:w="1162" w:type="pct"/>
          </w:tcPr>
          <w:p w:rsidR="001444B7" w:rsidRPr="000704CD" w:rsidRDefault="001444B7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94" w:type="pct"/>
            <w:vMerge/>
            <w:hideMark/>
          </w:tcPr>
          <w:p w:rsidR="001444B7" w:rsidRPr="000704CD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4B7" w:rsidRPr="005E5F89" w:rsidTr="00D31583">
        <w:trPr>
          <w:trHeight w:val="294"/>
        </w:trPr>
        <w:tc>
          <w:tcPr>
            <w:tcW w:w="290" w:type="pct"/>
            <w:vMerge/>
            <w:hideMark/>
          </w:tcPr>
          <w:p w:rsidR="001444B7" w:rsidRPr="005E5F89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</w:tcPr>
          <w:p w:rsidR="001444B7" w:rsidRPr="000704CD" w:rsidRDefault="001444B7" w:rsidP="00DE6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школьной олимпиады.</w:t>
            </w:r>
          </w:p>
        </w:tc>
        <w:tc>
          <w:tcPr>
            <w:tcW w:w="1162" w:type="pct"/>
          </w:tcPr>
          <w:p w:rsidR="001444B7" w:rsidRPr="000704CD" w:rsidRDefault="001444B7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94" w:type="pct"/>
            <w:vMerge/>
            <w:hideMark/>
          </w:tcPr>
          <w:p w:rsidR="001444B7" w:rsidRPr="000704CD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4B7" w:rsidRPr="005E5F89" w:rsidTr="00D31583">
        <w:trPr>
          <w:trHeight w:val="315"/>
        </w:trPr>
        <w:tc>
          <w:tcPr>
            <w:tcW w:w="290" w:type="pct"/>
            <w:vMerge/>
          </w:tcPr>
          <w:p w:rsidR="001444B7" w:rsidRPr="005E5F89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</w:tcPr>
          <w:p w:rsidR="001444B7" w:rsidRPr="000704CD" w:rsidRDefault="001444B7" w:rsidP="00DE6C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B7">
              <w:rPr>
                <w:rFonts w:ascii="Times New Roman" w:eastAsia="Times New Roman" w:hAnsi="Times New Roman" w:cs="Times New Roman"/>
                <w:color w:val="333333"/>
                <w:sz w:val="28"/>
                <w:lang w:eastAsia="en-US"/>
              </w:rPr>
              <w:t>ВведениеФООП</w:t>
            </w:r>
          </w:p>
        </w:tc>
        <w:tc>
          <w:tcPr>
            <w:tcW w:w="1162" w:type="pct"/>
          </w:tcPr>
          <w:p w:rsidR="001444B7" w:rsidRPr="000704CD" w:rsidRDefault="001444B7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4B7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444B7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444B7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594" w:type="pct"/>
            <w:vMerge/>
          </w:tcPr>
          <w:p w:rsidR="001444B7" w:rsidRPr="000704CD" w:rsidRDefault="001444B7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CC" w:rsidRPr="005E5F89" w:rsidTr="00D31583">
        <w:trPr>
          <w:trHeight w:val="619"/>
        </w:trPr>
        <w:tc>
          <w:tcPr>
            <w:tcW w:w="290" w:type="pct"/>
            <w:vMerge w:val="restart"/>
            <w:hideMark/>
          </w:tcPr>
          <w:p w:rsidR="00E029CC" w:rsidRPr="005E5F89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F8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5E5F8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3" w:type="pct"/>
            <w:hideMark/>
          </w:tcPr>
          <w:p w:rsidR="00E029CC" w:rsidRPr="000704CD" w:rsidRDefault="00E029CC" w:rsidP="00DE6CB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Адаптационный период первоклассников и пятиклассников.  Мониторинг общей готовности ребенка     к школе.</w:t>
            </w:r>
          </w:p>
        </w:tc>
        <w:tc>
          <w:tcPr>
            <w:tcW w:w="1162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94" w:type="pct"/>
            <w:vMerge w:val="restart"/>
            <w:hideMark/>
          </w:tcPr>
          <w:p w:rsidR="00E029CC" w:rsidRPr="000704CD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E029CC" w:rsidRPr="000704CD" w:rsidRDefault="00E029CC" w:rsidP="00DE6CB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Итоги проверки классных журналов, кружков и внеурочной деятельности.</w:t>
            </w:r>
          </w:p>
        </w:tc>
        <w:tc>
          <w:tcPr>
            <w:tcW w:w="1162" w:type="pct"/>
            <w:hideMark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E029CC" w:rsidRPr="000704CD" w:rsidRDefault="00E029CC" w:rsidP="00DE6CB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Участие одаренных школьников в олимпиадах различного уровня.</w:t>
            </w:r>
          </w:p>
        </w:tc>
        <w:tc>
          <w:tcPr>
            <w:tcW w:w="1162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учителя – предметники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Работа со школьниками, имеющими повышенную мотивацию к учебно-познавательной деятельности.</w:t>
            </w:r>
          </w:p>
        </w:tc>
        <w:tc>
          <w:tcPr>
            <w:tcW w:w="1162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E029CC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со слабыми, обучающимися, имеющими одну «3», «4».</w:t>
            </w:r>
          </w:p>
          <w:p w:rsidR="00E179C7" w:rsidRPr="000704CD" w:rsidRDefault="00E179C7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C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 организации учебного процесса в 7 классе.</w:t>
            </w:r>
          </w:p>
        </w:tc>
        <w:tc>
          <w:tcPr>
            <w:tcW w:w="1162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руководители, учителя – предметники</w:t>
            </w:r>
            <w:proofErr w:type="gramStart"/>
            <w:r w:rsidR="00E179C7">
              <w:t xml:space="preserve"> ,</w:t>
            </w:r>
            <w:proofErr w:type="gramEnd"/>
            <w:r w:rsidR="00E179C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rPr>
          <w:trHeight w:val="726"/>
        </w:trPr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200F1F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Организация работы  по выполнению Плана  мероприятий по ГИА-202</w:t>
            </w:r>
            <w:r w:rsidR="001444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200F1F" w:rsidRPr="00200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</w:t>
            </w:r>
            <w:proofErr w:type="gramStart"/>
            <w:r w:rsidR="00200F1F" w:rsidRPr="00200F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пробных</w:t>
            </w:r>
            <w:proofErr w:type="gramEnd"/>
            <w:r w:rsidR="00200F1F" w:rsidRPr="00200F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ОГЭ  по математике и русскому языку в 9 классе.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4" w:type="pct"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rPr>
          <w:trHeight w:val="399"/>
        </w:trPr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Организация работы по   духовно- нравственному  воспитанию.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4" w:type="pct"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rPr>
          <w:trHeight w:val="405"/>
        </w:trPr>
        <w:tc>
          <w:tcPr>
            <w:tcW w:w="290" w:type="pct"/>
            <w:vMerge w:val="restart"/>
            <w:hideMark/>
          </w:tcPr>
          <w:p w:rsidR="00E029CC" w:rsidRPr="005E5F89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F8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Анализ работы МС, ПС, ШМО за 1 полугодие.</w:t>
            </w:r>
          </w:p>
        </w:tc>
        <w:tc>
          <w:tcPr>
            <w:tcW w:w="1162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 МО</w:t>
            </w:r>
          </w:p>
        </w:tc>
        <w:tc>
          <w:tcPr>
            <w:tcW w:w="594" w:type="pct"/>
            <w:vMerge w:val="restart"/>
            <w:hideMark/>
          </w:tcPr>
          <w:p w:rsidR="00E029CC" w:rsidRPr="000704CD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контроля за посещаемостью уроков </w:t>
            </w:r>
            <w:proofErr w:type="gramStart"/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предметных недель.</w:t>
            </w:r>
          </w:p>
        </w:tc>
        <w:tc>
          <w:tcPr>
            <w:tcW w:w="1162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предметники, рук. </w:t>
            </w: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ШМО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E029CC" w:rsidRPr="000704CD" w:rsidRDefault="00E029CC" w:rsidP="00E179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Итоги работы  по реализации </w:t>
            </w:r>
            <w:r w:rsidR="00E179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ФООП </w:t>
            </w: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 1 полугодие 202</w:t>
            </w:r>
            <w:r w:rsidR="00E179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3-2024</w:t>
            </w: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 учебного года.</w:t>
            </w:r>
          </w:p>
        </w:tc>
        <w:tc>
          <w:tcPr>
            <w:tcW w:w="1162" w:type="pct"/>
            <w:hideMark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Состояние ведения тетрадей по русскому языку в 2-4 </w:t>
            </w:r>
            <w:proofErr w:type="spellStart"/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кл</w:t>
            </w:r>
            <w:proofErr w:type="spellEnd"/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., 5 классе. Ведения  рабочих тетрадей по русскому и математике в 1 классе.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4" w:type="pct"/>
            <w:vMerge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Анализ уровня тревожности, мотивации, эмоционального состояния </w:t>
            </w:r>
            <w:proofErr w:type="gramStart"/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1 класса.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Р, педагог-психолог</w:t>
            </w:r>
          </w:p>
        </w:tc>
        <w:tc>
          <w:tcPr>
            <w:tcW w:w="594" w:type="pct"/>
            <w:vMerge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проверки дневников.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4" w:type="pct"/>
            <w:vMerge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rPr>
          <w:trHeight w:val="654"/>
        </w:trPr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Default="00E029CC" w:rsidP="00DE6CB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Итоги проверки классных журналов, кружков и внеурочной деятельности.</w:t>
            </w:r>
          </w:p>
          <w:p w:rsidR="00E179C7" w:rsidRPr="000704CD" w:rsidRDefault="00E179C7" w:rsidP="00E179C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сочинение по русскому языку в 11 классе 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179C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E179C7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русского языка</w:t>
            </w:r>
          </w:p>
        </w:tc>
        <w:tc>
          <w:tcPr>
            <w:tcW w:w="594" w:type="pct"/>
            <w:vMerge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 w:val="restart"/>
            <w:hideMark/>
          </w:tcPr>
          <w:p w:rsidR="00E029CC" w:rsidRPr="005E5F89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5F8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использования ИКТ на уроках.</w:t>
            </w:r>
          </w:p>
        </w:tc>
        <w:tc>
          <w:tcPr>
            <w:tcW w:w="1162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 МО</w:t>
            </w:r>
          </w:p>
        </w:tc>
        <w:tc>
          <w:tcPr>
            <w:tcW w:w="594" w:type="pct"/>
            <w:vMerge w:val="restart"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Устное собеседование по русскому языку </w:t>
            </w:r>
            <w:proofErr w:type="gramStart"/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класса (допуск к ГИА).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Р, учитель русского языка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тренировочных работ  в 9 </w:t>
            </w:r>
            <w:r w:rsidR="00E179C7">
              <w:rPr>
                <w:rFonts w:ascii="Times New Roman" w:eastAsia="Times New Roman" w:hAnsi="Times New Roman" w:cs="Times New Roman"/>
                <w:sz w:val="24"/>
                <w:szCs w:val="24"/>
              </w:rPr>
              <w:t>,11</w:t>
            </w: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 по русскому языку и математике.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Изучение уровня предметных результатов обучающихся  по математике, обществознанию, биологии (9 </w:t>
            </w:r>
            <w:r w:rsidR="00E179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,11</w:t>
            </w: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класс</w:t>
            </w:r>
            <w:r w:rsidR="00E179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ы</w:t>
            </w: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). 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Организация работы </w:t>
            </w:r>
            <w:proofErr w:type="spellStart"/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кл</w:t>
            </w:r>
            <w:proofErr w:type="spellEnd"/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 руководителя 9 </w:t>
            </w:r>
            <w:r w:rsidR="00E179C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и 11классов </w:t>
            </w: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 обучающимися и родителями по  подготовке к ГИА-202</w:t>
            </w:r>
            <w:r w:rsidR="001444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руководитель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ВПР -202</w:t>
            </w:r>
            <w:r w:rsidR="001444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Р, </w:t>
            </w:r>
            <w:proofErr w:type="spellStart"/>
            <w:r w:rsidR="00E179C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="00E17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179C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594" w:type="pct"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 w:val="restart"/>
            <w:hideMark/>
          </w:tcPr>
          <w:p w:rsidR="00E029CC" w:rsidRPr="005E5F89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F8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53" w:type="pct"/>
            <w:hideMark/>
          </w:tcPr>
          <w:p w:rsidR="00E029CC" w:rsidRPr="000704CD" w:rsidRDefault="00E029CC" w:rsidP="00DE6CB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Подготовка выпускников к итоговой аттестации.</w:t>
            </w: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Готовность школы к проведению государственной (итоговой) аттестации.</w:t>
            </w:r>
          </w:p>
        </w:tc>
        <w:tc>
          <w:tcPr>
            <w:tcW w:w="1162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  <w:tc>
          <w:tcPr>
            <w:tcW w:w="594" w:type="pct"/>
            <w:vMerge w:val="restart"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графика контрольных практических и лабораторных работ</w:t>
            </w:r>
          </w:p>
        </w:tc>
        <w:tc>
          <w:tcPr>
            <w:tcW w:w="1162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достижений планируемых результатов  в 1-4 классах</w:t>
            </w:r>
            <w:proofErr w:type="gramStart"/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179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E179C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B26F6">
              <w:rPr>
                <w:rFonts w:ascii="Times New Roman" w:eastAsia="Times New Roman" w:hAnsi="Times New Roman" w:cs="Times New Roman"/>
                <w:sz w:val="24"/>
                <w:szCs w:val="24"/>
              </w:rPr>
              <w:t>-8 классах</w:t>
            </w:r>
          </w:p>
        </w:tc>
        <w:tc>
          <w:tcPr>
            <w:tcW w:w="1162" w:type="pct"/>
            <w:hideMark/>
          </w:tcPr>
          <w:p w:rsidR="00E029CC" w:rsidRPr="000704CD" w:rsidRDefault="00E029CC" w:rsidP="004B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</w:t>
            </w:r>
            <w:r w:rsidR="004B26F6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  <w:hideMark/>
          </w:tcPr>
          <w:p w:rsidR="00E029CC" w:rsidRPr="005E5F89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промежуточной и государственной (итоговой) аттестации школьников. Готовность документации к итоговой аттестации.</w:t>
            </w:r>
          </w:p>
        </w:tc>
        <w:tc>
          <w:tcPr>
            <w:tcW w:w="1162" w:type="pct"/>
            <w:hideMark/>
          </w:tcPr>
          <w:p w:rsidR="00E029CC" w:rsidRPr="000704CD" w:rsidRDefault="00E029CC" w:rsidP="00DE6CB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– предметники. </w:t>
            </w:r>
          </w:p>
          <w:p w:rsidR="00E029CC" w:rsidRPr="000704CD" w:rsidRDefault="00E029CC" w:rsidP="00DE6CB7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594" w:type="pct"/>
            <w:vMerge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 w:val="restart"/>
            <w:hideMark/>
          </w:tcPr>
          <w:p w:rsidR="00E029CC" w:rsidRPr="005E5F89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5F8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программ за </w:t>
            </w:r>
            <w:r w:rsidRPr="00070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202</w:t>
            </w:r>
            <w:r w:rsidR="004B2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3</w:t>
            </w:r>
            <w:r w:rsidRPr="000704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– 202</w:t>
            </w:r>
            <w:r w:rsidR="004B2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4</w:t>
            </w: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4B26F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4" w:type="pct"/>
            <w:vMerge w:val="restart"/>
            <w:hideMark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029CC" w:rsidRPr="005E5F89" w:rsidTr="00D31583"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готовности классных журналов к сдаче в архив.</w:t>
            </w:r>
          </w:p>
        </w:tc>
        <w:tc>
          <w:tcPr>
            <w:tcW w:w="1162" w:type="pct"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4B26F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4" w:type="pct"/>
            <w:vMerge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Состояние  экзаменационной документации, журналов, личных дел обучающихся.</w:t>
            </w:r>
          </w:p>
        </w:tc>
        <w:tc>
          <w:tcPr>
            <w:tcW w:w="1162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94" w:type="pct"/>
            <w:vMerge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E029CC" w:rsidRPr="000704CD" w:rsidRDefault="00E029CC" w:rsidP="004B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Подведение итогов работы по реализации</w:t>
            </w:r>
            <w:r w:rsidR="004B26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ФООП</w:t>
            </w:r>
            <w:r w:rsidRPr="000704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школы, проверка документации.</w:t>
            </w:r>
          </w:p>
        </w:tc>
        <w:tc>
          <w:tcPr>
            <w:tcW w:w="1162" w:type="pct"/>
            <w:hideMark/>
          </w:tcPr>
          <w:p w:rsidR="00E029CC" w:rsidRPr="000704CD" w:rsidRDefault="0050312B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4B26F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E029CC"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594" w:type="pct"/>
            <w:vMerge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личных дел.</w:t>
            </w:r>
          </w:p>
        </w:tc>
        <w:tc>
          <w:tcPr>
            <w:tcW w:w="1162" w:type="pct"/>
            <w:hideMark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– предметники.</w:t>
            </w:r>
          </w:p>
        </w:tc>
        <w:tc>
          <w:tcPr>
            <w:tcW w:w="594" w:type="pct"/>
            <w:vMerge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9CC" w:rsidRPr="005E5F89" w:rsidTr="00D31583">
        <w:tc>
          <w:tcPr>
            <w:tcW w:w="290" w:type="pct"/>
            <w:vMerge/>
          </w:tcPr>
          <w:p w:rsidR="00E029CC" w:rsidRPr="005E5F89" w:rsidRDefault="00E029CC" w:rsidP="00DE6CB7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учебного плана на 202</w:t>
            </w:r>
            <w:r w:rsidR="004B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4-2025 </w:t>
            </w: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162" w:type="pct"/>
          </w:tcPr>
          <w:p w:rsidR="00E029CC" w:rsidRPr="000704CD" w:rsidRDefault="00E029CC" w:rsidP="00DE6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4C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94" w:type="pct"/>
            <w:vMerge/>
          </w:tcPr>
          <w:p w:rsidR="00E029CC" w:rsidRPr="000704CD" w:rsidRDefault="00E029CC" w:rsidP="00DE6CB7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29CC" w:rsidRDefault="00E029CC" w:rsidP="00E029CC">
      <w:pPr>
        <w:sectPr w:rsidR="00E029CC" w:rsidSect="00DE6CB7">
          <w:pgSz w:w="16840" w:h="11900" w:orient="landscape"/>
          <w:pgMar w:top="851" w:right="1077" w:bottom="851" w:left="1077" w:header="0" w:footer="0" w:gutter="0"/>
          <w:cols w:space="708"/>
          <w:docGrid w:linePitch="299"/>
        </w:sectPr>
      </w:pPr>
    </w:p>
    <w:p w:rsidR="0064481E" w:rsidRPr="00662334" w:rsidRDefault="00DE6CB7">
      <w:pPr>
        <w:rPr>
          <w:rFonts w:ascii="Times New Roman" w:hAnsi="Times New Roman" w:cs="Times New Roman"/>
          <w:b/>
          <w:color w:val="002060"/>
          <w:sz w:val="32"/>
        </w:rPr>
      </w:pPr>
      <w:r w:rsidRPr="00662334">
        <w:rPr>
          <w:rFonts w:ascii="Times New Roman" w:hAnsi="Times New Roman" w:cs="Times New Roman"/>
          <w:b/>
          <w:color w:val="002060"/>
          <w:sz w:val="32"/>
        </w:rPr>
        <w:lastRenderedPageBreak/>
        <w:t>План работы по месяцам</w:t>
      </w: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1843"/>
        <w:gridCol w:w="2976"/>
        <w:gridCol w:w="7797"/>
        <w:gridCol w:w="2380"/>
      </w:tblGrid>
      <w:tr w:rsidR="0064481E" w:rsidRPr="0064481E" w:rsidTr="00EB1294">
        <w:trPr>
          <w:trHeight w:val="457"/>
        </w:trPr>
        <w:tc>
          <w:tcPr>
            <w:tcW w:w="1843" w:type="dxa"/>
          </w:tcPr>
          <w:p w:rsidR="0064481E" w:rsidRPr="0064481E" w:rsidRDefault="0064481E" w:rsidP="0064481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481E">
              <w:rPr>
                <w:rFonts w:ascii="Times New Roman" w:hAnsi="Times New Roman" w:cs="Times New Roman"/>
                <w:b/>
              </w:rPr>
              <w:t xml:space="preserve">Месяц </w:t>
            </w:r>
          </w:p>
        </w:tc>
        <w:tc>
          <w:tcPr>
            <w:tcW w:w="2976" w:type="dxa"/>
          </w:tcPr>
          <w:p w:rsidR="0064481E" w:rsidRPr="0064481E" w:rsidRDefault="0064481E" w:rsidP="0064481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481E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7797" w:type="dxa"/>
          </w:tcPr>
          <w:p w:rsidR="0064481E" w:rsidRPr="0064481E" w:rsidRDefault="0064481E" w:rsidP="0064481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481E">
              <w:rPr>
                <w:rFonts w:ascii="Times New Roman" w:hAnsi="Times New Roman" w:cs="Times New Roman"/>
                <w:b/>
              </w:rPr>
              <w:t>ОБЬЕКТ КОНТРОЛЯ</w:t>
            </w:r>
          </w:p>
        </w:tc>
        <w:tc>
          <w:tcPr>
            <w:tcW w:w="2380" w:type="dxa"/>
          </w:tcPr>
          <w:p w:rsidR="0064481E" w:rsidRPr="0064481E" w:rsidRDefault="0064481E" w:rsidP="0064481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4481E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610323" w:rsidRPr="0064481E" w:rsidTr="00EB1294">
        <w:tc>
          <w:tcPr>
            <w:tcW w:w="1843" w:type="dxa"/>
            <w:vMerge w:val="restart"/>
          </w:tcPr>
          <w:p w:rsidR="00610323" w:rsidRPr="00E3025F" w:rsidRDefault="00610323" w:rsidP="0064481E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E3025F">
              <w:rPr>
                <w:rFonts w:ascii="Times New Roman" w:hAnsi="Times New Roman" w:cs="Times New Roman"/>
                <w:b/>
                <w:sz w:val="28"/>
              </w:rPr>
              <w:t>АВГУСТ</w:t>
            </w:r>
          </w:p>
        </w:tc>
        <w:tc>
          <w:tcPr>
            <w:tcW w:w="2976" w:type="dxa"/>
          </w:tcPr>
          <w:p w:rsidR="00610323" w:rsidRPr="0064481E" w:rsidRDefault="00610323" w:rsidP="0064481E">
            <w:pPr>
              <w:pStyle w:val="a4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64481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Контроль за</w:t>
            </w:r>
            <w:proofErr w:type="gramEnd"/>
            <w:r w:rsidRPr="0064481E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выполнением всеобуча</w:t>
            </w:r>
          </w:p>
        </w:tc>
        <w:tc>
          <w:tcPr>
            <w:tcW w:w="7797" w:type="dxa"/>
          </w:tcPr>
          <w:p w:rsidR="00610323" w:rsidRPr="0064481E" w:rsidRDefault="00610323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4481E">
              <w:rPr>
                <w:rFonts w:ascii="Times New Roman" w:hAnsi="Times New Roman" w:cs="Times New Roman"/>
                <w:sz w:val="24"/>
              </w:rPr>
              <w:t>1. Организация образовательного процесса в новом</w:t>
            </w:r>
          </w:p>
          <w:p w:rsidR="00610323" w:rsidRPr="0064481E" w:rsidRDefault="00610323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4481E">
              <w:rPr>
                <w:rFonts w:ascii="Times New Roman" w:hAnsi="Times New Roman" w:cs="Times New Roman"/>
                <w:sz w:val="24"/>
              </w:rPr>
              <w:t xml:space="preserve">учебном году с учетом проведения профилактических мер во время пандемии. </w:t>
            </w:r>
            <w:proofErr w:type="gramEnd"/>
          </w:p>
          <w:p w:rsidR="00610323" w:rsidRPr="0064481E" w:rsidRDefault="00610323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4481E">
              <w:rPr>
                <w:rFonts w:ascii="Times New Roman" w:hAnsi="Times New Roman" w:cs="Times New Roman"/>
                <w:sz w:val="24"/>
              </w:rPr>
              <w:t>2. Комплектование классов на новый учебный год</w:t>
            </w:r>
          </w:p>
          <w:p w:rsidR="00610323" w:rsidRPr="0064481E" w:rsidRDefault="00610323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4481E">
              <w:rPr>
                <w:rFonts w:ascii="Times New Roman" w:hAnsi="Times New Roman" w:cs="Times New Roman"/>
                <w:sz w:val="24"/>
              </w:rPr>
              <w:t xml:space="preserve">3. Трудоустройство выпускников 9-го </w:t>
            </w:r>
            <w:r w:rsidR="004B26F6">
              <w:rPr>
                <w:rFonts w:ascii="Times New Roman" w:hAnsi="Times New Roman" w:cs="Times New Roman"/>
                <w:sz w:val="24"/>
              </w:rPr>
              <w:t>и 11классов</w:t>
            </w:r>
          </w:p>
          <w:p w:rsidR="00610323" w:rsidRPr="0064481E" w:rsidRDefault="00610323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4481E">
              <w:rPr>
                <w:rFonts w:ascii="Times New Roman" w:hAnsi="Times New Roman" w:cs="Times New Roman"/>
                <w:sz w:val="24"/>
              </w:rPr>
              <w:t xml:space="preserve">4.Учёт детей, проживающих </w:t>
            </w:r>
            <w:proofErr w:type="gramStart"/>
            <w:r w:rsidRPr="0064481E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</w:p>
          <w:p w:rsidR="00610323" w:rsidRPr="0064481E" w:rsidRDefault="00610323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4481E">
              <w:rPr>
                <w:rFonts w:ascii="Times New Roman" w:hAnsi="Times New Roman" w:cs="Times New Roman"/>
                <w:sz w:val="24"/>
              </w:rPr>
              <w:t>территории поселка.</w:t>
            </w:r>
          </w:p>
          <w:p w:rsidR="00610323" w:rsidRPr="0064481E" w:rsidRDefault="00610323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4481E">
              <w:rPr>
                <w:rFonts w:ascii="Times New Roman" w:hAnsi="Times New Roman" w:cs="Times New Roman"/>
                <w:sz w:val="24"/>
              </w:rPr>
              <w:t>5.Обеспеченность учащихся учебниками и учебными пособиями.</w:t>
            </w:r>
          </w:p>
        </w:tc>
        <w:tc>
          <w:tcPr>
            <w:tcW w:w="2380" w:type="dxa"/>
          </w:tcPr>
          <w:p w:rsidR="00610323" w:rsidRPr="0064481E" w:rsidRDefault="00610323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64481E">
              <w:rPr>
                <w:rFonts w:ascii="Times New Roman" w:hAnsi="Times New Roman" w:cs="Times New Roman"/>
                <w:sz w:val="23"/>
                <w:szCs w:val="23"/>
              </w:rPr>
              <w:t xml:space="preserve">Директор школы, </w:t>
            </w:r>
            <w:r w:rsidR="0050312B">
              <w:rPr>
                <w:rFonts w:ascii="Times New Roman" w:hAnsi="Times New Roman" w:cs="Times New Roman"/>
                <w:sz w:val="24"/>
              </w:rPr>
              <w:t>заместитель директора по У</w:t>
            </w:r>
            <w:r w:rsidR="004B26F6">
              <w:rPr>
                <w:rFonts w:ascii="Times New Roman" w:hAnsi="Times New Roman" w:cs="Times New Roman"/>
                <w:sz w:val="24"/>
              </w:rPr>
              <w:t>В</w:t>
            </w:r>
            <w:r w:rsidRPr="0064481E">
              <w:rPr>
                <w:rFonts w:ascii="Times New Roman" w:hAnsi="Times New Roman" w:cs="Times New Roman"/>
                <w:sz w:val="24"/>
              </w:rPr>
              <w:t>Р</w:t>
            </w:r>
          </w:p>
        </w:tc>
      </w:tr>
      <w:tr w:rsidR="00544735" w:rsidRPr="0064481E" w:rsidTr="00EB1294"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544735" w:rsidRPr="0032529C" w:rsidRDefault="00544735" w:rsidP="00995E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52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325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работой  педагогических кадров</w:t>
            </w:r>
          </w:p>
        </w:tc>
        <w:tc>
          <w:tcPr>
            <w:tcW w:w="7797" w:type="dxa"/>
          </w:tcPr>
          <w:p w:rsidR="00544735" w:rsidRPr="0032529C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1.Распределение учебнойнагрузки на 202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учебный год. Расстановка кадров.</w:t>
            </w:r>
          </w:p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тарификации.</w:t>
            </w:r>
          </w:p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.Изучение должностных инструкций, локальных актов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04CD" w:rsidRDefault="00544735" w:rsidP="0064481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. Составление списка работников на аттестацию в 202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28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C1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учебном году и уточнение графика</w:t>
            </w:r>
          </w:p>
          <w:p w:rsidR="00544735" w:rsidRDefault="00544735" w:rsidP="0064481E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3252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.Комплектованиекурсовой системыподготовки учителей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44735" w:rsidRPr="0032529C" w:rsidRDefault="00544735" w:rsidP="006103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.Соответствие рабочихпрограмм учебных</w:t>
            </w:r>
          </w:p>
          <w:p w:rsidR="00544735" w:rsidRPr="00610323" w:rsidRDefault="004B26F6" w:rsidP="004B2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предметов для 1-11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классов, календарно-</w:t>
            </w:r>
            <w:r w:rsidR="00544735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 w:rsidR="00544735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 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</w:p>
        </w:tc>
        <w:tc>
          <w:tcPr>
            <w:tcW w:w="2380" w:type="dxa"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>ктор школы, зам. директора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44735" w:rsidRPr="0064481E" w:rsidTr="00EB1294"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544735" w:rsidRPr="00EB1294" w:rsidRDefault="00544735" w:rsidP="00995E4D">
            <w:pPr>
              <w:pStyle w:val="a4"/>
              <w:rPr>
                <w:rFonts w:ascii="Times New Roman" w:hAnsi="Times New Roman" w:cs="Times New Roman"/>
              </w:rPr>
            </w:pPr>
            <w:r w:rsidRPr="00EB1294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Контроль  сохранности здоровья </w:t>
            </w:r>
            <w:proofErr w:type="gramStart"/>
            <w:r w:rsidRPr="00EB1294">
              <w:rPr>
                <w:rFonts w:ascii="Times New Roman" w:eastAsia="Times New Roman" w:hAnsi="Times New Roman" w:cs="Times New Roman"/>
                <w:bCs/>
                <w:sz w:val="24"/>
              </w:rPr>
              <w:t>обучающихся</w:t>
            </w:r>
            <w:proofErr w:type="gramEnd"/>
          </w:p>
        </w:tc>
        <w:tc>
          <w:tcPr>
            <w:tcW w:w="7797" w:type="dxa"/>
          </w:tcPr>
          <w:p w:rsidR="00544735" w:rsidRDefault="00544735" w:rsidP="00544735">
            <w:pPr>
              <w:pStyle w:val="a4"/>
              <w:tabs>
                <w:tab w:val="left" w:pos="89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Обеспечение законодательной гарантии охраны здоровья </w:t>
            </w:r>
            <w:proofErr w:type="gramStart"/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44735" w:rsidRPr="0032529C" w:rsidRDefault="00544735" w:rsidP="00544735">
            <w:pPr>
              <w:pStyle w:val="a4"/>
              <w:tabs>
                <w:tab w:val="left" w:pos="8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 Составление расписания уроков, кружков и секций,  кружков внеурочной деятельности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80" w:type="dxa"/>
          </w:tcPr>
          <w:p w:rsidR="00544735" w:rsidRPr="0032529C" w:rsidRDefault="0050312B" w:rsidP="00995E4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</w:t>
            </w:r>
            <w:r w:rsidR="00544735"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44735" w:rsidRPr="0064481E" w:rsidTr="00EB1294"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EB1294" w:rsidRDefault="00544735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7797" w:type="dxa"/>
          </w:tcPr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1.Планирование учебно – </w:t>
            </w:r>
            <w:r w:rsidR="0085695D"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 на  202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735" w:rsidRPr="00610323" w:rsidRDefault="00544735" w:rsidP="006103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  процесса реализации  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 xml:space="preserve">ФООП определить оптимальную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модель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низации  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 в 5-11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классах.</w:t>
            </w:r>
          </w:p>
        </w:tc>
        <w:tc>
          <w:tcPr>
            <w:tcW w:w="2380" w:type="dxa"/>
          </w:tcPr>
          <w:p w:rsidR="00544735" w:rsidRPr="0032529C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4B26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26F6" w:rsidRPr="004B26F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</w:t>
            </w:r>
            <w:proofErr w:type="gramEnd"/>
            <w:r w:rsidR="004B26F6" w:rsidRPr="004B26F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ам.директорапоВР</w:t>
            </w:r>
            <w:proofErr w:type="spellEnd"/>
          </w:p>
          <w:p w:rsidR="00544735" w:rsidRPr="0032529C" w:rsidRDefault="00544735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35" w:rsidRPr="0064481E" w:rsidTr="00EB1294">
        <w:trPr>
          <w:trHeight w:val="693"/>
        </w:trPr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EB1294" w:rsidRDefault="00544735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7797" w:type="dxa"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36B24">
              <w:rPr>
                <w:rFonts w:ascii="Times New Roman" w:hAnsi="Times New Roman"/>
                <w:sz w:val="24"/>
                <w:szCs w:val="24"/>
              </w:rPr>
              <w:t>Рассмотрение плана работы методических объединений</w:t>
            </w:r>
          </w:p>
        </w:tc>
        <w:tc>
          <w:tcPr>
            <w:tcW w:w="2380" w:type="dxa"/>
          </w:tcPr>
          <w:p w:rsidR="00544735" w:rsidRPr="0032529C" w:rsidRDefault="004B26F6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B26F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РуководительМС</w:t>
            </w:r>
          </w:p>
        </w:tc>
      </w:tr>
      <w:tr w:rsidR="00544735" w:rsidRPr="0064481E" w:rsidTr="00EB1294"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EB1294" w:rsidRDefault="00544735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воспитательной работы</w:t>
            </w:r>
          </w:p>
        </w:tc>
        <w:tc>
          <w:tcPr>
            <w:tcW w:w="7797" w:type="dxa"/>
          </w:tcPr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8363CE">
              <w:rPr>
                <w:rFonts w:ascii="Times New Roman" w:hAnsi="Times New Roman" w:cs="Times New Roman"/>
                <w:sz w:val="24"/>
                <w:szCs w:val="24"/>
              </w:rPr>
              <w:t>Обеспечение системности воспитательной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735" w:rsidRDefault="004B26F6" w:rsidP="0054473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воспитания 5-11</w:t>
            </w:r>
            <w:r w:rsidR="0054473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44735" w:rsidRPr="00610323" w:rsidRDefault="00544735" w:rsidP="006103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8363CE">
              <w:rPr>
                <w:rFonts w:ascii="Times New Roman" w:hAnsi="Times New Roman" w:cs="Times New Roman"/>
                <w:sz w:val="24"/>
                <w:szCs w:val="24"/>
              </w:rPr>
              <w:t>Готовность к проведениюмероприяти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Дня знаний.</w:t>
            </w:r>
          </w:p>
        </w:tc>
        <w:tc>
          <w:tcPr>
            <w:tcW w:w="2380" w:type="dxa"/>
          </w:tcPr>
          <w:p w:rsidR="00544735" w:rsidRPr="0032529C" w:rsidRDefault="004B26F6" w:rsidP="005447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4735" w:rsidRPr="0064481E" w:rsidTr="00EB1294">
        <w:tc>
          <w:tcPr>
            <w:tcW w:w="1843" w:type="dxa"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EB1294" w:rsidRDefault="00544735" w:rsidP="00995E4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условий  труда и материально- технического обеспечения образовательного процесса</w:t>
            </w:r>
          </w:p>
        </w:tc>
        <w:tc>
          <w:tcPr>
            <w:tcW w:w="7797" w:type="dxa"/>
          </w:tcPr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1.Готовность школы к началу 202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учебного года.</w:t>
            </w:r>
          </w:p>
          <w:p w:rsidR="00544735" w:rsidRPr="0032529C" w:rsidRDefault="00544735" w:rsidP="005447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 банка нормативно – прав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>овых документов по реализации ФООП</w:t>
            </w:r>
          </w:p>
          <w:p w:rsidR="00544735" w:rsidRPr="00B646EE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. Готовность классных кабинетов к учебному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44735" w:rsidRPr="0032529C" w:rsidRDefault="00544735" w:rsidP="005447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544735" w:rsidRPr="0032529C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44735" w:rsidRPr="0064481E" w:rsidTr="00EB1294">
        <w:trPr>
          <w:trHeight w:val="1572"/>
        </w:trPr>
        <w:tc>
          <w:tcPr>
            <w:tcW w:w="1843" w:type="dxa"/>
            <w:vMerge w:val="restart"/>
          </w:tcPr>
          <w:p w:rsidR="00544735" w:rsidRPr="00E3025F" w:rsidRDefault="00544735" w:rsidP="0064481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E3025F">
              <w:rPr>
                <w:rFonts w:ascii="Times New Roman" w:hAnsi="Times New Roman" w:cs="Times New Roman"/>
                <w:b/>
                <w:sz w:val="28"/>
                <w:szCs w:val="24"/>
              </w:rPr>
              <w:t>СЕНТЯБРЬ</w:t>
            </w:r>
          </w:p>
        </w:tc>
        <w:tc>
          <w:tcPr>
            <w:tcW w:w="2976" w:type="dxa"/>
          </w:tcPr>
          <w:p w:rsidR="00544735" w:rsidRPr="00EB1294" w:rsidRDefault="00544735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7797" w:type="dxa"/>
          </w:tcPr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Посещаемость учебных занятий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выпускников 9 </w:t>
            </w:r>
            <w:r w:rsidR="004B26F6">
              <w:rPr>
                <w:rFonts w:ascii="Times New Roman" w:hAnsi="Times New Roman" w:cs="Times New Roman"/>
                <w:sz w:val="24"/>
                <w:szCs w:val="24"/>
              </w:rPr>
              <w:t>и 11классов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в другие образовательные учреждения</w:t>
            </w:r>
          </w:p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занятости обучающихся  во </w:t>
            </w:r>
            <w:proofErr w:type="spell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внеучебное</w:t>
            </w:r>
            <w:proofErr w:type="spell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время, комплектование групп школьников по интересам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44735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4735" w:rsidRPr="0064481E" w:rsidTr="00EB1294">
        <w:trPr>
          <w:trHeight w:val="1538"/>
        </w:trPr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32529C" w:rsidRDefault="00544735" w:rsidP="00995E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252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325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7797" w:type="dxa"/>
          </w:tcPr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1.Оформление личных дел учащихся </w:t>
            </w:r>
            <w:r w:rsidR="00A87B9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классов, алфавитной книги.</w:t>
            </w:r>
          </w:p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 Качество ведения школьной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44735" w:rsidRDefault="00544735" w:rsidP="00FF52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журналы</w:t>
            </w:r>
          </w:p>
          <w:p w:rsidR="00544735" w:rsidRDefault="00544735" w:rsidP="00FF52F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ВД</w:t>
            </w:r>
          </w:p>
          <w:p w:rsidR="00544735" w:rsidRPr="0050312B" w:rsidRDefault="00544735" w:rsidP="0064481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 кружковой деятельности</w:t>
            </w:r>
          </w:p>
        </w:tc>
        <w:tc>
          <w:tcPr>
            <w:tcW w:w="2380" w:type="dxa"/>
          </w:tcPr>
          <w:p w:rsidR="00544735" w:rsidRDefault="0050312B" w:rsidP="006103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4735"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44735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44735" w:rsidRPr="0064481E" w:rsidTr="00EB1294"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32529C" w:rsidRDefault="00544735" w:rsidP="00995E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7797" w:type="dxa"/>
          </w:tcPr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1.Работа со 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bCs/>
                <w:sz w:val="24"/>
                <w:szCs w:val="24"/>
              </w:rPr>
              <w:t>2.Работа вновь принятых учителей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544735" w:rsidRDefault="00544735" w:rsidP="00FF52F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уроков </w:t>
            </w:r>
          </w:p>
          <w:p w:rsidR="00544735" w:rsidRPr="0064481E" w:rsidRDefault="00544735" w:rsidP="00FF52F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5F53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входного контроля по предметам 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F53D5">
              <w:rPr>
                <w:rFonts w:ascii="Times New Roman" w:hAnsi="Times New Roman" w:cs="Times New Roman"/>
                <w:bCs/>
                <w:sz w:val="24"/>
                <w:szCs w:val="24"/>
              </w:rPr>
              <w:t>-9 классах.</w:t>
            </w:r>
          </w:p>
        </w:tc>
        <w:tc>
          <w:tcPr>
            <w:tcW w:w="2380" w:type="dxa"/>
          </w:tcPr>
          <w:p w:rsidR="00544735" w:rsidRPr="0064481E" w:rsidRDefault="00A83A78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4735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544735" w:rsidRPr="0064481E" w:rsidTr="00EB1294"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EB1294" w:rsidRDefault="00544735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требований ФГОС</w:t>
            </w:r>
          </w:p>
        </w:tc>
        <w:tc>
          <w:tcPr>
            <w:tcW w:w="7797" w:type="dxa"/>
          </w:tcPr>
          <w:p w:rsidR="00544735" w:rsidRPr="00A97E92" w:rsidRDefault="00544735" w:rsidP="00FF52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7E92">
              <w:rPr>
                <w:rFonts w:ascii="Times New Roman" w:hAnsi="Times New Roman" w:cs="Times New Roman"/>
                <w:sz w:val="24"/>
                <w:szCs w:val="24"/>
              </w:rPr>
              <w:t>1. Соответствие рабочихпрограмм учебных</w:t>
            </w:r>
          </w:p>
          <w:p w:rsidR="00544735" w:rsidRPr="00A97E92" w:rsidRDefault="00544735" w:rsidP="00FF52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7E92">
              <w:rPr>
                <w:rFonts w:ascii="Times New Roman" w:hAnsi="Times New Roman" w:cs="Times New Roman"/>
                <w:sz w:val="24"/>
                <w:szCs w:val="24"/>
              </w:rPr>
              <w:t>предметов для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A97E92">
              <w:rPr>
                <w:rFonts w:ascii="Times New Roman" w:hAnsi="Times New Roman" w:cs="Times New Roman"/>
                <w:sz w:val="24"/>
                <w:szCs w:val="24"/>
              </w:rPr>
              <w:t xml:space="preserve">классов, </w:t>
            </w:r>
            <w:proofErr w:type="gramStart"/>
            <w:r w:rsidRPr="00A97E92">
              <w:rPr>
                <w:rFonts w:ascii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</w:p>
          <w:p w:rsidR="00544735" w:rsidRDefault="00544735" w:rsidP="00FF52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97E92">
              <w:rPr>
                <w:rFonts w:ascii="Times New Roman" w:hAnsi="Times New Roman" w:cs="Times New Roman"/>
                <w:sz w:val="24"/>
                <w:szCs w:val="24"/>
              </w:rPr>
              <w:t>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735" w:rsidRPr="0032529C" w:rsidRDefault="00544735" w:rsidP="00FF52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2. Адаптация учащихся 1 класса  к обучению на </w:t>
            </w:r>
            <w:r w:rsidRPr="0032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544735" w:rsidRDefault="00544735" w:rsidP="00FF52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ступени школы в условиях реализации </w:t>
            </w:r>
            <w:r w:rsidR="002E3DC6">
              <w:rPr>
                <w:rFonts w:ascii="Times New Roman" w:hAnsi="Times New Roman" w:cs="Times New Roman"/>
                <w:sz w:val="24"/>
                <w:szCs w:val="24"/>
              </w:rPr>
              <w:t>ФООП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.: проверка работы по формированию УУД средствами учебных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735" w:rsidRPr="0064481E" w:rsidRDefault="00544735" w:rsidP="00FF52F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уроков 1-4 классы</w:t>
            </w:r>
          </w:p>
        </w:tc>
        <w:tc>
          <w:tcPr>
            <w:tcW w:w="2380" w:type="dxa"/>
          </w:tcPr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Зам. директ</w:t>
            </w:r>
            <w:r w:rsidR="00A83A78">
              <w:rPr>
                <w:rFonts w:ascii="Times New Roman" w:hAnsi="Times New Roman" w:cs="Times New Roman"/>
                <w:sz w:val="24"/>
                <w:szCs w:val="24"/>
              </w:rPr>
              <w:t>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</w:p>
          <w:p w:rsidR="00544735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  <w:p w:rsidR="00544735" w:rsidRPr="0064481E" w:rsidRDefault="00A83A78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4735"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</w:tc>
      </w:tr>
      <w:tr w:rsidR="00544735" w:rsidRPr="0064481E" w:rsidTr="00EB1294"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EB1294" w:rsidRDefault="00544735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7797" w:type="dxa"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Пути повышения профессиональной компетентности учителей начальных классов</w:t>
            </w:r>
          </w:p>
        </w:tc>
        <w:tc>
          <w:tcPr>
            <w:tcW w:w="2380" w:type="dxa"/>
          </w:tcPr>
          <w:p w:rsidR="00544735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A83A78">
              <w:rPr>
                <w:rFonts w:ascii="Times New Roman" w:hAnsi="Times New Roman" w:cs="Times New Roman"/>
                <w:sz w:val="24"/>
                <w:szCs w:val="24"/>
              </w:rPr>
              <w:t>Р, рук.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447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44735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)</w:t>
            </w:r>
          </w:p>
        </w:tc>
      </w:tr>
      <w:tr w:rsidR="00544735" w:rsidRPr="0064481E" w:rsidTr="00EB1294"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EB1294" w:rsidRDefault="00544735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Мониторинг учебных достижений обучающихся</w:t>
            </w:r>
          </w:p>
        </w:tc>
        <w:tc>
          <w:tcPr>
            <w:tcW w:w="7797" w:type="dxa"/>
          </w:tcPr>
          <w:p w:rsidR="00544735" w:rsidRPr="005B6156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1. Проведение стартовой диагностики для учащихся 1 класса .</w:t>
            </w:r>
          </w:p>
          <w:p w:rsidR="00544735" w:rsidRPr="005B6156" w:rsidRDefault="00544735" w:rsidP="00FF52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2. Входной мониторинг  достижений предметных</w:t>
            </w:r>
          </w:p>
          <w:p w:rsidR="00544735" w:rsidRPr="005B6156" w:rsidRDefault="00544735" w:rsidP="00FF52F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 обучающихся по </w:t>
            </w:r>
            <w:r w:rsidRPr="005B6156">
              <w:rPr>
                <w:rFonts w:ascii="Times New Roman" w:hAnsi="Times New Roman" w:cs="Times New Roman"/>
                <w:b/>
                <w:sz w:val="24"/>
                <w:szCs w:val="24"/>
              </w:rPr>
              <w:t>русскому языку и математике.</w:t>
            </w:r>
          </w:p>
          <w:p w:rsidR="00544735" w:rsidRPr="005B6156" w:rsidRDefault="000704CD" w:rsidP="000F742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  <w:r w:rsidR="00544735" w:rsidRPr="005B6156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  <w:p w:rsidR="00544735" w:rsidRPr="005B6156" w:rsidRDefault="00544735" w:rsidP="00FF52F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0704C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уровня техники чтения на начало учебного года</w:t>
            </w: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 xml:space="preserve"> во 2-4-х классах</w:t>
            </w:r>
            <w:proofErr w:type="gramStart"/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04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0704CD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 w:rsidR="000704C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70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44735" w:rsidRDefault="0050312B" w:rsidP="000F7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 w:rsidR="00A83A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Р, педагог </w:t>
            </w:r>
            <w:r w:rsidR="005447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  <w:p w:rsidR="00544735" w:rsidRPr="000F7423" w:rsidRDefault="00544735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</w:t>
            </w:r>
          </w:p>
        </w:tc>
      </w:tr>
      <w:tr w:rsidR="00544735" w:rsidRPr="0064481E" w:rsidTr="00EB1294"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EB1294" w:rsidRDefault="00544735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 государственной итоговой аттестации</w:t>
            </w:r>
          </w:p>
        </w:tc>
        <w:tc>
          <w:tcPr>
            <w:tcW w:w="7797" w:type="dxa"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подготовительной работы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агогического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коллектива,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чащихся, их родителей к </w:t>
            </w:r>
            <w:r w:rsidR="002E3DC6">
              <w:rPr>
                <w:rFonts w:ascii="Times New Roman" w:hAnsi="Times New Roman" w:cs="Times New Roman"/>
                <w:sz w:val="24"/>
                <w:szCs w:val="24"/>
              </w:rPr>
              <w:t>ГИА-2024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44735" w:rsidRPr="0032529C" w:rsidRDefault="000704CD" w:rsidP="000F74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 предметники,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44735" w:rsidRPr="0064481E" w:rsidTr="00EB1294"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EB1294" w:rsidRDefault="00544735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 работой  педагогических кадров</w:t>
            </w:r>
          </w:p>
        </w:tc>
        <w:tc>
          <w:tcPr>
            <w:tcW w:w="7797" w:type="dxa"/>
          </w:tcPr>
          <w:p w:rsidR="00544735" w:rsidRDefault="00544735" w:rsidP="003D35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1.О взаимодействии 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службы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 администрацией, классными руководителями и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735" w:rsidRPr="003D3529" w:rsidRDefault="00544735" w:rsidP="003D35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педагога-психолога</w:t>
            </w:r>
          </w:p>
          <w:p w:rsidR="00544735" w:rsidRDefault="00544735" w:rsidP="003D352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420519">
              <w:rPr>
                <w:rFonts w:ascii="Times New Roman" w:hAnsi="Times New Roman" w:cs="Times New Roman"/>
                <w:sz w:val="24"/>
              </w:rPr>
              <w:t>Работа методических</w:t>
            </w:r>
            <w:r>
              <w:rPr>
                <w:rFonts w:ascii="Times New Roman" w:hAnsi="Times New Roman" w:cs="Times New Roman"/>
                <w:sz w:val="24"/>
              </w:rPr>
              <w:t xml:space="preserve"> о</w:t>
            </w:r>
            <w:r w:rsidRPr="00420519">
              <w:rPr>
                <w:rFonts w:ascii="Times New Roman" w:hAnsi="Times New Roman" w:cs="Times New Roman"/>
                <w:sz w:val="24"/>
              </w:rPr>
              <w:t>бъединений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44735" w:rsidRDefault="00544735" w:rsidP="003D35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Планы </w:t>
            </w:r>
            <w:r w:rsidRPr="00420519">
              <w:rPr>
                <w:rFonts w:ascii="Times New Roman" w:hAnsi="Times New Roman" w:cs="Times New Roman"/>
                <w:sz w:val="24"/>
              </w:rPr>
              <w:t>работы</w:t>
            </w:r>
          </w:p>
          <w:p w:rsidR="00544735" w:rsidRPr="0064481E" w:rsidRDefault="00544735" w:rsidP="003D352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 w:rsidRPr="00420519">
              <w:rPr>
                <w:rFonts w:ascii="Times New Roman" w:hAnsi="Times New Roman" w:cs="Times New Roman"/>
                <w:sz w:val="24"/>
              </w:rPr>
              <w:t>Уточнение списков учителей, желающих подтвердить илиповысить квалификационную</w:t>
            </w:r>
            <w:r>
              <w:rPr>
                <w:rFonts w:ascii="Times New Roman" w:hAnsi="Times New Roman" w:cs="Times New Roman"/>
                <w:sz w:val="24"/>
              </w:rPr>
              <w:t xml:space="preserve">категорию. </w:t>
            </w:r>
            <w:r w:rsidRPr="00420519">
              <w:rPr>
                <w:rFonts w:ascii="Times New Roman" w:hAnsi="Times New Roman" w:cs="Times New Roman"/>
                <w:sz w:val="24"/>
              </w:rPr>
              <w:t>Регистрация заявлений в АК.</w:t>
            </w:r>
          </w:p>
        </w:tc>
        <w:tc>
          <w:tcPr>
            <w:tcW w:w="2380" w:type="dxa"/>
          </w:tcPr>
          <w:p w:rsidR="00544735" w:rsidRDefault="000704C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544735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544735" w:rsidRDefault="00544735" w:rsidP="003D352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, Руководители ШМО</w:t>
            </w:r>
          </w:p>
          <w:p w:rsidR="00544735" w:rsidRPr="0064481E" w:rsidRDefault="00544735" w:rsidP="003D3529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44735" w:rsidRPr="0064481E" w:rsidTr="00EB1294">
        <w:tc>
          <w:tcPr>
            <w:tcW w:w="1843" w:type="dxa"/>
            <w:vMerge/>
          </w:tcPr>
          <w:p w:rsidR="00544735" w:rsidRPr="0064481E" w:rsidRDefault="00544735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44735" w:rsidRPr="00EB1294" w:rsidRDefault="00544735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безопасности</w:t>
            </w:r>
          </w:p>
        </w:tc>
        <w:tc>
          <w:tcPr>
            <w:tcW w:w="7797" w:type="dxa"/>
          </w:tcPr>
          <w:p w:rsidR="00544735" w:rsidRDefault="00544735" w:rsidP="005447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.Состояние средств по ТБ в кабинетах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735" w:rsidRPr="0064481E" w:rsidRDefault="00544735" w:rsidP="009D4AE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Журналы по ТБ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кабинеты информатики, физики, химии, спортивный 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0" w:type="dxa"/>
          </w:tcPr>
          <w:p w:rsidR="00544735" w:rsidRPr="0064481E" w:rsidRDefault="000704CD" w:rsidP="000704C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65570D" w:rsidRPr="0064481E" w:rsidTr="00EB1294">
        <w:trPr>
          <w:trHeight w:val="1500"/>
        </w:trPr>
        <w:tc>
          <w:tcPr>
            <w:tcW w:w="1843" w:type="dxa"/>
            <w:vMerge w:val="restart"/>
          </w:tcPr>
          <w:p w:rsidR="0065570D" w:rsidRPr="00E3025F" w:rsidRDefault="0065570D" w:rsidP="0064481E">
            <w:pPr>
              <w:pStyle w:val="a4"/>
              <w:rPr>
                <w:rFonts w:ascii="Times New Roman" w:hAnsi="Times New Roman" w:cs="Times New Roman"/>
                <w:b/>
                <w:sz w:val="28"/>
              </w:rPr>
            </w:pPr>
            <w:r w:rsidRPr="00E3025F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</w:tc>
        <w:tc>
          <w:tcPr>
            <w:tcW w:w="2976" w:type="dxa"/>
          </w:tcPr>
          <w:p w:rsidR="0065570D" w:rsidRPr="00EB1294" w:rsidRDefault="0065570D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7797" w:type="dxa"/>
          </w:tcPr>
          <w:p w:rsidR="0065570D" w:rsidRPr="002E3DC6" w:rsidRDefault="002E3DC6" w:rsidP="002E3D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1 .</w:t>
            </w:r>
            <w:r>
              <w:rPr>
                <w:rFonts w:ascii="Times New Roman" w:hAnsi="Times New Roman" w:cs="Times New Roman"/>
                <w:sz w:val="24"/>
              </w:rPr>
              <w:t>Посещение уроков 5-11</w:t>
            </w:r>
            <w:r w:rsidR="0065570D">
              <w:rPr>
                <w:rFonts w:ascii="Times New Roman" w:hAnsi="Times New Roman" w:cs="Times New Roman"/>
                <w:sz w:val="24"/>
              </w:rPr>
              <w:t xml:space="preserve"> классы.</w:t>
            </w:r>
          </w:p>
          <w:p w:rsidR="0065570D" w:rsidRDefault="0065570D" w:rsidP="005447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.Посещаемость учебных занятий 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за 1 четверть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70D" w:rsidRDefault="0065570D" w:rsidP="00E302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9">
              <w:rPr>
                <w:rFonts w:ascii="Times New Roman" w:hAnsi="Times New Roman" w:cs="Times New Roman"/>
                <w:sz w:val="24"/>
                <w:szCs w:val="24"/>
              </w:rPr>
              <w:t>3. Работа с учащимися«группы риска»</w:t>
            </w:r>
          </w:p>
          <w:p w:rsidR="0065570D" w:rsidRPr="00E3025F" w:rsidRDefault="0065570D" w:rsidP="00E3025F">
            <w:pPr>
              <w:pStyle w:val="ad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9">
              <w:rPr>
                <w:rFonts w:ascii="Times New Roman" w:hAnsi="Times New Roman" w:cs="Times New Roman"/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2380" w:type="dxa"/>
          </w:tcPr>
          <w:p w:rsidR="0065570D" w:rsidRDefault="000704C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5570D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570D"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  <w:r w:rsidR="0065570D" w:rsidRPr="0032529C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</w:p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(справка)</w:t>
            </w:r>
          </w:p>
        </w:tc>
      </w:tr>
      <w:tr w:rsidR="0065570D" w:rsidRPr="0064481E" w:rsidTr="00EB1294">
        <w:tc>
          <w:tcPr>
            <w:tcW w:w="1843" w:type="dxa"/>
            <w:vMerge/>
          </w:tcPr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5570D" w:rsidRPr="00EB1294" w:rsidRDefault="0065570D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7797" w:type="dxa"/>
          </w:tcPr>
          <w:p w:rsidR="0065570D" w:rsidRPr="0032529C" w:rsidRDefault="0065570D" w:rsidP="00E302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1.Преемственность в учебно-воспитательном процессе при переходе </w:t>
            </w:r>
            <w:r w:rsidR="002E3DC6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начальных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классов в школу </w:t>
            </w:r>
            <w:r w:rsidRPr="0032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ступени.Адаптация </w:t>
            </w:r>
          </w:p>
          <w:p w:rsidR="0065570D" w:rsidRPr="0032529C" w:rsidRDefault="0065570D" w:rsidP="00E302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пятиклассников к обучению на </w:t>
            </w:r>
            <w:r w:rsidRPr="0032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  <w:p w:rsidR="0065570D" w:rsidRDefault="0065570D" w:rsidP="00E302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школы в условиях реализации Ф</w:t>
            </w:r>
            <w:r w:rsidR="002E3DC6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ООО.</w:t>
            </w:r>
          </w:p>
          <w:p w:rsidR="0065570D" w:rsidRPr="00E3025F" w:rsidRDefault="0065570D" w:rsidP="00E302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класс.</w:t>
            </w:r>
          </w:p>
          <w:p w:rsidR="0065570D" w:rsidRPr="00E3025F" w:rsidRDefault="0065570D" w:rsidP="00E3025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2.Соблюдение единых  требований, адаптация учащихся </w:t>
            </w:r>
            <w:r w:rsidRPr="00E3025F">
              <w:rPr>
                <w:rFonts w:ascii="Times New Roman" w:hAnsi="Times New Roman" w:cs="Times New Roman"/>
                <w:b/>
                <w:sz w:val="24"/>
                <w:szCs w:val="24"/>
              </w:rPr>
              <w:t>5 класса.</w:t>
            </w:r>
          </w:p>
          <w:p w:rsidR="0065570D" w:rsidRPr="00E3025F" w:rsidRDefault="0065570D" w:rsidP="00E302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</w:p>
          <w:p w:rsidR="0065570D" w:rsidRPr="00AD1A7C" w:rsidRDefault="0065570D" w:rsidP="00E3025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AD1A7C">
              <w:rPr>
                <w:rFonts w:ascii="Times New Roman" w:hAnsi="Times New Roman" w:cs="Times New Roman"/>
                <w:sz w:val="24"/>
              </w:rPr>
              <w:t>3. I (школьный) этапВсероссийской</w:t>
            </w:r>
          </w:p>
          <w:p w:rsidR="0065570D" w:rsidRDefault="0065570D" w:rsidP="00E3025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олимпиады школьников </w:t>
            </w:r>
            <w:r w:rsidRPr="00AD1A7C">
              <w:rPr>
                <w:rFonts w:ascii="Times New Roman" w:hAnsi="Times New Roman" w:cs="Times New Roman"/>
                <w:sz w:val="24"/>
              </w:rPr>
              <w:t>по учебным предметам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65570D" w:rsidRPr="00E3025F" w:rsidRDefault="002E3DC6" w:rsidP="00E3025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65570D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65570D" w:rsidRDefault="0065570D" w:rsidP="00B64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A7C">
              <w:rPr>
                <w:rFonts w:ascii="Times New Roman" w:hAnsi="Times New Roman" w:cs="Times New Roman"/>
                <w:sz w:val="24"/>
                <w:szCs w:val="24"/>
              </w:rPr>
              <w:t>4. Контроль запреподаванием</w:t>
            </w:r>
            <w:r w:rsidR="002E3DC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редметов</w:t>
            </w:r>
            <w:proofErr w:type="gramStart"/>
            <w:r w:rsidR="002E3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новь </w:t>
            </w:r>
            <w:r w:rsidRPr="00AD1A7C">
              <w:rPr>
                <w:rFonts w:ascii="Times New Roman" w:hAnsi="Times New Roman" w:cs="Times New Roman"/>
                <w:sz w:val="24"/>
                <w:szCs w:val="24"/>
              </w:rPr>
              <w:t>прибывших учителей.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AD1A7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преподаванием </w:t>
            </w:r>
            <w:r w:rsidRPr="00AD1A7C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70D" w:rsidRDefault="0065570D" w:rsidP="00B646E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5570D" w:rsidRDefault="005B6156" w:rsidP="00B64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65570D" w:rsidRPr="00C453A2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65570D">
              <w:rPr>
                <w:rFonts w:ascii="Times New Roman" w:hAnsi="Times New Roman" w:cs="Times New Roman"/>
                <w:sz w:val="24"/>
                <w:szCs w:val="24"/>
              </w:rPr>
              <w:t xml:space="preserve"> языка в 5-6 </w:t>
            </w:r>
            <w:proofErr w:type="spellStart"/>
            <w:r w:rsidR="0065570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5570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65570D" w:rsidRDefault="005B6156" w:rsidP="00B64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5570D">
              <w:rPr>
                <w:rFonts w:ascii="Times New Roman" w:hAnsi="Times New Roman" w:cs="Times New Roman"/>
                <w:sz w:val="24"/>
                <w:szCs w:val="24"/>
              </w:rPr>
              <w:t>математике 5-7</w:t>
            </w:r>
            <w:r w:rsidR="0065570D"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кл., </w:t>
            </w:r>
          </w:p>
          <w:p w:rsidR="0065570D" w:rsidRPr="00E3025F" w:rsidRDefault="005B6156" w:rsidP="00B64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65570D"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в </w:t>
            </w:r>
            <w:r w:rsidR="006557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DC6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65570D" w:rsidRPr="00C453A2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2380" w:type="dxa"/>
          </w:tcPr>
          <w:p w:rsidR="0065570D" w:rsidRPr="0032529C" w:rsidRDefault="000704CD" w:rsidP="00E302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</w:t>
            </w:r>
            <w:r w:rsidR="0065570D">
              <w:rPr>
                <w:rFonts w:ascii="Times New Roman" w:hAnsi="Times New Roman" w:cs="Times New Roman"/>
                <w:sz w:val="24"/>
                <w:szCs w:val="24"/>
              </w:rPr>
              <w:t>Р (справка</w:t>
            </w:r>
            <w:proofErr w:type="gramStart"/>
            <w:r w:rsidR="006557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5570D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5570D" w:rsidRPr="0032529C">
              <w:rPr>
                <w:rFonts w:ascii="Times New Roman" w:hAnsi="Times New Roman" w:cs="Times New Roman"/>
                <w:sz w:val="24"/>
                <w:szCs w:val="24"/>
              </w:rPr>
              <w:t>уководите-ли МО</w:t>
            </w:r>
          </w:p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5570D" w:rsidRDefault="000704C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570D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65570D" w:rsidRPr="00325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57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557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65570D">
              <w:rPr>
                <w:rFonts w:ascii="Times New Roman" w:hAnsi="Times New Roman" w:cs="Times New Roman"/>
                <w:sz w:val="24"/>
                <w:szCs w:val="24"/>
              </w:rPr>
              <w:t>. руководитель</w:t>
            </w:r>
          </w:p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0D" w:rsidRDefault="000704C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5570D">
              <w:rPr>
                <w:rFonts w:ascii="Times New Roman" w:hAnsi="Times New Roman" w:cs="Times New Roman"/>
                <w:sz w:val="24"/>
                <w:szCs w:val="24"/>
              </w:rPr>
              <w:t>Р (справка)</w:t>
            </w:r>
          </w:p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4D" w:rsidRDefault="00AC144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44D" w:rsidRDefault="00AC144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0D" w:rsidRPr="0064481E" w:rsidRDefault="000704CD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5570D">
              <w:rPr>
                <w:rFonts w:ascii="Times New Roman" w:hAnsi="Times New Roman" w:cs="Times New Roman"/>
                <w:sz w:val="24"/>
                <w:szCs w:val="24"/>
              </w:rPr>
              <w:t>Р (справка)</w:t>
            </w:r>
          </w:p>
        </w:tc>
      </w:tr>
      <w:tr w:rsidR="0065570D" w:rsidRPr="0064481E" w:rsidTr="00EB1294">
        <w:trPr>
          <w:trHeight w:val="1125"/>
        </w:trPr>
        <w:tc>
          <w:tcPr>
            <w:tcW w:w="1843" w:type="dxa"/>
            <w:vMerge/>
          </w:tcPr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5570D" w:rsidRPr="00FB26C3" w:rsidRDefault="0065570D" w:rsidP="00995E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26C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 за</w:t>
            </w:r>
            <w:proofErr w:type="gramEnd"/>
            <w:r w:rsidRPr="00FB2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7797" w:type="dxa"/>
          </w:tcPr>
          <w:p w:rsidR="0065570D" w:rsidRPr="005B6156" w:rsidRDefault="0065570D" w:rsidP="00B64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1.Проверка журналов классных руководителей, журналов внеурочной деятельности, электронного журнала.</w:t>
            </w:r>
          </w:p>
          <w:p w:rsidR="0065570D" w:rsidRPr="005B6156" w:rsidRDefault="0065570D" w:rsidP="00B64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2. Проверка программ воспитания и социализации классных руководителей.</w:t>
            </w:r>
          </w:p>
          <w:p w:rsidR="0065570D" w:rsidRPr="005B6156" w:rsidRDefault="0065570D" w:rsidP="00B646E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eastAsia="Times New Roman" w:hAnsi="Times New Roman" w:cs="Times New Roman"/>
                <w:sz w:val="24"/>
                <w:szCs w:val="24"/>
              </w:rPr>
              <w:t>3.Работа школьного сайта.</w:t>
            </w:r>
          </w:p>
          <w:p w:rsidR="0065570D" w:rsidRPr="005B6156" w:rsidRDefault="0065570D" w:rsidP="00B64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4. Оформление тетрадей для контрольных работ</w:t>
            </w:r>
          </w:p>
          <w:p w:rsidR="0065570D" w:rsidRPr="005B6156" w:rsidRDefault="0065570D" w:rsidP="00B64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по русскому языку и математике.</w:t>
            </w:r>
          </w:p>
          <w:p w:rsidR="0065570D" w:rsidRPr="005B6156" w:rsidRDefault="0065570D" w:rsidP="00B646EE">
            <w:pPr>
              <w:pStyle w:val="a4"/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eastAsia="Times New Roman" w:hAnsi="Times New Roman" w:cs="Times New Roman"/>
                <w:sz w:val="24"/>
                <w:szCs w:val="24"/>
              </w:rPr>
              <w:t>2-4 классы</w:t>
            </w:r>
          </w:p>
          <w:p w:rsidR="0065570D" w:rsidRPr="005B6156" w:rsidRDefault="0065570D" w:rsidP="00B64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B6156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оформлением тетрадей,</w:t>
            </w:r>
          </w:p>
          <w:p w:rsidR="0065570D" w:rsidRPr="005B6156" w:rsidRDefault="0065570D" w:rsidP="00B646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учащихся по русскому языку и математике.</w:t>
            </w:r>
          </w:p>
          <w:p w:rsidR="0065570D" w:rsidRPr="005B6156" w:rsidRDefault="007C4B80" w:rsidP="00B646E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5- 11</w:t>
            </w:r>
            <w:r w:rsidR="0065570D" w:rsidRPr="005B615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65570D" w:rsidRPr="005B6156" w:rsidRDefault="0065570D" w:rsidP="002760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gramStart"/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B6156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дневников учащихся</w:t>
            </w:r>
          </w:p>
          <w:p w:rsidR="0065570D" w:rsidRPr="005B6156" w:rsidRDefault="007C4B80" w:rsidP="002760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5- 11</w:t>
            </w:r>
            <w:r w:rsidR="0065570D" w:rsidRPr="005B615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65570D" w:rsidRPr="005B6156" w:rsidRDefault="0065570D" w:rsidP="002760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образовательной программы за </w:t>
            </w:r>
            <w:r w:rsidRPr="005B6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C4B80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2023 -2024</w:t>
            </w: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65570D" w:rsidRPr="005B6156" w:rsidRDefault="0065570D" w:rsidP="002760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Отчеты учителей за 1 ч</w:t>
            </w:r>
            <w:r w:rsidR="000704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704CD">
              <w:rPr>
                <w:rFonts w:ascii="Times New Roman" w:hAnsi="Times New Roman" w:cs="Times New Roman"/>
                <w:sz w:val="24"/>
                <w:szCs w:val="24"/>
              </w:rPr>
              <w:t>верть</w:t>
            </w:r>
            <w:r w:rsidRPr="005B6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65570D" w:rsidRDefault="000704CD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="0065570D"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5570D">
              <w:rPr>
                <w:rFonts w:ascii="Times New Roman" w:eastAsia="Times New Roman" w:hAnsi="Times New Roman" w:cs="Times New Roman"/>
                <w:sz w:val="24"/>
                <w:szCs w:val="24"/>
              </w:rPr>
              <w:t>(  справки)</w:t>
            </w:r>
          </w:p>
          <w:p w:rsidR="0065570D" w:rsidRDefault="0065570D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70D" w:rsidRDefault="0065570D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70D" w:rsidRDefault="0065570D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70D" w:rsidRDefault="0065570D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70D" w:rsidRDefault="0065570D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70D" w:rsidRDefault="0065570D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70D" w:rsidRDefault="0065570D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570D" w:rsidRDefault="000704CD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="0065570D"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5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0D" w:rsidRPr="0064481E" w:rsidTr="00EB1294">
        <w:tc>
          <w:tcPr>
            <w:tcW w:w="1843" w:type="dxa"/>
            <w:vMerge/>
          </w:tcPr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5570D" w:rsidRPr="00EB1294" w:rsidRDefault="0065570D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7797" w:type="dxa"/>
          </w:tcPr>
          <w:p w:rsidR="0065570D" w:rsidRPr="0032529C" w:rsidRDefault="0065570D" w:rsidP="0027602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учителей-предметников по Ф</w:t>
            </w:r>
            <w:r w:rsidR="000704CD">
              <w:rPr>
                <w:rFonts w:ascii="Times New Roman" w:hAnsi="Times New Roman" w:cs="Times New Roman"/>
                <w:sz w:val="24"/>
                <w:szCs w:val="24"/>
              </w:rPr>
              <w:t>ГОС с  учениками 5-10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классов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Состояние базы данных по аттестации и повышению квалификации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одаренными детьми, подготовка 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 (школьный этап)</w:t>
            </w:r>
          </w:p>
        </w:tc>
        <w:tc>
          <w:tcPr>
            <w:tcW w:w="2380" w:type="dxa"/>
          </w:tcPr>
          <w:p w:rsidR="0065570D" w:rsidRDefault="000704C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5570D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0D" w:rsidRPr="0064481E" w:rsidTr="00EB1294">
        <w:tc>
          <w:tcPr>
            <w:tcW w:w="1843" w:type="dxa"/>
            <w:vMerge/>
          </w:tcPr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5570D" w:rsidRPr="00EB1294" w:rsidRDefault="0065570D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сохранением здоровья учащихся</w:t>
            </w:r>
          </w:p>
        </w:tc>
        <w:tc>
          <w:tcPr>
            <w:tcW w:w="7797" w:type="dxa"/>
          </w:tcPr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 Дозировка домашнего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70D" w:rsidRPr="0032529C" w:rsidRDefault="0065570D" w:rsidP="0053318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дозировки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/З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учащимися 2-9</w:t>
            </w:r>
            <w:r w:rsidR="000704CD"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7C4B80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0704CD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65570D" w:rsidRDefault="0065570D" w:rsidP="005331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классов </w:t>
            </w:r>
            <w:proofErr w:type="spell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СанПИНам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70D" w:rsidRDefault="0065570D" w:rsidP="005331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2.Подготовка графика проведения контрольных, практических работ на 1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70D" w:rsidRDefault="0065570D" w:rsidP="005331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3.Соблюдение техники безопасности учителями физкультуры при организации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70D" w:rsidRPr="0064481E" w:rsidRDefault="0065570D" w:rsidP="0053318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4.Системность в работе классных руководителей по направлению безопасного поведения в различных ситуациях.</w:t>
            </w:r>
          </w:p>
        </w:tc>
        <w:tc>
          <w:tcPr>
            <w:tcW w:w="2380" w:type="dxa"/>
          </w:tcPr>
          <w:p w:rsidR="0065570D" w:rsidRDefault="000704CD" w:rsidP="0053318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="0065570D"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5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65570D" w:rsidRPr="0032529C" w:rsidRDefault="000704CD" w:rsidP="005331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65570D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65570D" w:rsidRPr="0064481E" w:rsidTr="00EB1294">
        <w:tc>
          <w:tcPr>
            <w:tcW w:w="1843" w:type="dxa"/>
            <w:vMerge/>
          </w:tcPr>
          <w:p w:rsidR="0065570D" w:rsidRPr="00610323" w:rsidRDefault="0065570D" w:rsidP="0064481E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65570D" w:rsidRPr="00EB1294" w:rsidRDefault="0065570D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EB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завоспитательной работой</w:t>
            </w:r>
          </w:p>
        </w:tc>
        <w:tc>
          <w:tcPr>
            <w:tcW w:w="7797" w:type="dxa"/>
          </w:tcPr>
          <w:p w:rsidR="0065570D" w:rsidRDefault="0065570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Работа классных руководителей по воспитанию ответственного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учебе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70D" w:rsidRPr="00267B73" w:rsidRDefault="0065570D" w:rsidP="007C4B8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 Работа по пропаганде ЗОЖ, профилактике вредных</w:t>
            </w:r>
            <w:r w:rsidR="00267B73">
              <w:rPr>
                <w:rFonts w:ascii="Times New Roman" w:hAnsi="Times New Roman" w:cs="Times New Roman"/>
                <w:sz w:val="24"/>
                <w:szCs w:val="24"/>
              </w:rPr>
              <w:t xml:space="preserve"> привычек, правонарушений среди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рамках </w:t>
            </w:r>
            <w:r w:rsidR="007C4B80"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НОО 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65570D" w:rsidRDefault="00267B73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="0065570D"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  <w:p w:rsidR="0065570D" w:rsidRPr="0032529C" w:rsidRDefault="0065570D" w:rsidP="005331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справка)</w:t>
            </w:r>
          </w:p>
          <w:p w:rsidR="0065570D" w:rsidRPr="0064481E" w:rsidRDefault="0065570D" w:rsidP="00267B7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570D" w:rsidRPr="0064481E" w:rsidTr="00EB1294">
        <w:tc>
          <w:tcPr>
            <w:tcW w:w="1843" w:type="dxa"/>
            <w:vMerge/>
          </w:tcPr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5570D" w:rsidRPr="00EB1294" w:rsidRDefault="0065570D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педагогических кадров</w:t>
            </w:r>
          </w:p>
        </w:tc>
        <w:tc>
          <w:tcPr>
            <w:tcW w:w="7797" w:type="dxa"/>
          </w:tcPr>
          <w:p w:rsidR="0065570D" w:rsidRPr="00C95F45" w:rsidRDefault="0065570D" w:rsidP="005331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95F45">
              <w:rPr>
                <w:rFonts w:ascii="Times New Roman" w:hAnsi="Times New Roman" w:cs="Times New Roman"/>
                <w:sz w:val="24"/>
                <w:szCs w:val="24"/>
              </w:rPr>
              <w:t>1. Работа с учителями</w:t>
            </w:r>
            <w:proofErr w:type="gramStart"/>
            <w:r w:rsidRPr="00C95F4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C95F45">
              <w:rPr>
                <w:rFonts w:ascii="Times New Roman" w:hAnsi="Times New Roman" w:cs="Times New Roman"/>
                <w:sz w:val="24"/>
                <w:szCs w:val="24"/>
              </w:rPr>
              <w:t>новь пришедшими в</w:t>
            </w:r>
          </w:p>
          <w:p w:rsidR="0065570D" w:rsidRDefault="0065570D" w:rsidP="005331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F45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proofErr w:type="gramEnd"/>
            <w:r w:rsidRPr="00C95F4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65570D" w:rsidRDefault="0065570D" w:rsidP="0053318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уроков</w:t>
            </w:r>
          </w:p>
          <w:p w:rsidR="0065570D" w:rsidRDefault="0065570D" w:rsidP="0065570D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Аттестация учителей.</w:t>
            </w:r>
          </w:p>
          <w:p w:rsidR="0065570D" w:rsidRDefault="0065570D" w:rsidP="006557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Педсовет </w:t>
            </w:r>
          </w:p>
          <w:p w:rsidR="0065570D" w:rsidRPr="0064481E" w:rsidRDefault="0050312B" w:rsidP="0065570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У</w:t>
            </w:r>
            <w:r w:rsidR="0065570D">
              <w:rPr>
                <w:rFonts w:ascii="Times New Roman" w:hAnsi="Times New Roman" w:cs="Times New Roman"/>
                <w:sz w:val="24"/>
                <w:szCs w:val="24"/>
              </w:rPr>
              <w:t>Р за 1 четверть</w:t>
            </w:r>
          </w:p>
        </w:tc>
        <w:tc>
          <w:tcPr>
            <w:tcW w:w="2380" w:type="dxa"/>
          </w:tcPr>
          <w:p w:rsidR="0065570D" w:rsidRDefault="000704CD" w:rsidP="00533189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="0065570D"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5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(справка), протокол педсовета</w:t>
            </w:r>
          </w:p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5570D" w:rsidRPr="0064481E" w:rsidTr="00EB1294">
        <w:tc>
          <w:tcPr>
            <w:tcW w:w="1843" w:type="dxa"/>
            <w:vMerge/>
          </w:tcPr>
          <w:p w:rsidR="0065570D" w:rsidRPr="0064481E" w:rsidRDefault="0065570D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65570D" w:rsidRPr="00EB1294" w:rsidRDefault="0065570D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 за состоянием работы с </w:t>
            </w:r>
            <w:proofErr w:type="gramStart"/>
            <w:r w:rsidRPr="00EB12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одарёнными</w:t>
            </w:r>
            <w:proofErr w:type="gramEnd"/>
            <w:r w:rsidRPr="00EB12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7797" w:type="dxa"/>
          </w:tcPr>
          <w:p w:rsidR="0065570D" w:rsidRPr="0032529C" w:rsidRDefault="0065570D" w:rsidP="005331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.Анализ проведения занятий 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</w:p>
          <w:p w:rsidR="0065570D" w:rsidRDefault="0065570D" w:rsidP="005331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70D" w:rsidRPr="0064481E" w:rsidRDefault="0065570D" w:rsidP="0053318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ВД 1-4 классы</w:t>
            </w:r>
          </w:p>
        </w:tc>
        <w:tc>
          <w:tcPr>
            <w:tcW w:w="2380" w:type="dxa"/>
          </w:tcPr>
          <w:p w:rsidR="0065570D" w:rsidRDefault="000704CD" w:rsidP="00995E4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="0065570D"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557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65570D" w:rsidRPr="0064481E" w:rsidRDefault="0065570D" w:rsidP="00995E4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7797" w:type="dxa"/>
          </w:tcPr>
          <w:p w:rsidR="0050312B" w:rsidRPr="00334C09" w:rsidRDefault="0050312B" w:rsidP="006557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34C09">
              <w:rPr>
                <w:rFonts w:ascii="Times New Roman" w:hAnsi="Times New Roman" w:cs="Times New Roman"/>
                <w:sz w:val="24"/>
                <w:szCs w:val="24"/>
              </w:rPr>
              <w:t>Успеваемость учащихся.Результативность работы</w:t>
            </w:r>
          </w:p>
          <w:p w:rsidR="0050312B" w:rsidRDefault="0050312B" w:rsidP="006557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9">
              <w:rPr>
                <w:rFonts w:ascii="Times New Roman" w:hAnsi="Times New Roman" w:cs="Times New Roman"/>
                <w:sz w:val="24"/>
                <w:szCs w:val="24"/>
              </w:rPr>
              <w:t>учителей.</w:t>
            </w:r>
          </w:p>
          <w:p w:rsidR="0050312B" w:rsidRDefault="0050312B" w:rsidP="006557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Посещаемость уроков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0312B" w:rsidRDefault="007C4B80" w:rsidP="0065570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</w:t>
            </w:r>
            <w:r w:rsidR="0050312B"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50312B" w:rsidRDefault="0050312B" w:rsidP="006557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 Работа с учащимися «группы риска».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Санитарно-гигиенический режим и техника безопасности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334C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50312B" w:rsidRPr="00E41334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0312B" w:rsidRPr="0064481E" w:rsidTr="00EB1294">
        <w:trPr>
          <w:trHeight w:val="658"/>
        </w:trPr>
        <w:tc>
          <w:tcPr>
            <w:tcW w:w="1843" w:type="dxa"/>
            <w:vMerge w:val="restart"/>
          </w:tcPr>
          <w:p w:rsidR="0050312B" w:rsidRPr="0065570D" w:rsidRDefault="0050312B" w:rsidP="0064481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65570D">
              <w:rPr>
                <w:rFonts w:ascii="Times New Roman" w:hAnsi="Times New Roman" w:cs="Times New Roman"/>
                <w:b/>
                <w:sz w:val="28"/>
                <w:szCs w:val="24"/>
              </w:rPr>
              <w:t>НОЯБРЬ</w:t>
            </w:r>
          </w:p>
        </w:tc>
        <w:tc>
          <w:tcPr>
            <w:tcW w:w="2976" w:type="dxa"/>
          </w:tcPr>
          <w:p w:rsidR="0050312B" w:rsidRPr="00EB1294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школьной документации</w:t>
            </w:r>
          </w:p>
        </w:tc>
        <w:tc>
          <w:tcPr>
            <w:tcW w:w="7797" w:type="dxa"/>
          </w:tcPr>
          <w:p w:rsidR="0050312B" w:rsidRDefault="0050312B" w:rsidP="006557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Состояние классных журналов,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урналов внеурочной деятельности</w:t>
            </w:r>
          </w:p>
          <w:p w:rsidR="0050312B" w:rsidRPr="0065570D" w:rsidRDefault="0050312B" w:rsidP="006557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</w:t>
            </w:r>
          </w:p>
        </w:tc>
        <w:tc>
          <w:tcPr>
            <w:tcW w:w="2380" w:type="dxa"/>
          </w:tcPr>
          <w:p w:rsidR="0050312B" w:rsidRPr="00FB5DC8" w:rsidRDefault="0050312B" w:rsidP="000704C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(справка)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95F45">
              <w:rPr>
                <w:rFonts w:ascii="Times New Roman" w:hAnsi="Times New Roman" w:cs="Times New Roman"/>
                <w:sz w:val="24"/>
                <w:szCs w:val="24"/>
              </w:rPr>
              <w:t>Контроль преподавания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предметов.</w:t>
            </w:r>
          </w:p>
          <w:p w:rsidR="0050312B" w:rsidRPr="00E41334" w:rsidRDefault="0050312B" w:rsidP="0065570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E4133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уроков: 1. физики в 7 </w:t>
            </w:r>
            <w:proofErr w:type="spellStart"/>
            <w:r w:rsidRPr="00E4133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41334">
              <w:rPr>
                <w:rFonts w:ascii="Times New Roman" w:hAnsi="Times New Roman" w:cs="Times New Roman"/>
                <w:sz w:val="24"/>
                <w:szCs w:val="24"/>
              </w:rPr>
              <w:t xml:space="preserve">., 2. физкультуры 5-6 </w:t>
            </w:r>
            <w:proofErr w:type="spellStart"/>
            <w:r w:rsidRPr="00E4133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41334">
              <w:rPr>
                <w:rFonts w:ascii="Times New Roman" w:hAnsi="Times New Roman" w:cs="Times New Roman"/>
                <w:sz w:val="24"/>
                <w:szCs w:val="24"/>
              </w:rPr>
              <w:t xml:space="preserve">., 3. технологии  в 5-6 </w:t>
            </w:r>
            <w:proofErr w:type="spellStart"/>
            <w:r w:rsidRPr="00E4133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413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Default="0050312B" w:rsidP="0065570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95F45">
              <w:rPr>
                <w:rFonts w:ascii="Times New Roman" w:hAnsi="Times New Roman" w:cs="Times New Roman"/>
                <w:sz w:val="24"/>
                <w:szCs w:val="24"/>
              </w:rPr>
              <w:t>Изучение уровняпреподавания в 9 классе и уровня готовности к ОГЭ</w:t>
            </w:r>
            <w:r w:rsidR="007C4B80">
              <w:rPr>
                <w:rFonts w:ascii="Times New Roman" w:hAnsi="Times New Roman" w:cs="Times New Roman"/>
                <w:sz w:val="24"/>
                <w:szCs w:val="24"/>
              </w:rPr>
              <w:t xml:space="preserve"> и ЕГЭ</w:t>
            </w:r>
            <w:r w:rsidRPr="00C95F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64481E" w:rsidRDefault="007C4B80" w:rsidP="0065570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9,11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>классы.</w:t>
            </w:r>
          </w:p>
        </w:tc>
        <w:tc>
          <w:tcPr>
            <w:tcW w:w="2380" w:type="dxa"/>
          </w:tcPr>
          <w:p w:rsidR="0050312B" w:rsidRDefault="0050312B" w:rsidP="0065570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 требований ФГОС</w:t>
            </w:r>
          </w:p>
        </w:tc>
        <w:tc>
          <w:tcPr>
            <w:tcW w:w="7797" w:type="dxa"/>
          </w:tcPr>
          <w:p w:rsidR="0050312B" w:rsidRPr="00E41334" w:rsidRDefault="0050312B" w:rsidP="00E41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4B80">
              <w:rPr>
                <w:rFonts w:ascii="Times New Roman" w:hAnsi="Times New Roman" w:cs="Times New Roman"/>
                <w:sz w:val="24"/>
                <w:szCs w:val="24"/>
              </w:rPr>
              <w:t>ржание портфолио учащихся 1 - 11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380" w:type="dxa"/>
          </w:tcPr>
          <w:p w:rsidR="0050312B" w:rsidRPr="00E41334" w:rsidRDefault="0050312B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7797" w:type="dxa"/>
          </w:tcPr>
          <w:p w:rsidR="0050312B" w:rsidRPr="00FE61B8" w:rsidRDefault="0050312B" w:rsidP="00E413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УУД  за первое полугодие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0312B" w:rsidRDefault="0050312B" w:rsidP="00E41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уроков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:</w:t>
            </w:r>
            <w:proofErr w:type="gramEnd"/>
          </w:p>
          <w:p w:rsidR="0050312B" w:rsidRDefault="0050312B" w:rsidP="00E41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1. Урок     математики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классе;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E41334">
              <w:rPr>
                <w:rFonts w:ascii="Times New Roman" w:hAnsi="Times New Roman" w:cs="Times New Roman"/>
                <w:sz w:val="24"/>
                <w:szCs w:val="24"/>
              </w:rPr>
              <w:t>2.Урок  Обществознания  в 9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32529C" w:rsidRDefault="0050312B" w:rsidP="00E413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50312B" w:rsidRPr="00267B73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Р, РуководительМО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Мониторинг учебных достижений обучающихся</w:t>
            </w:r>
          </w:p>
        </w:tc>
        <w:tc>
          <w:tcPr>
            <w:tcW w:w="7797" w:type="dxa"/>
          </w:tcPr>
          <w:p w:rsidR="0050312B" w:rsidRPr="0032529C" w:rsidRDefault="0050312B" w:rsidP="00E413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1.Итоги мониторинга  учебных достижений учащихся за I четверть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0312B" w:rsidRPr="00E41334" w:rsidRDefault="0050312B" w:rsidP="00E41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 Участие в олимпиадах по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Default="0050312B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0312B" w:rsidRPr="00E41334" w:rsidRDefault="0050312B" w:rsidP="00E413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сохранением здоровья учащихся</w:t>
            </w:r>
          </w:p>
        </w:tc>
        <w:tc>
          <w:tcPr>
            <w:tcW w:w="7797" w:type="dxa"/>
          </w:tcPr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двигательной активности 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начального уровня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E41334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2380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государственной итоговой аттестации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1.Подготовка учащихся 9 класса к итоговой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Default="0050312B" w:rsidP="00E413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2.Формирование базы данных участников ГИА – 9  с ограниченными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возможностями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32529C" w:rsidRDefault="0050312B" w:rsidP="00E41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42303">
              <w:rPr>
                <w:rFonts w:ascii="Times New Roman" w:hAnsi="Times New Roman" w:cs="Times New Roman"/>
                <w:b/>
                <w:sz w:val="24"/>
                <w:szCs w:val="24"/>
              </w:rPr>
              <w:t>Классн</w:t>
            </w:r>
            <w:proofErr w:type="gramStart"/>
            <w:r w:rsidRPr="00242303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24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обобщающий контроль в 9 классе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 «Подготовка учащихся 9 класса к итоговой аттестации»</w:t>
            </w:r>
          </w:p>
        </w:tc>
        <w:tc>
          <w:tcPr>
            <w:tcW w:w="2380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Р, классный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 работой  педагогических кадров</w:t>
            </w:r>
          </w:p>
        </w:tc>
        <w:tc>
          <w:tcPr>
            <w:tcW w:w="7797" w:type="dxa"/>
          </w:tcPr>
          <w:p w:rsidR="0050312B" w:rsidRPr="00242303" w:rsidRDefault="0050312B" w:rsidP="00995E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8363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42303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</w:t>
            </w:r>
          </w:p>
          <w:p w:rsidR="0050312B" w:rsidRPr="007C4B80" w:rsidRDefault="007C4B80" w:rsidP="007C4B80">
            <w:pPr>
              <w:widowControl w:val="0"/>
              <w:autoSpaceDE w:val="0"/>
              <w:autoSpaceDN w:val="0"/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C4B80">
              <w:rPr>
                <w:rFonts w:ascii="Times New Roman" w:eastAsia="Times New Roman" w:hAnsi="Times New Roman" w:cs="Times New Roman"/>
                <w:sz w:val="24"/>
                <w:lang w:eastAsia="en-US"/>
              </w:rPr>
              <w:t>«</w:t>
            </w:r>
            <w:r w:rsidRPr="007C4B80">
              <w:rPr>
                <w:rFonts w:ascii="Times New Roman" w:eastAsia="Times New Roman" w:hAnsi="Times New Roman" w:cs="Times New Roman"/>
                <w:color w:val="1A1A1A"/>
                <w:sz w:val="24"/>
                <w:lang w:eastAsia="en-US"/>
              </w:rPr>
              <w:t xml:space="preserve">Освоениепедагогамикомпетенцийпоформированиюфункциональнойграмотностив </w:t>
            </w:r>
            <w:proofErr w:type="spellStart"/>
            <w:r w:rsidRPr="007C4B80">
              <w:rPr>
                <w:rFonts w:ascii="Times New Roman" w:eastAsia="Times New Roman" w:hAnsi="Times New Roman" w:cs="Times New Roman"/>
                <w:color w:val="1A1A1A"/>
                <w:sz w:val="24"/>
                <w:lang w:eastAsia="en-US"/>
              </w:rPr>
              <w:t>условияхвнедренияФООП</w:t>
            </w:r>
            <w:proofErr w:type="spellEnd"/>
            <w:r w:rsidRPr="007C4B80">
              <w:rPr>
                <w:rFonts w:ascii="Times New Roman" w:eastAsia="Times New Roman" w:hAnsi="Times New Roman" w:cs="Times New Roman"/>
                <w:color w:val="1A1A1A"/>
                <w:sz w:val="24"/>
                <w:lang w:eastAsia="en-US"/>
              </w:rPr>
              <w:t>»</w:t>
            </w:r>
          </w:p>
        </w:tc>
        <w:tc>
          <w:tcPr>
            <w:tcW w:w="2380" w:type="dxa"/>
          </w:tcPr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 по У</w:t>
            </w:r>
            <w:r w:rsidR="007C4B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Р, (протокол)</w:t>
            </w:r>
          </w:p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1.Посещаемость учащимися занятий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2.Состояние организации внеу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рочной деятельности учащ</w:t>
            </w:r>
            <w:r w:rsidR="007C4B80">
              <w:rPr>
                <w:rFonts w:ascii="Times New Roman" w:hAnsi="Times New Roman" w:cs="Times New Roman"/>
                <w:sz w:val="24"/>
                <w:szCs w:val="24"/>
              </w:rPr>
              <w:t>ихся 5-11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8363CE">
              <w:rPr>
                <w:rFonts w:ascii="Times New Roman" w:hAnsi="Times New Roman" w:cs="Times New Roman"/>
                <w:sz w:val="24"/>
                <w:szCs w:val="23"/>
              </w:rPr>
              <w:t xml:space="preserve">3. Посещаемость </w:t>
            </w:r>
            <w:proofErr w:type="spellStart"/>
            <w:r w:rsidRPr="008363CE">
              <w:rPr>
                <w:rFonts w:ascii="Times New Roman" w:hAnsi="Times New Roman" w:cs="Times New Roman"/>
                <w:sz w:val="24"/>
                <w:szCs w:val="23"/>
              </w:rPr>
              <w:t>уроков</w:t>
            </w:r>
            <w:proofErr w:type="gramStart"/>
            <w:r w:rsidRPr="008363CE">
              <w:rPr>
                <w:rFonts w:ascii="Times New Roman" w:hAnsi="Times New Roman" w:cs="Times New Roman"/>
                <w:sz w:val="24"/>
                <w:szCs w:val="23"/>
              </w:rPr>
              <w:t>,у</w:t>
            </w:r>
            <w:proofErr w:type="gramEnd"/>
            <w:r w:rsidRPr="008363CE">
              <w:rPr>
                <w:rFonts w:ascii="Times New Roman" w:hAnsi="Times New Roman" w:cs="Times New Roman"/>
                <w:sz w:val="24"/>
                <w:szCs w:val="23"/>
              </w:rPr>
              <w:t>спеваемость,организация</w:t>
            </w:r>
            <w:proofErr w:type="spellEnd"/>
            <w:r w:rsidRPr="008363CE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proofErr w:type="spellStart"/>
            <w:r w:rsidRPr="008363CE">
              <w:rPr>
                <w:rFonts w:ascii="Times New Roman" w:hAnsi="Times New Roman" w:cs="Times New Roman"/>
                <w:sz w:val="24"/>
                <w:szCs w:val="23"/>
              </w:rPr>
              <w:t>досуговой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 деятельности учащихся   </w:t>
            </w:r>
            <w:r w:rsidRPr="008363CE">
              <w:rPr>
                <w:rFonts w:ascii="Times New Roman" w:hAnsi="Times New Roman" w:cs="Times New Roman"/>
                <w:sz w:val="24"/>
                <w:szCs w:val="23"/>
              </w:rPr>
              <w:t>«группы риска»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.</w:t>
            </w:r>
          </w:p>
        </w:tc>
        <w:tc>
          <w:tcPr>
            <w:tcW w:w="2380" w:type="dxa"/>
          </w:tcPr>
          <w:p w:rsidR="0050312B" w:rsidRDefault="0050312B" w:rsidP="00995E4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0312B" w:rsidRDefault="0050312B" w:rsidP="00995E4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(справка), руководители МО 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50312B" w:rsidRPr="0064481E" w:rsidTr="00EB1294">
        <w:tc>
          <w:tcPr>
            <w:tcW w:w="1843" w:type="dxa"/>
            <w:vMerge w:val="restart"/>
          </w:tcPr>
          <w:p w:rsidR="0050312B" w:rsidRPr="00995E4D" w:rsidRDefault="0050312B" w:rsidP="0064481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995E4D">
              <w:rPr>
                <w:rFonts w:ascii="Times New Roman" w:hAnsi="Times New Roman" w:cs="Times New Roman"/>
                <w:b/>
                <w:sz w:val="28"/>
                <w:szCs w:val="24"/>
              </w:rPr>
              <w:t>ДЕКАБРЬ</w:t>
            </w: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7797" w:type="dxa"/>
          </w:tcPr>
          <w:p w:rsidR="0050312B" w:rsidRDefault="007C4B80" w:rsidP="007C4B8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уровнем </w:t>
            </w:r>
            <w:r w:rsidR="0050312B" w:rsidRPr="0093136E">
              <w:rPr>
                <w:rFonts w:ascii="Times New Roman" w:hAnsi="Times New Roman" w:cs="Times New Roman"/>
                <w:sz w:val="24"/>
                <w:szCs w:val="24"/>
              </w:rPr>
              <w:t>формирования навыков техники чтения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995E4D" w:rsidRDefault="0050312B" w:rsidP="00995E4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классы</w:t>
            </w:r>
          </w:p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2.Проверка уровня освоения образовательных программ по основным предметам учебного плана – промежуточный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995E4D" w:rsidRDefault="0050312B" w:rsidP="00995E4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.Итоги II (муниципального) этапа Всероссийской олимпиады школьников по учебным предметам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Контроль преподавания учебных предметов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50312B" w:rsidRPr="0050312B" w:rsidRDefault="0050312B" w:rsidP="0050312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B057FF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8-9,10 классах</w:t>
            </w:r>
            <w:r w:rsidRPr="00C4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95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математика в 8-9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,10</w:t>
            </w:r>
            <w:r w:rsidRPr="00995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кл.,  3. химия в 8 </w:t>
            </w:r>
            <w:proofErr w:type="spellStart"/>
            <w:r w:rsidRPr="00995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995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Default="0050312B" w:rsidP="0064481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(справка)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2B" w:rsidRDefault="0050312B" w:rsidP="00995E4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(справка)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школьной документации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программ учебных предметов и курсов   за </w:t>
            </w:r>
            <w:r w:rsidRPr="0032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  2022-2023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CC0D74" w:rsidRDefault="0050312B" w:rsidP="00995E4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учителей </w:t>
            </w:r>
          </w:p>
          <w:p w:rsidR="0050312B" w:rsidRPr="00CC0D74" w:rsidRDefault="0050312B" w:rsidP="00CC0D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2. Состояние классных журналов, ведение электронных журналов 1-9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Default="0050312B" w:rsidP="00CC0D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57FF">
              <w:rPr>
                <w:rFonts w:ascii="Times New Roman" w:hAnsi="Times New Roman" w:cs="Times New Roman"/>
                <w:sz w:val="24"/>
                <w:szCs w:val="24"/>
              </w:rPr>
              <w:t>3. Контроль за ведениемдневников учащихся</w:t>
            </w:r>
          </w:p>
          <w:p w:rsidR="0050312B" w:rsidRDefault="0050312B" w:rsidP="00CC0D7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1-9,10 классы.</w:t>
            </w:r>
          </w:p>
          <w:p w:rsidR="0050312B" w:rsidRDefault="0050312B" w:rsidP="00CC0D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57FF">
              <w:rPr>
                <w:rFonts w:ascii="Times New Roman" w:hAnsi="Times New Roman" w:cs="Times New Roman"/>
                <w:sz w:val="24"/>
                <w:szCs w:val="24"/>
              </w:rPr>
              <w:t>4. Анализ ведения тетрадей для контрольных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995E4D" w:rsidRDefault="0050312B" w:rsidP="00995E4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язык</w:t>
            </w:r>
            <w:r w:rsidRPr="00B057FF">
              <w:rPr>
                <w:rFonts w:ascii="Times New Roman" w:hAnsi="Times New Roman" w:cs="Times New Roman"/>
                <w:sz w:val="24"/>
                <w:szCs w:val="24"/>
              </w:rPr>
              <w:t xml:space="preserve"> 7-9 классы, </w:t>
            </w:r>
            <w:r w:rsidRPr="00CC0D74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5-9 классы,   </w:t>
            </w:r>
            <w:r w:rsidRPr="00CC0D74">
              <w:rPr>
                <w:rFonts w:ascii="Times New Roman" w:hAnsi="Times New Roman" w:cs="Times New Roman"/>
                <w:sz w:val="24"/>
                <w:szCs w:val="24"/>
              </w:rPr>
              <w:t>3. русский язык 5-6 класс.</w:t>
            </w:r>
          </w:p>
        </w:tc>
        <w:tc>
          <w:tcPr>
            <w:tcW w:w="2380" w:type="dxa"/>
          </w:tcPr>
          <w:p w:rsidR="0050312B" w:rsidRPr="00CC0D74" w:rsidRDefault="0050312B" w:rsidP="00995E4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(справка)</w:t>
            </w:r>
          </w:p>
          <w:p w:rsidR="0050312B" w:rsidRPr="00CC0D74" w:rsidRDefault="0050312B" w:rsidP="00995E4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12B" w:rsidRPr="00CC0D74" w:rsidRDefault="0050312B" w:rsidP="00995E4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12B" w:rsidRDefault="0050312B" w:rsidP="00CC0D7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по У</w:t>
            </w: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(справка)</w:t>
            </w:r>
          </w:p>
          <w:p w:rsidR="0050312B" w:rsidRDefault="0050312B" w:rsidP="00CC0D7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312B" w:rsidRDefault="0050312B" w:rsidP="00CC0D7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(справка)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требований ФГОС</w:t>
            </w:r>
          </w:p>
        </w:tc>
        <w:tc>
          <w:tcPr>
            <w:tcW w:w="7797" w:type="dxa"/>
          </w:tcPr>
          <w:p w:rsidR="0050312B" w:rsidRPr="00CC0D74" w:rsidRDefault="0050312B" w:rsidP="005B615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1.Итоги работы по реализации  ФГОС в 1 полугодии </w:t>
            </w:r>
            <w:r w:rsidR="00F31D89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80" w:type="dxa"/>
          </w:tcPr>
          <w:p w:rsidR="0050312B" w:rsidRPr="0032529C" w:rsidRDefault="0050312B" w:rsidP="00CC0D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(справка)</w:t>
            </w:r>
          </w:p>
          <w:p w:rsidR="0050312B" w:rsidRPr="00CC0D74" w:rsidRDefault="0050312B" w:rsidP="00F31D89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педагогических кадров 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графику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CC0D74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D451E8">
              <w:rPr>
                <w:rFonts w:ascii="Times New Roman" w:hAnsi="Times New Roman" w:cs="Times New Roman"/>
                <w:sz w:val="24"/>
              </w:rPr>
              <w:t xml:space="preserve">Педсовет </w:t>
            </w:r>
            <w:r>
              <w:rPr>
                <w:rFonts w:ascii="Times New Roman" w:hAnsi="Times New Roman" w:cs="Times New Roman"/>
                <w:sz w:val="24"/>
              </w:rPr>
              <w:t xml:space="preserve"> «Итоги У</w:t>
            </w:r>
            <w:r w:rsidR="00F31D89">
              <w:rPr>
                <w:rFonts w:ascii="Times New Roman" w:hAnsi="Times New Roman" w:cs="Times New Roman"/>
                <w:sz w:val="24"/>
              </w:rPr>
              <w:t>В</w:t>
            </w:r>
            <w:r w:rsidRPr="00D451E8">
              <w:rPr>
                <w:rFonts w:ascii="Times New Roman" w:hAnsi="Times New Roman" w:cs="Times New Roman"/>
                <w:sz w:val="24"/>
              </w:rPr>
              <w:t>Р за 1 полугодие».</w:t>
            </w:r>
          </w:p>
        </w:tc>
        <w:tc>
          <w:tcPr>
            <w:tcW w:w="2380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</w:t>
            </w:r>
            <w:r w:rsidRPr="00287D0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50312B" w:rsidRPr="0064481E" w:rsidRDefault="0050312B" w:rsidP="00CC0D7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условий организации УВП</w:t>
            </w:r>
          </w:p>
        </w:tc>
        <w:tc>
          <w:tcPr>
            <w:tcW w:w="7797" w:type="dxa"/>
          </w:tcPr>
          <w:p w:rsidR="0050312B" w:rsidRPr="0064481E" w:rsidRDefault="0050312B" w:rsidP="00CC0D7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1.Посещаемость учебных занятий 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за 2 четверть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(справка)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7797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 Проведение предметной недели «Организация урочной и внеурочной деятельности в условиях реализации ФГОС в начальной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64481E" w:rsidRDefault="0050312B" w:rsidP="00267B7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сохранением здоровья учащихся</w:t>
            </w:r>
          </w:p>
        </w:tc>
        <w:tc>
          <w:tcPr>
            <w:tcW w:w="7797" w:type="dxa"/>
          </w:tcPr>
          <w:p w:rsidR="0050312B" w:rsidRPr="0032529C" w:rsidRDefault="0050312B" w:rsidP="00CC0D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Выполнение правилтехники безопасности</w:t>
            </w:r>
          </w:p>
          <w:p w:rsidR="0050312B" w:rsidRPr="00CC0D74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на уроках физкультуры и подготовка к сдаче норм  ГТО  в 5-9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F31D89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80" w:type="dxa"/>
          </w:tcPr>
          <w:p w:rsidR="0050312B" w:rsidRPr="0032529C" w:rsidRDefault="0050312B" w:rsidP="00CC0D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государственной итоговой аттестации</w:t>
            </w:r>
          </w:p>
        </w:tc>
        <w:tc>
          <w:tcPr>
            <w:tcW w:w="7797" w:type="dxa"/>
          </w:tcPr>
          <w:p w:rsidR="0050312B" w:rsidRPr="00CC0D74" w:rsidRDefault="0050312B" w:rsidP="00CC0D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О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ГЭ, уровень подготовки к итоговому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беседованию по русскому языку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32529C" w:rsidRDefault="0050312B" w:rsidP="00CC0D7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требований ФГОС</w:t>
            </w:r>
          </w:p>
        </w:tc>
        <w:tc>
          <w:tcPr>
            <w:tcW w:w="7797" w:type="dxa"/>
          </w:tcPr>
          <w:p w:rsidR="0050312B" w:rsidRPr="00B057FF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057F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эффективности реализации программ </w:t>
            </w:r>
          </w:p>
          <w:p w:rsidR="0050312B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57FF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 в 1-9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,10 </w:t>
            </w:r>
            <w:r w:rsidRPr="00B057FF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</w:tcPr>
          <w:p w:rsidR="0050312B" w:rsidRPr="00B057FF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proofErr w:type="gramStart"/>
            <w:r w:rsidRPr="00B057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справка)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B057F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50312B" w:rsidRPr="0064481E" w:rsidTr="00EB1294">
        <w:tc>
          <w:tcPr>
            <w:tcW w:w="1843" w:type="dxa"/>
            <w:vMerge w:val="restart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  <w:r w:rsidRPr="00FB26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50312B" w:rsidRPr="00EB1294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7797" w:type="dxa"/>
          </w:tcPr>
          <w:p w:rsidR="0050312B" w:rsidRPr="00736681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6681">
              <w:rPr>
                <w:rFonts w:ascii="Times New Roman" w:hAnsi="Times New Roman" w:cs="Times New Roman"/>
                <w:sz w:val="24"/>
                <w:szCs w:val="24"/>
              </w:rPr>
              <w:t xml:space="preserve">1. Мониторинг успеваемости по итогам </w:t>
            </w:r>
            <w:r w:rsidRPr="00736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36681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(</w:t>
            </w:r>
            <w:r w:rsidRPr="007366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36681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64481E" w:rsidRDefault="0050312B" w:rsidP="009816F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736681">
              <w:rPr>
                <w:rFonts w:ascii="Times New Roman" w:hAnsi="Times New Roman" w:cs="Times New Roman"/>
                <w:sz w:val="24"/>
                <w:szCs w:val="24"/>
              </w:rPr>
              <w:t>2. Посещаемость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80" w:type="dxa"/>
          </w:tcPr>
          <w:p w:rsidR="0050312B" w:rsidRPr="00B057FF" w:rsidRDefault="009D4AED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proofErr w:type="gramStart"/>
            <w:r w:rsidR="0050312B" w:rsidRPr="00B057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0312B">
              <w:rPr>
                <w:rFonts w:ascii="Times New Roman" w:hAnsi="Times New Roman" w:cs="Times New Roman"/>
                <w:sz w:val="24"/>
                <w:szCs w:val="24"/>
              </w:rPr>
              <w:t>справка)</w:t>
            </w:r>
          </w:p>
          <w:p w:rsidR="0050312B" w:rsidRPr="009816F6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 работой  педагогических кадров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267B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Педсовет – презентация </w:t>
            </w:r>
            <w:r w:rsidRPr="00736681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системы работы школы по повышению качества подготовки обучающихся к ГИА в форме ОГЭ </w:t>
            </w:r>
            <w:r w:rsidR="00F31D89">
              <w:rPr>
                <w:rFonts w:ascii="Times New Roman" w:hAnsi="Times New Roman" w:cs="Times New Roman"/>
                <w:sz w:val="24"/>
                <w:szCs w:val="24"/>
              </w:rPr>
              <w:t xml:space="preserve">и ЕГЭ </w:t>
            </w:r>
            <w:r w:rsidRPr="00736681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начального и основного </w:t>
            </w:r>
            <w:r w:rsidR="00F31D8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F31D89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 w:rsidRPr="00736681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proofErr w:type="spellEnd"/>
            <w:r w:rsidRPr="0073668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637918">
              <w:rPr>
                <w:rFonts w:ascii="Times New Roman" w:hAnsi="Times New Roman" w:cs="Times New Roman"/>
                <w:sz w:val="24"/>
              </w:rPr>
              <w:t>Открытые уроки врамках заседаний МО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380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481E">
              <w:rPr>
                <w:rFonts w:ascii="Times New Roman" w:hAnsi="Times New Roman" w:cs="Times New Roman"/>
                <w:sz w:val="24"/>
              </w:rPr>
              <w:t>Зам. директор</w:t>
            </w:r>
            <w:r w:rsidR="009D4AED">
              <w:rPr>
                <w:rFonts w:ascii="Times New Roman" w:hAnsi="Times New Roman" w:cs="Times New Roman"/>
                <w:sz w:val="24"/>
              </w:rPr>
              <w:t>а по У</w:t>
            </w:r>
            <w:r w:rsidRPr="0064481E">
              <w:rPr>
                <w:rFonts w:ascii="Times New Roman" w:hAnsi="Times New Roman" w:cs="Times New Roman"/>
                <w:sz w:val="24"/>
              </w:rPr>
              <w:t>Р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педсовета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школьной документации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Выполнение образова</w:t>
            </w:r>
            <w:r w:rsidR="00F31D89">
              <w:rPr>
                <w:rFonts w:ascii="Times New Roman" w:hAnsi="Times New Roman" w:cs="Times New Roman"/>
                <w:sz w:val="24"/>
                <w:szCs w:val="24"/>
              </w:rPr>
              <w:t>тельной программы школы (1-9,10-11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классы) 1-е полугодие.</w:t>
            </w:r>
          </w:p>
          <w:p w:rsidR="0050312B" w:rsidRPr="009816F6" w:rsidRDefault="0050312B" w:rsidP="009816F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 xml:space="preserve">2. </w:t>
            </w:r>
            <w:r w:rsidRPr="00E55402">
              <w:rPr>
                <w:rFonts w:ascii="Times New Roman" w:hAnsi="Times New Roman" w:cs="Times New Roman"/>
                <w:sz w:val="24"/>
                <w:szCs w:val="23"/>
              </w:rPr>
              <w:t xml:space="preserve">Контроль за ведениемжурналов </w:t>
            </w:r>
            <w:r>
              <w:rPr>
                <w:rFonts w:ascii="Times New Roman" w:hAnsi="Times New Roman" w:cs="Times New Roman"/>
                <w:sz w:val="24"/>
                <w:szCs w:val="23"/>
              </w:rPr>
              <w:t>внеурочной деятельности.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3.  Контроль ведения тетрадей  учащихся.</w:t>
            </w:r>
          </w:p>
          <w:p w:rsidR="0050312B" w:rsidRPr="0064481E" w:rsidRDefault="0050312B" w:rsidP="009816F6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Ведение тетрадей по английскому языку 5-6 классы, по географии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 классы.</w:t>
            </w:r>
          </w:p>
        </w:tc>
        <w:tc>
          <w:tcPr>
            <w:tcW w:w="2380" w:type="dxa"/>
          </w:tcPr>
          <w:p w:rsidR="0050312B" w:rsidRDefault="009D4AE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</w:t>
            </w:r>
            <w:r w:rsidR="0050312B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 xml:space="preserve"> (справка) 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2B" w:rsidRDefault="009D4AE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</w:t>
            </w:r>
            <w:r w:rsidR="0050312B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</w:t>
            </w:r>
            <w:r w:rsidRPr="00EB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учебных предметов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Style w:val="ac"/>
                <w:rFonts w:eastAsiaTheme="minorEastAsia"/>
                <w:b w:val="0"/>
                <w:sz w:val="24"/>
                <w:szCs w:val="24"/>
              </w:rPr>
            </w:pPr>
            <w:r w:rsidRPr="009816F6">
              <w:rPr>
                <w:rStyle w:val="ac"/>
                <w:rFonts w:eastAsiaTheme="minorEastAsia"/>
                <w:b w:val="0"/>
                <w:sz w:val="24"/>
                <w:szCs w:val="24"/>
              </w:rPr>
              <w:lastRenderedPageBreak/>
              <w:t xml:space="preserve">1. Влияние ИКТ на повышение учебной и творческой мотивации </w:t>
            </w:r>
            <w:r w:rsidRPr="009816F6">
              <w:rPr>
                <w:rStyle w:val="ac"/>
                <w:rFonts w:eastAsiaTheme="minorEastAsia"/>
                <w:b w:val="0"/>
                <w:sz w:val="24"/>
                <w:szCs w:val="24"/>
              </w:rPr>
              <w:lastRenderedPageBreak/>
              <w:t>учащихся</w:t>
            </w:r>
            <w:r>
              <w:rPr>
                <w:rStyle w:val="ac"/>
                <w:rFonts w:eastAsiaTheme="minorEastAsia"/>
                <w:b w:val="0"/>
                <w:sz w:val="24"/>
                <w:szCs w:val="24"/>
              </w:rPr>
              <w:t>.</w:t>
            </w:r>
          </w:p>
          <w:p w:rsidR="0050312B" w:rsidRPr="00267B73" w:rsidRDefault="0050312B" w:rsidP="003F69D1">
            <w:pPr>
              <w:pStyle w:val="a4"/>
              <w:numPr>
                <w:ilvl w:val="0"/>
                <w:numId w:val="11"/>
              </w:numPr>
              <w:rPr>
                <w:rStyle w:val="11"/>
                <w:rFonts w:eastAsiaTheme="minorEastAsia"/>
                <w:sz w:val="24"/>
                <w:szCs w:val="24"/>
              </w:rPr>
            </w:pPr>
            <w:r w:rsidRPr="003F69D1">
              <w:rPr>
                <w:rStyle w:val="a5"/>
                <w:rFonts w:ascii="Times New Roman" w:eastAsiaTheme="minorEastAsia" w:hAnsi="Times New Roman" w:cs="Times New Roman"/>
                <w:sz w:val="24"/>
                <w:szCs w:val="24"/>
              </w:rPr>
              <w:t xml:space="preserve">Посещение уроков: </w:t>
            </w:r>
            <w:r w:rsidRPr="003F69D1">
              <w:rPr>
                <w:rStyle w:val="11"/>
                <w:rFonts w:eastAsiaTheme="minorEastAsia"/>
                <w:sz w:val="24"/>
                <w:szCs w:val="24"/>
              </w:rPr>
              <w:t xml:space="preserve">1.информатика  7 </w:t>
            </w:r>
            <w:proofErr w:type="spellStart"/>
            <w:r w:rsidRPr="003F69D1">
              <w:rPr>
                <w:rStyle w:val="11"/>
                <w:rFonts w:eastAsiaTheme="minorEastAsia"/>
                <w:sz w:val="24"/>
                <w:szCs w:val="24"/>
              </w:rPr>
              <w:t>кл</w:t>
            </w:r>
            <w:proofErr w:type="spellEnd"/>
            <w:r>
              <w:rPr>
                <w:rStyle w:val="11"/>
                <w:rFonts w:eastAsiaTheme="minorEastAsia"/>
                <w:sz w:val="24"/>
                <w:szCs w:val="24"/>
              </w:rPr>
              <w:t>,</w:t>
            </w:r>
            <w:r w:rsidRPr="00267B73">
              <w:rPr>
                <w:rStyle w:val="11"/>
                <w:rFonts w:eastAsiaTheme="minorEastAsia"/>
                <w:sz w:val="24"/>
                <w:szCs w:val="24"/>
              </w:rPr>
              <w:t xml:space="preserve"> ОБЖ в 8кл.</w:t>
            </w:r>
          </w:p>
          <w:p w:rsidR="0050312B" w:rsidRPr="00B057FF" w:rsidRDefault="0050312B" w:rsidP="003F6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057FF">
              <w:rPr>
                <w:rFonts w:ascii="Times New Roman" w:hAnsi="Times New Roman" w:cs="Times New Roman"/>
                <w:sz w:val="24"/>
                <w:szCs w:val="24"/>
              </w:rPr>
              <w:t xml:space="preserve">2. Контроль за качествомпреподавания </w:t>
            </w:r>
            <w:proofErr w:type="gramStart"/>
            <w:r w:rsidRPr="00B057FF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</w:p>
          <w:p w:rsidR="0050312B" w:rsidRDefault="0050312B" w:rsidP="003F6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57FF">
              <w:rPr>
                <w:rFonts w:ascii="Times New Roman" w:hAnsi="Times New Roman" w:cs="Times New Roman"/>
                <w:sz w:val="24"/>
                <w:szCs w:val="24"/>
              </w:rPr>
              <w:t>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64481E" w:rsidRDefault="0050312B" w:rsidP="009816F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B057FF">
              <w:rPr>
                <w:rStyle w:val="11"/>
                <w:rFonts w:eastAsiaTheme="minorEastAsia"/>
                <w:sz w:val="24"/>
                <w:szCs w:val="24"/>
              </w:rPr>
              <w:t>Посещение уроков</w:t>
            </w:r>
            <w:r>
              <w:rPr>
                <w:rStyle w:val="11"/>
                <w:rFonts w:eastAsiaTheme="minorEastAsia"/>
                <w:sz w:val="24"/>
                <w:szCs w:val="24"/>
              </w:rPr>
              <w:t xml:space="preserve">: </w:t>
            </w:r>
            <w:r w:rsidRPr="00C4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физкультуры 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  <w:r w:rsidRPr="00C45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Default="009D4AED" w:rsidP="003F6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50312B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 xml:space="preserve">(справка) 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МО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816F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условий организации УВП</w:t>
            </w:r>
          </w:p>
        </w:tc>
        <w:tc>
          <w:tcPr>
            <w:tcW w:w="7797" w:type="dxa"/>
          </w:tcPr>
          <w:p w:rsidR="0050312B" w:rsidRPr="003F69D1" w:rsidRDefault="0050312B" w:rsidP="003F69D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Движение учащихся по итогам  I полугодия</w:t>
            </w:r>
          </w:p>
        </w:tc>
        <w:tc>
          <w:tcPr>
            <w:tcW w:w="2380" w:type="dxa"/>
          </w:tcPr>
          <w:p w:rsidR="0050312B" w:rsidRPr="003F69D1" w:rsidRDefault="009D4AE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0312B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7797" w:type="dxa"/>
          </w:tcPr>
          <w:p w:rsidR="0050312B" w:rsidRPr="0032529C" w:rsidRDefault="0050312B" w:rsidP="003F6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1.Эффективность методической работы педагогов 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25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Использование современных образовательных технологий 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0312B" w:rsidRPr="0032529C" w:rsidRDefault="0050312B" w:rsidP="003F6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уроков: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1.Уроки   математики   в 5 классе;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2.Урок  русского языка  в 5 классе</w:t>
            </w:r>
          </w:p>
        </w:tc>
        <w:tc>
          <w:tcPr>
            <w:tcW w:w="2380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  <w:r w:rsidR="009D4AE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9D4AE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9D4AED">
              <w:rPr>
                <w:rFonts w:ascii="Times New Roman" w:hAnsi="Times New Roman" w:cs="Times New Roman"/>
                <w:sz w:val="24"/>
                <w:szCs w:val="24"/>
              </w:rPr>
              <w:t>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протокол.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сохранением здоровья учащихся</w:t>
            </w:r>
          </w:p>
        </w:tc>
        <w:tc>
          <w:tcPr>
            <w:tcW w:w="7797" w:type="dxa"/>
          </w:tcPr>
          <w:p w:rsidR="0050312B" w:rsidRPr="0064481E" w:rsidRDefault="0050312B" w:rsidP="003F69D1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Соблюдение гигиенических требований к режиму образовательногопроцесса в 1-9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F31D8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64481E" w:rsidRDefault="009D4AED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</w:t>
            </w:r>
            <w:r w:rsidR="0050312B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ГИА.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огособеседованияпо русскому языку.</w:t>
            </w:r>
          </w:p>
          <w:p w:rsidR="0050312B" w:rsidRPr="003F69D1" w:rsidRDefault="0050312B" w:rsidP="003F6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выбора </w:t>
            </w:r>
            <w:proofErr w:type="gramStart"/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обучающими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экзаменов по выбору в форме О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ГЭ.</w:t>
            </w:r>
          </w:p>
        </w:tc>
        <w:tc>
          <w:tcPr>
            <w:tcW w:w="2380" w:type="dxa"/>
          </w:tcPr>
          <w:p w:rsidR="0050312B" w:rsidRPr="00C453A2" w:rsidRDefault="009D4AED" w:rsidP="003F6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0312B" w:rsidRPr="00C453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0312B" w:rsidRPr="008A0C90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7797" w:type="dxa"/>
          </w:tcPr>
          <w:p w:rsidR="00F31D89" w:rsidRDefault="00F31D89" w:rsidP="003F6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2B" w:rsidRPr="003F69D1" w:rsidRDefault="0050312B" w:rsidP="003F69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Посещаемость занятий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8A0C90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Социальный-педаго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справка)</w:t>
            </w:r>
          </w:p>
        </w:tc>
      </w:tr>
      <w:tr w:rsidR="0050312B" w:rsidRPr="0064481E" w:rsidTr="00EB1294">
        <w:tc>
          <w:tcPr>
            <w:tcW w:w="1843" w:type="dxa"/>
            <w:vMerge w:val="restart"/>
          </w:tcPr>
          <w:p w:rsidR="0050312B" w:rsidRPr="00703C10" w:rsidRDefault="0050312B" w:rsidP="0064481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703C10">
              <w:rPr>
                <w:rFonts w:ascii="Times New Roman" w:hAnsi="Times New Roman" w:cs="Times New Roman"/>
                <w:b/>
                <w:sz w:val="28"/>
                <w:szCs w:val="24"/>
              </w:rPr>
              <w:t>ФЕВРАЛЬ</w:t>
            </w: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школьной документации</w:t>
            </w:r>
          </w:p>
        </w:tc>
        <w:tc>
          <w:tcPr>
            <w:tcW w:w="7797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Контроль в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журналов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УР (справка), 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7797" w:type="dxa"/>
          </w:tcPr>
          <w:p w:rsidR="0050312B" w:rsidRPr="0032529C" w:rsidRDefault="0050312B" w:rsidP="00F864D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1.Создание условий для получения качественного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разования учащихся с различными </w:t>
            </w: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образовательными  потребностями.</w:t>
            </w:r>
          </w:p>
          <w:p w:rsidR="0050312B" w:rsidRPr="00F864D6" w:rsidRDefault="0050312B" w:rsidP="00F864D6">
            <w:pPr>
              <w:pStyle w:val="a4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уроков: </w:t>
            </w:r>
            <w:r w:rsidRPr="0032529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1. Урок литературного чтения во 2 классе.</w:t>
            </w:r>
            <w:r w:rsidRPr="00F864D6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2. Занятие по внеурочной деятельности во 2-4 классах.</w:t>
            </w:r>
          </w:p>
          <w:p w:rsidR="0050312B" w:rsidRDefault="0050312B" w:rsidP="00F864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2.Реализация предметов духовно-нравственного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вития в школе  ОДНКНР и ОРКСЭ.</w:t>
            </w:r>
          </w:p>
          <w:p w:rsidR="0050312B" w:rsidRPr="005B7B1A" w:rsidRDefault="0050312B" w:rsidP="00F864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7B1A">
              <w:rPr>
                <w:rFonts w:ascii="Times New Roman" w:hAnsi="Times New Roman" w:cs="Times New Roman"/>
                <w:sz w:val="24"/>
                <w:szCs w:val="24"/>
              </w:rPr>
              <w:t xml:space="preserve">3. Контроль за качествомпреподавания </w:t>
            </w:r>
            <w:proofErr w:type="gramStart"/>
            <w:r w:rsidRPr="005B7B1A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</w:p>
          <w:p w:rsidR="0050312B" w:rsidRDefault="0050312B" w:rsidP="00F864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в </w:t>
            </w:r>
            <w:r w:rsidRPr="005B7B1A">
              <w:rPr>
                <w:rFonts w:ascii="Times New Roman" w:hAnsi="Times New Roman" w:cs="Times New Roman"/>
                <w:sz w:val="24"/>
                <w:szCs w:val="24"/>
              </w:rPr>
              <w:t>соответствии стребованиями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Default="0050312B" w:rsidP="00F864D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7B1A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1.обществознание в 6-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0312B" w:rsidRPr="0064481E" w:rsidRDefault="0050312B" w:rsidP="008A0C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2. 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8-9кл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3.и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нформатик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географии в 9 </w:t>
            </w:r>
            <w:proofErr w:type="spellStart"/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267B73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Зам.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УР, руководитель МО</w:t>
            </w:r>
          </w:p>
          <w:p w:rsidR="0050312B" w:rsidRDefault="0050312B" w:rsidP="00F864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2B" w:rsidRPr="0032529C" w:rsidRDefault="0050312B" w:rsidP="00F864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0312B" w:rsidRPr="00660EE8" w:rsidRDefault="0050312B" w:rsidP="00267B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Мониторинг учебных достижений обучающихся</w:t>
            </w:r>
          </w:p>
        </w:tc>
        <w:tc>
          <w:tcPr>
            <w:tcW w:w="7797" w:type="dxa"/>
          </w:tcPr>
          <w:p w:rsidR="007E2FEF" w:rsidRDefault="0050312B" w:rsidP="00F864D6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1.Мониторинг физического развития 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F864D6" w:rsidRDefault="007E2FEF" w:rsidP="00F864D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Посещение уроков физкультуры</w:t>
            </w:r>
          </w:p>
        </w:tc>
        <w:tc>
          <w:tcPr>
            <w:tcW w:w="2380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сохранением </w:t>
            </w:r>
            <w:r w:rsidRPr="00EB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учащихся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1.Выполнение правил техники безопасности в учебных кабинетах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32529C" w:rsidRDefault="0050312B" w:rsidP="00660E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2.Работа классных руководителей по воспитанию 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гражданско – патриотических качеств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Default="009D4AE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50312B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>, ответственный по ТБ (справка)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государственной итоговой аттестации</w:t>
            </w:r>
          </w:p>
        </w:tc>
        <w:tc>
          <w:tcPr>
            <w:tcW w:w="7797" w:type="dxa"/>
          </w:tcPr>
          <w:p w:rsidR="0050312B" w:rsidRPr="0064481E" w:rsidRDefault="0050312B" w:rsidP="00660EE8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  (допуск к экзаменам)</w:t>
            </w:r>
          </w:p>
        </w:tc>
        <w:tc>
          <w:tcPr>
            <w:tcW w:w="2380" w:type="dxa"/>
          </w:tcPr>
          <w:p w:rsidR="0050312B" w:rsidRPr="0032529C" w:rsidRDefault="0050312B" w:rsidP="00660E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Зам. директора 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0312B" w:rsidRPr="0064481E" w:rsidRDefault="0050312B" w:rsidP="00660EE8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работой </w:t>
            </w:r>
          </w:p>
        </w:tc>
        <w:tc>
          <w:tcPr>
            <w:tcW w:w="7797" w:type="dxa"/>
          </w:tcPr>
          <w:p w:rsidR="009D4AED" w:rsidRDefault="0050312B" w:rsidP="009D4AE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 Работа классных руководителей по воспитанию гражданско-патриотических качеств обучающихся </w:t>
            </w:r>
            <w:r w:rsidR="009D4AED">
              <w:rPr>
                <w:rFonts w:ascii="Times New Roman" w:hAnsi="Times New Roman" w:cs="Times New Roman"/>
                <w:sz w:val="24"/>
                <w:szCs w:val="24"/>
              </w:rPr>
              <w:t>на уроках</w:t>
            </w:r>
          </w:p>
          <w:p w:rsidR="0050312B" w:rsidRPr="0064481E" w:rsidRDefault="0050312B" w:rsidP="009D4AE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 Проведение динамических пауз на уроках 1-4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80" w:type="dxa"/>
          </w:tcPr>
          <w:p w:rsidR="0050312B" w:rsidRDefault="009D4AED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50312B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>, (справка)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работой  педагогических кадров</w:t>
            </w:r>
          </w:p>
        </w:tc>
        <w:tc>
          <w:tcPr>
            <w:tcW w:w="7797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F70EC">
              <w:rPr>
                <w:rFonts w:ascii="Times New Roman" w:hAnsi="Times New Roman" w:cs="Times New Roman"/>
                <w:sz w:val="24"/>
                <w:szCs w:val="24"/>
              </w:rPr>
              <w:t>Педсовет – практикум «</w:t>
            </w:r>
            <w:r w:rsidRPr="00BF70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Самообразование - основа успешной работы учителя».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>«Реализация ФОП</w:t>
            </w:r>
            <w:r w:rsidRPr="00BF70EC">
              <w:rPr>
                <w:rFonts w:ascii="Times New Roman" w:hAnsi="Times New Roman" w:cs="Times New Roman"/>
                <w:sz w:val="24"/>
                <w:szCs w:val="24"/>
              </w:rPr>
              <w:t xml:space="preserve"> НОО, ООО».</w:t>
            </w:r>
          </w:p>
        </w:tc>
        <w:tc>
          <w:tcPr>
            <w:tcW w:w="2380" w:type="dxa"/>
          </w:tcPr>
          <w:p w:rsidR="0050312B" w:rsidRPr="0064481E" w:rsidRDefault="0050312B" w:rsidP="00267B7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9D4A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D4AE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Start"/>
            <w:r w:rsidR="009D4AE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9D4AED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9D4AED">
              <w:rPr>
                <w:rFonts w:ascii="Times New Roman" w:hAnsi="Times New Roman" w:cs="Times New Roman"/>
                <w:sz w:val="24"/>
                <w:szCs w:val="24"/>
              </w:rPr>
              <w:t xml:space="preserve">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(протокол педсовета)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7797" w:type="dxa"/>
          </w:tcPr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Работа с «трудными подростками»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2B" w:rsidRPr="00660EE8" w:rsidRDefault="0050312B" w:rsidP="00660E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Состояние работы со слабоуспевающими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Default="009D4AED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 по У</w:t>
            </w:r>
            <w:r w:rsidR="0050312B"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312B"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  <w:r w:rsidR="0050312B" w:rsidRPr="0032529C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 w:val="restart"/>
          </w:tcPr>
          <w:p w:rsidR="0050312B" w:rsidRPr="00610323" w:rsidRDefault="0050312B" w:rsidP="00995E4D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FB26C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школьной документации</w:t>
            </w:r>
          </w:p>
        </w:tc>
        <w:tc>
          <w:tcPr>
            <w:tcW w:w="7797" w:type="dxa"/>
          </w:tcPr>
          <w:p w:rsidR="0050312B" w:rsidRDefault="0050312B" w:rsidP="00485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 Проверка  контрольных и рабочих тетрадей обучающихся по русскому языку  и математике во 2-9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D4AE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C453A2">
              <w:rPr>
                <w:rFonts w:ascii="Times New Roman" w:hAnsi="Times New Roman" w:cs="Times New Roman"/>
                <w:sz w:val="24"/>
                <w:szCs w:val="24"/>
              </w:rPr>
              <w:t xml:space="preserve"> 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рналов внеурочной деятельности.</w:t>
            </w:r>
          </w:p>
        </w:tc>
        <w:tc>
          <w:tcPr>
            <w:tcW w:w="2380" w:type="dxa"/>
          </w:tcPr>
          <w:p w:rsidR="0050312B" w:rsidRPr="0032529C" w:rsidRDefault="0050312B" w:rsidP="00485E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0312B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</w:p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7797" w:type="dxa"/>
          </w:tcPr>
          <w:p w:rsidR="0050312B" w:rsidRDefault="0050312B" w:rsidP="000067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Pr="003252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Диагностика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5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мониторинг качества методической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52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работы</w:t>
            </w:r>
            <w:r w:rsidRPr="0032529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0312B" w:rsidRPr="0064481E" w:rsidRDefault="0050312B" w:rsidP="00485E34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уроков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2380" w:type="dxa"/>
          </w:tcPr>
          <w:p w:rsidR="0050312B" w:rsidRPr="00485E3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Контроль  выполнения требований ФГОС</w:t>
            </w:r>
          </w:p>
        </w:tc>
        <w:tc>
          <w:tcPr>
            <w:tcW w:w="7797" w:type="dxa"/>
          </w:tcPr>
          <w:p w:rsidR="0050312B" w:rsidRDefault="0050312B" w:rsidP="00995E4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получения качественного образования учащихся с различными образовательными  потребностями.</w:t>
            </w:r>
          </w:p>
          <w:p w:rsidR="0050312B" w:rsidRDefault="0050312B" w:rsidP="00FD0443">
            <w:pPr>
              <w:pStyle w:val="a4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уроков: </w:t>
            </w:r>
            <w:r w:rsidRPr="00325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1.Урок ли</w:t>
            </w:r>
            <w:r w:rsidR="007E2FE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тературного чтения 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 классе. </w:t>
            </w:r>
          </w:p>
          <w:p w:rsidR="0050312B" w:rsidRPr="000067DF" w:rsidRDefault="0050312B" w:rsidP="000067D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Занятие по внеурочной деятельности во 2-4 классах.</w:t>
            </w:r>
          </w:p>
        </w:tc>
        <w:tc>
          <w:tcPr>
            <w:tcW w:w="2380" w:type="dxa"/>
          </w:tcPr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Р, руководитель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FB26C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FB26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7797" w:type="dxa"/>
          </w:tcPr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руководителя МС.</w:t>
            </w:r>
          </w:p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252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2.Создание развивающей образовательной среды  для раскрытия  способностей ребенка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 </w:t>
            </w:r>
          </w:p>
          <w:p w:rsidR="0050312B" w:rsidRPr="00485E34" w:rsidRDefault="0050312B" w:rsidP="00FD0443">
            <w:pPr>
              <w:pStyle w:val="a4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Посещение уроков: </w:t>
            </w:r>
            <w:r w:rsidRPr="0032529C">
              <w:rPr>
                <w:rStyle w:val="11"/>
                <w:rFonts w:eastAsiaTheme="minorEastAsia"/>
                <w:sz w:val="24"/>
                <w:szCs w:val="24"/>
              </w:rPr>
              <w:t xml:space="preserve">Уроки  русского языка  в 7 классе, </w:t>
            </w:r>
            <w:r>
              <w:rPr>
                <w:rStyle w:val="11"/>
                <w:rFonts w:eastAsiaTheme="minorEastAsia"/>
                <w:sz w:val="24"/>
                <w:szCs w:val="24"/>
              </w:rPr>
              <w:t>обществознание 8 класс.</w:t>
            </w:r>
          </w:p>
        </w:tc>
        <w:tc>
          <w:tcPr>
            <w:tcW w:w="2380" w:type="dxa"/>
          </w:tcPr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МС протокол</w:t>
            </w:r>
          </w:p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eastAsiaTheme="minorEastAsia"/>
                <w:sz w:val="24"/>
                <w:szCs w:val="24"/>
              </w:rPr>
              <w:t>Зам</w:t>
            </w:r>
            <w:proofErr w:type="gramStart"/>
            <w:r>
              <w:rPr>
                <w:rStyle w:val="11"/>
                <w:rFonts w:eastAsiaTheme="minorEastAsia"/>
                <w:sz w:val="24"/>
                <w:szCs w:val="24"/>
              </w:rPr>
              <w:t>.д</w:t>
            </w:r>
            <w:proofErr w:type="gramEnd"/>
            <w:r>
              <w:rPr>
                <w:rStyle w:val="11"/>
                <w:rFonts w:eastAsiaTheme="minorEastAsia"/>
                <w:sz w:val="24"/>
                <w:szCs w:val="24"/>
              </w:rPr>
              <w:t>иректора по У</w:t>
            </w:r>
            <w:r w:rsidRPr="0032529C">
              <w:rPr>
                <w:rStyle w:val="11"/>
                <w:rFonts w:eastAsiaTheme="minorEastAsia"/>
                <w:sz w:val="24"/>
                <w:szCs w:val="24"/>
              </w:rPr>
              <w:t>Р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учебных </w:t>
            </w:r>
            <w:r w:rsidRPr="00EB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 обучающихся</w:t>
            </w:r>
          </w:p>
        </w:tc>
        <w:tc>
          <w:tcPr>
            <w:tcW w:w="7797" w:type="dxa"/>
          </w:tcPr>
          <w:p w:rsidR="0050312B" w:rsidRDefault="0050312B" w:rsidP="00995E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1.Мониторинг качества успеваемости и уровня </w:t>
            </w:r>
            <w:proofErr w:type="spell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по 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  за III четверть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64481E" w:rsidRDefault="0050312B" w:rsidP="00FD0443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Отчеты учителей </w:t>
            </w:r>
          </w:p>
        </w:tc>
        <w:tc>
          <w:tcPr>
            <w:tcW w:w="2380" w:type="dxa"/>
          </w:tcPr>
          <w:p w:rsidR="0050312B" w:rsidRPr="00FD0443" w:rsidRDefault="0050312B" w:rsidP="00FD04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государственной итоговой аттестации</w:t>
            </w:r>
          </w:p>
        </w:tc>
        <w:tc>
          <w:tcPr>
            <w:tcW w:w="7797" w:type="dxa"/>
          </w:tcPr>
          <w:p w:rsidR="0050312B" w:rsidRPr="007E2FEF" w:rsidRDefault="0050312B" w:rsidP="007E2F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Посещение консультаций по предметам по выбору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7E2FE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995E4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работой  педагогических кадров</w:t>
            </w:r>
          </w:p>
        </w:tc>
        <w:tc>
          <w:tcPr>
            <w:tcW w:w="7797" w:type="dxa"/>
          </w:tcPr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</w:t>
            </w:r>
            <w:r w:rsidRPr="005E2743">
              <w:rPr>
                <w:rFonts w:ascii="Times New Roman" w:hAnsi="Times New Roman" w:cs="Times New Roman"/>
                <w:sz w:val="24"/>
                <w:szCs w:val="24"/>
              </w:rPr>
              <w:t>«Итоги УВР за 3 четверть».</w:t>
            </w:r>
          </w:p>
        </w:tc>
        <w:tc>
          <w:tcPr>
            <w:tcW w:w="2380" w:type="dxa"/>
          </w:tcPr>
          <w:p w:rsidR="0050312B" w:rsidRPr="0064481E" w:rsidRDefault="0050312B" w:rsidP="00995E4D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УР (протокол ПС)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FD044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1.Формирование базы по комплектованию 1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FD0443" w:rsidRDefault="0050312B" w:rsidP="00FD04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Посещаемость занятий учащимися.</w:t>
            </w:r>
          </w:p>
        </w:tc>
        <w:tc>
          <w:tcPr>
            <w:tcW w:w="2380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социальный-педагог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50312B" w:rsidRPr="0064481E" w:rsidTr="00EB1294">
        <w:tc>
          <w:tcPr>
            <w:tcW w:w="1843" w:type="dxa"/>
            <w:vMerge w:val="restart"/>
          </w:tcPr>
          <w:p w:rsidR="0050312B" w:rsidRPr="00FD0443" w:rsidRDefault="0050312B" w:rsidP="0064481E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FD0443">
              <w:rPr>
                <w:rFonts w:ascii="Times New Roman" w:hAnsi="Times New Roman" w:cs="Times New Roman"/>
                <w:b/>
                <w:sz w:val="28"/>
                <w:szCs w:val="24"/>
              </w:rPr>
              <w:t>АПРЕЛЬ</w:t>
            </w:r>
          </w:p>
        </w:tc>
        <w:tc>
          <w:tcPr>
            <w:tcW w:w="2976" w:type="dxa"/>
            <w:vAlign w:val="center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школьной документации</w:t>
            </w:r>
          </w:p>
        </w:tc>
        <w:tc>
          <w:tcPr>
            <w:tcW w:w="7797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1.Ведение классных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64481E" w:rsidRDefault="0050312B" w:rsidP="00FD0443">
            <w:pPr>
              <w:pStyle w:val="a4"/>
              <w:tabs>
                <w:tab w:val="left" w:pos="132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 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5453">
              <w:rPr>
                <w:rFonts w:ascii="Times New Roman" w:hAnsi="Times New Roman" w:cs="Times New Roman"/>
                <w:sz w:val="24"/>
                <w:szCs w:val="24"/>
              </w:rPr>
              <w:t xml:space="preserve">1. Классно-обобщающий контроль в 4-м 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>,8-м классах</w:t>
            </w:r>
          </w:p>
          <w:p w:rsidR="0050312B" w:rsidRDefault="0050312B" w:rsidP="004A387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уроков.</w:t>
            </w:r>
          </w:p>
          <w:p w:rsidR="0050312B" w:rsidRDefault="0050312B" w:rsidP="004A387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C545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1C545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C5453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C5453">
              <w:rPr>
                <w:rFonts w:ascii="Times New Roman" w:hAnsi="Times New Roman" w:cs="Times New Roman"/>
                <w:sz w:val="24"/>
                <w:szCs w:val="24"/>
              </w:rPr>
              <w:t>реподавания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предметов.</w:t>
            </w:r>
          </w:p>
          <w:p w:rsidR="0050312B" w:rsidRDefault="0050312B" w:rsidP="0057391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5,8 класс.</w:t>
            </w:r>
          </w:p>
          <w:p w:rsidR="0050312B" w:rsidRPr="0064481E" w:rsidRDefault="0050312B" w:rsidP="008A0C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проведения ВПР в 4-8 классах.</w:t>
            </w:r>
          </w:p>
        </w:tc>
        <w:tc>
          <w:tcPr>
            <w:tcW w:w="2380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1C54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1C54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условий организации УВП</w:t>
            </w:r>
          </w:p>
        </w:tc>
        <w:tc>
          <w:tcPr>
            <w:tcW w:w="7797" w:type="dxa"/>
          </w:tcPr>
          <w:p w:rsidR="0050312B" w:rsidRPr="00573914" w:rsidRDefault="0050312B" w:rsidP="005739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1C54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7797" w:type="dxa"/>
          </w:tcPr>
          <w:p w:rsidR="0050312B" w:rsidRDefault="0050312B" w:rsidP="00EB0C6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eastAsia="Times New Roman" w:hAnsi="Times New Roman" w:cs="Times New Roman"/>
                <w:sz w:val="24"/>
                <w:szCs w:val="24"/>
              </w:rPr>
              <w:t>1. Влияние ИКТ на повышение учебной и творческой мотивации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урока 1 класс математика</w:t>
            </w:r>
          </w:p>
        </w:tc>
        <w:tc>
          <w:tcPr>
            <w:tcW w:w="2380" w:type="dxa"/>
          </w:tcPr>
          <w:p w:rsidR="0050312B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УР 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50312B" w:rsidRPr="0064481E" w:rsidTr="00EB1294">
        <w:trPr>
          <w:trHeight w:val="777"/>
        </w:trPr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сохранением здоровья учащихся</w:t>
            </w:r>
          </w:p>
        </w:tc>
        <w:tc>
          <w:tcPr>
            <w:tcW w:w="7797" w:type="dxa"/>
          </w:tcPr>
          <w:p w:rsidR="0050312B" w:rsidRPr="0032529C" w:rsidRDefault="0050312B" w:rsidP="001015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правилтехники безопасности </w:t>
            </w: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0312B" w:rsidRDefault="0050312B" w:rsidP="001015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proofErr w:type="gram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 итехнологии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B34629" w:rsidRDefault="0050312B" w:rsidP="00B34629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физкультуры и технологии </w:t>
            </w:r>
          </w:p>
        </w:tc>
        <w:tc>
          <w:tcPr>
            <w:tcW w:w="2380" w:type="dxa"/>
          </w:tcPr>
          <w:p w:rsidR="0050312B" w:rsidRDefault="0050312B" w:rsidP="001015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</w:p>
          <w:p w:rsidR="0050312B" w:rsidRPr="0032529C" w:rsidRDefault="00B34629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(справка)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государственной итоговой аттестации</w:t>
            </w:r>
          </w:p>
        </w:tc>
        <w:tc>
          <w:tcPr>
            <w:tcW w:w="7797" w:type="dxa"/>
          </w:tcPr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Проведение пробного экзамена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и русскому языку.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0" w:type="dxa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7797" w:type="dxa"/>
          </w:tcPr>
          <w:p w:rsidR="0050312B" w:rsidRDefault="0050312B" w:rsidP="001015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1.Формирование базы по комплектованию 1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Default="0050312B" w:rsidP="00101503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 Коррекционная работа.</w:t>
            </w:r>
          </w:p>
          <w:p w:rsidR="0050312B" w:rsidRDefault="0050312B" w:rsidP="001015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9">
              <w:rPr>
                <w:rFonts w:ascii="Times New Roman" w:hAnsi="Times New Roman" w:cs="Times New Roman"/>
                <w:sz w:val="24"/>
                <w:szCs w:val="24"/>
              </w:rPr>
              <w:t>3. Подготовка к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101503" w:rsidRDefault="0050312B" w:rsidP="00101503">
            <w:pPr>
              <w:pStyle w:val="a4"/>
              <w:tabs>
                <w:tab w:val="left" w:pos="3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Создание банка данных по летней занятости учащихся «группы риска».</w:t>
            </w:r>
          </w:p>
        </w:tc>
        <w:tc>
          <w:tcPr>
            <w:tcW w:w="2380" w:type="dxa"/>
          </w:tcPr>
          <w:p w:rsidR="0050312B" w:rsidRDefault="0050312B" w:rsidP="0010150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</w:t>
            </w:r>
            <w:r w:rsidRPr="0064481E">
              <w:rPr>
                <w:rFonts w:ascii="Times New Roman" w:hAnsi="Times New Roman" w:cs="Times New Roman"/>
                <w:sz w:val="24"/>
              </w:rPr>
              <w:t>Р</w:t>
            </w:r>
          </w:p>
          <w:p w:rsidR="0050312B" w:rsidRDefault="0050312B" w:rsidP="001015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1F2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(справка)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</w:tc>
      </w:tr>
      <w:tr w:rsidR="0050312B" w:rsidRPr="0064481E" w:rsidTr="00EB1294">
        <w:tc>
          <w:tcPr>
            <w:tcW w:w="1843" w:type="dxa"/>
            <w:vMerge w:val="restart"/>
          </w:tcPr>
          <w:p w:rsidR="0050312B" w:rsidRDefault="0050312B" w:rsidP="001E5A2F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50312B" w:rsidRPr="00031E08" w:rsidRDefault="0050312B" w:rsidP="001E5A2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10323">
              <w:rPr>
                <w:rFonts w:ascii="Times New Roman" w:hAnsi="Times New Roman" w:cs="Times New Roman"/>
                <w:b/>
              </w:rPr>
              <w:t>МА</w:t>
            </w:r>
            <w:r>
              <w:rPr>
                <w:rFonts w:ascii="Times New Roman" w:hAnsi="Times New Roman" w:cs="Times New Roman"/>
                <w:b/>
              </w:rPr>
              <w:t>Й</w:t>
            </w: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</w:rPr>
              <w:t>Контроль школьной документации</w:t>
            </w:r>
          </w:p>
        </w:tc>
        <w:tc>
          <w:tcPr>
            <w:tcW w:w="7797" w:type="dxa"/>
          </w:tcPr>
          <w:p w:rsidR="0050312B" w:rsidRPr="0032529C" w:rsidRDefault="0050312B" w:rsidP="001015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ведением журналов.</w:t>
            </w:r>
          </w:p>
        </w:tc>
        <w:tc>
          <w:tcPr>
            <w:tcW w:w="2380" w:type="dxa"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</w:t>
            </w:r>
            <w:r w:rsidRPr="0064481E">
              <w:rPr>
                <w:rFonts w:ascii="Times New Roman" w:hAnsi="Times New Roman" w:cs="Times New Roman"/>
                <w:sz w:val="24"/>
              </w:rPr>
              <w:t xml:space="preserve">Р (справка) </w:t>
            </w:r>
          </w:p>
          <w:p w:rsidR="0050312B" w:rsidRPr="0032529C" w:rsidRDefault="0050312B" w:rsidP="00267B7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10323" w:rsidRDefault="0050312B" w:rsidP="001E5A2F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  <w:r w:rsidRPr="00EB1294">
              <w:rPr>
                <w:rFonts w:ascii="Times New Roman" w:hAnsi="Times New Roman" w:cs="Times New Roman"/>
                <w:sz w:val="24"/>
              </w:rPr>
              <w:t>Контроль состояния преподавания учебных предметов</w:t>
            </w:r>
          </w:p>
        </w:tc>
        <w:tc>
          <w:tcPr>
            <w:tcW w:w="7797" w:type="dxa"/>
          </w:tcPr>
          <w:p w:rsidR="0050312B" w:rsidRPr="0032529C" w:rsidRDefault="0050312B" w:rsidP="005739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Итоговый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достижений предметных</w:t>
            </w:r>
          </w:p>
          <w:p w:rsidR="0050312B" w:rsidRDefault="0050312B" w:rsidP="005739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обучающихся по русскому языку и математике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,10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Default="0050312B" w:rsidP="005739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Промежуточный контроль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итогам обучения за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Default="0050312B" w:rsidP="005739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результатов ВПР.</w:t>
            </w:r>
          </w:p>
          <w:p w:rsidR="0050312B" w:rsidRDefault="0050312B" w:rsidP="0057391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техники чтения учащимися.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класс.</w:t>
            </w:r>
          </w:p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Проверка портфеля достижений обучающихся 1-8 классов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</w:t>
            </w:r>
            <w:r w:rsidRPr="0064481E">
              <w:rPr>
                <w:rFonts w:ascii="Times New Roman" w:hAnsi="Times New Roman" w:cs="Times New Roman"/>
                <w:sz w:val="24"/>
              </w:rPr>
              <w:t xml:space="preserve">Р (справка) </w:t>
            </w:r>
          </w:p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</w:t>
            </w:r>
            <w:r w:rsidR="00B34629">
              <w:rPr>
                <w:rFonts w:ascii="Times New Roman" w:hAnsi="Times New Roman" w:cs="Times New Roman"/>
                <w:sz w:val="24"/>
              </w:rPr>
              <w:t>ВР</w:t>
            </w:r>
            <w:r w:rsidRPr="0064481E">
              <w:rPr>
                <w:rFonts w:ascii="Times New Roman" w:hAnsi="Times New Roman" w:cs="Times New Roman"/>
                <w:sz w:val="24"/>
              </w:rPr>
              <w:t xml:space="preserve"> (справка) </w:t>
            </w:r>
          </w:p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условий организации УВП</w:t>
            </w:r>
          </w:p>
        </w:tc>
        <w:tc>
          <w:tcPr>
            <w:tcW w:w="7797" w:type="dxa"/>
          </w:tcPr>
          <w:p w:rsidR="0050312B" w:rsidRPr="00573914" w:rsidRDefault="0050312B" w:rsidP="005739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деятельности педагогов по заведованию кабинетами: сохранность учебно-наглядных пособий, </w:t>
            </w:r>
            <w:proofErr w:type="spellStart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накопляемость</w:t>
            </w:r>
            <w:proofErr w:type="spell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дидактического и раздаточного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0" w:type="dxa"/>
          </w:tcPr>
          <w:p w:rsidR="0050312B" w:rsidRPr="0064481E" w:rsidRDefault="0050312B" w:rsidP="00F920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 по УВР</w:t>
            </w:r>
            <w:r w:rsidRPr="0064481E">
              <w:rPr>
                <w:rFonts w:ascii="Times New Roman" w:hAnsi="Times New Roman" w:cs="Times New Roman"/>
                <w:sz w:val="24"/>
              </w:rPr>
              <w:t xml:space="preserve"> (справка)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Контроль  выполнения требований ФГОС</w:t>
            </w:r>
          </w:p>
        </w:tc>
        <w:tc>
          <w:tcPr>
            <w:tcW w:w="7797" w:type="dxa"/>
          </w:tcPr>
          <w:p w:rsidR="0050312B" w:rsidRPr="00FB26C3" w:rsidRDefault="0050312B" w:rsidP="00B3462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64481E">
              <w:rPr>
                <w:rFonts w:ascii="Times New Roman" w:hAnsi="Times New Roman" w:cs="Times New Roman"/>
                <w:sz w:val="24"/>
              </w:rPr>
              <w:t>Подведение итогов работы по реализации  Ф</w:t>
            </w:r>
            <w:r w:rsidR="00B34629">
              <w:rPr>
                <w:rFonts w:ascii="Times New Roman" w:hAnsi="Times New Roman" w:cs="Times New Roman"/>
                <w:sz w:val="24"/>
              </w:rPr>
              <w:t>ОП</w:t>
            </w:r>
            <w:r w:rsidRPr="0064481E">
              <w:rPr>
                <w:rFonts w:ascii="Times New Roman" w:hAnsi="Times New Roman" w:cs="Times New Roman"/>
                <w:sz w:val="24"/>
              </w:rPr>
              <w:t xml:space="preserve"> НОО </w:t>
            </w:r>
            <w:proofErr w:type="gramStart"/>
            <w:r w:rsidRPr="0064481E">
              <w:rPr>
                <w:rFonts w:ascii="Times New Roman" w:hAnsi="Times New Roman" w:cs="Times New Roman"/>
                <w:sz w:val="24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380" w:type="dxa"/>
          </w:tcPr>
          <w:p w:rsidR="0050312B" w:rsidRPr="0064481E" w:rsidRDefault="009D4AED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иректора по У</w:t>
            </w:r>
            <w:r w:rsidR="0050312B">
              <w:rPr>
                <w:rFonts w:ascii="Times New Roman" w:hAnsi="Times New Roman" w:cs="Times New Roman"/>
                <w:sz w:val="24"/>
              </w:rPr>
              <w:t>Р</w:t>
            </w:r>
            <w:r w:rsidR="0050312B" w:rsidRPr="0064481E">
              <w:rPr>
                <w:rFonts w:ascii="Times New Roman" w:hAnsi="Times New Roman" w:cs="Times New Roman"/>
                <w:sz w:val="24"/>
              </w:rPr>
              <w:t xml:space="preserve"> (справка) 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57391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работой  педагогических кадров</w:t>
            </w:r>
          </w:p>
        </w:tc>
        <w:tc>
          <w:tcPr>
            <w:tcW w:w="7797" w:type="dxa"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« О переводе учащихся 1-8 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 xml:space="preserve">,10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классов в следующий класс»</w:t>
            </w:r>
          </w:p>
        </w:tc>
        <w:tc>
          <w:tcPr>
            <w:tcW w:w="2380" w:type="dxa"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4AE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9D4AED">
              <w:rPr>
                <w:rFonts w:ascii="Times New Roman" w:hAnsi="Times New Roman" w:cs="Times New Roman"/>
                <w:sz w:val="24"/>
                <w:szCs w:val="24"/>
              </w:rPr>
              <w:t>ир.</w:t>
            </w:r>
            <w:r w:rsidRPr="00041F29">
              <w:rPr>
                <w:rFonts w:ascii="Times New Roman" w:hAnsi="Times New Roman" w:cs="Times New Roman"/>
                <w:sz w:val="24"/>
                <w:szCs w:val="24"/>
              </w:rPr>
              <w:t>поУР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ПС)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</w:rPr>
              <w:t xml:space="preserve"> состоянием методической работы</w:t>
            </w:r>
          </w:p>
        </w:tc>
        <w:tc>
          <w:tcPr>
            <w:tcW w:w="7797" w:type="dxa"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ac"/>
                <w:rFonts w:eastAsiaTheme="minorEastAsia"/>
                <w:b w:val="0"/>
                <w:sz w:val="24"/>
                <w:szCs w:val="24"/>
              </w:rPr>
              <w:t xml:space="preserve">1. </w:t>
            </w:r>
            <w:r w:rsidRPr="0064481E">
              <w:rPr>
                <w:rStyle w:val="ac"/>
                <w:rFonts w:eastAsiaTheme="minorEastAsia"/>
                <w:b w:val="0"/>
                <w:sz w:val="24"/>
                <w:szCs w:val="24"/>
              </w:rPr>
              <w:t xml:space="preserve">Подведение итогов работы  ШМО  в </w:t>
            </w:r>
            <w:r w:rsidRPr="0064481E">
              <w:rPr>
                <w:rFonts w:ascii="Times New Roman" w:hAnsi="Times New Roman" w:cs="Times New Roman"/>
                <w:sz w:val="24"/>
              </w:rPr>
              <w:t>202</w:t>
            </w:r>
            <w:r w:rsidR="00B34629">
              <w:rPr>
                <w:rFonts w:ascii="Times New Roman" w:hAnsi="Times New Roman" w:cs="Times New Roman"/>
                <w:sz w:val="24"/>
              </w:rPr>
              <w:t>3</w:t>
            </w:r>
            <w:r w:rsidRPr="0064481E">
              <w:rPr>
                <w:rFonts w:ascii="Times New Roman" w:hAnsi="Times New Roman" w:cs="Times New Roman"/>
                <w:sz w:val="24"/>
              </w:rPr>
              <w:t>-202</w:t>
            </w:r>
            <w:r w:rsidR="00B34629">
              <w:rPr>
                <w:rFonts w:ascii="Times New Roman" w:hAnsi="Times New Roman" w:cs="Times New Roman"/>
                <w:sz w:val="24"/>
              </w:rPr>
              <w:t>4</w:t>
            </w:r>
            <w:r w:rsidRPr="0064481E">
              <w:rPr>
                <w:rStyle w:val="ac"/>
                <w:rFonts w:eastAsiaTheme="minorEastAsia"/>
                <w:b w:val="0"/>
                <w:sz w:val="24"/>
                <w:szCs w:val="24"/>
              </w:rPr>
              <w:t>учебном году</w:t>
            </w:r>
            <w:r>
              <w:rPr>
                <w:rStyle w:val="ac"/>
                <w:rFonts w:eastAsiaTheme="minorEastAsia"/>
                <w:b w:val="0"/>
                <w:sz w:val="24"/>
                <w:szCs w:val="24"/>
              </w:rPr>
              <w:t xml:space="preserve">. Планирование работы МО </w:t>
            </w:r>
            <w:r w:rsidR="00B34629">
              <w:rPr>
                <w:rStyle w:val="ac"/>
                <w:rFonts w:eastAsiaTheme="minorEastAsia"/>
                <w:b w:val="0"/>
                <w:sz w:val="24"/>
                <w:szCs w:val="24"/>
              </w:rPr>
              <w:t>на 2024-2025</w:t>
            </w:r>
            <w:r w:rsidRPr="0064481E">
              <w:rPr>
                <w:rStyle w:val="ac"/>
                <w:rFonts w:eastAsiaTheme="minorEastAsia"/>
                <w:b w:val="0"/>
                <w:sz w:val="24"/>
                <w:szCs w:val="24"/>
              </w:rPr>
              <w:t xml:space="preserve"> учебный год</w:t>
            </w:r>
          </w:p>
          <w:p w:rsidR="0050312B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64481E">
              <w:rPr>
                <w:rFonts w:ascii="Times New Roman" w:hAnsi="Times New Roman" w:cs="Times New Roman"/>
                <w:sz w:val="24"/>
              </w:rPr>
              <w:t xml:space="preserve">Самоанализ </w:t>
            </w:r>
            <w:r>
              <w:rPr>
                <w:rFonts w:ascii="Times New Roman" w:hAnsi="Times New Roman" w:cs="Times New Roman"/>
                <w:sz w:val="24"/>
              </w:rPr>
              <w:t>работы за учебный год педагогов.</w:t>
            </w:r>
          </w:p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.Изучение образовательного спроса детей и родителей  по формированию учебного плана на новый учебный год (ФГОС внеурочная деятельность)</w:t>
            </w:r>
          </w:p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3. Анализ участия обучающихся в конкурсах, олимпиадах различного уровня</w:t>
            </w:r>
          </w:p>
        </w:tc>
        <w:tc>
          <w:tcPr>
            <w:tcW w:w="2380" w:type="dxa"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У                                                                                                                                             </w:t>
            </w:r>
            <w:proofErr w:type="gramStart"/>
            <w:r w:rsidRPr="0064481E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64481E">
              <w:rPr>
                <w:rFonts w:ascii="Times New Roman" w:hAnsi="Times New Roman" w:cs="Times New Roman"/>
                <w:sz w:val="24"/>
              </w:rPr>
              <w:t xml:space="preserve"> (анализ МР)</w:t>
            </w:r>
          </w:p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50312B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4481E">
              <w:rPr>
                <w:rFonts w:ascii="Times New Roman" w:hAnsi="Times New Roman" w:cs="Times New Roman"/>
                <w:sz w:val="24"/>
              </w:rPr>
              <w:t>Самоанализы учителей</w:t>
            </w:r>
          </w:p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МО, </w:t>
            </w:r>
          </w:p>
        </w:tc>
        <w:bookmarkStart w:id="0" w:name="_GoBack"/>
        <w:bookmarkEnd w:id="0"/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  <w:r w:rsidRPr="00EB1294">
              <w:rPr>
                <w:rFonts w:ascii="Times New Roman" w:hAnsi="Times New Roman" w:cs="Times New Roman"/>
                <w:sz w:val="24"/>
              </w:rPr>
              <w:t>Мониторинг учебных достижений обучающихся</w:t>
            </w:r>
          </w:p>
        </w:tc>
        <w:tc>
          <w:tcPr>
            <w:tcW w:w="7797" w:type="dxa"/>
          </w:tcPr>
          <w:p w:rsidR="0050312B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64481E">
              <w:rPr>
                <w:rFonts w:ascii="Times New Roman" w:hAnsi="Times New Roman" w:cs="Times New Roman"/>
                <w:sz w:val="24"/>
              </w:rPr>
              <w:t xml:space="preserve">Мониторинг успеваемости </w:t>
            </w:r>
            <w:proofErr w:type="spellStart"/>
            <w:r w:rsidRPr="0064481E">
              <w:rPr>
                <w:rFonts w:ascii="Times New Roman" w:hAnsi="Times New Roman" w:cs="Times New Roman"/>
                <w:sz w:val="24"/>
              </w:rPr>
              <w:t>за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IV</w:t>
            </w:r>
            <w:proofErr w:type="gramEnd"/>
            <w:r w:rsidRPr="0064481E">
              <w:rPr>
                <w:rFonts w:ascii="Times New Roman" w:hAnsi="Times New Roman" w:cs="Times New Roman"/>
                <w:sz w:val="24"/>
              </w:rPr>
              <w:t>че</w:t>
            </w:r>
            <w:r w:rsidR="002561A4">
              <w:rPr>
                <w:rFonts w:ascii="Times New Roman" w:hAnsi="Times New Roman" w:cs="Times New Roman"/>
                <w:sz w:val="24"/>
              </w:rPr>
              <w:t>тверть</w:t>
            </w:r>
            <w:proofErr w:type="spellEnd"/>
            <w:r w:rsidR="002561A4">
              <w:rPr>
                <w:rFonts w:ascii="Times New Roman" w:hAnsi="Times New Roman" w:cs="Times New Roman"/>
                <w:sz w:val="24"/>
              </w:rPr>
              <w:t xml:space="preserve"> 2023-2024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учебного года </w:t>
            </w:r>
          </w:p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4481E">
              <w:rPr>
                <w:rFonts w:ascii="Times New Roman" w:hAnsi="Times New Roman" w:cs="Times New Roman"/>
                <w:sz w:val="24"/>
              </w:rPr>
              <w:t>отчеты учителей предметников, классных руководителей</w:t>
            </w:r>
          </w:p>
        </w:tc>
        <w:tc>
          <w:tcPr>
            <w:tcW w:w="2380" w:type="dxa"/>
          </w:tcPr>
          <w:p w:rsidR="0050312B" w:rsidRPr="0064481E" w:rsidRDefault="009D4AED" w:rsidP="00267B73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УР (справка) 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</w:rPr>
              <w:t xml:space="preserve"> подготовкой к государственной итоговой аттестации</w:t>
            </w:r>
          </w:p>
        </w:tc>
        <w:tc>
          <w:tcPr>
            <w:tcW w:w="7797" w:type="dxa"/>
          </w:tcPr>
          <w:p w:rsidR="0050312B" w:rsidRPr="007E2FEF" w:rsidRDefault="0050312B" w:rsidP="007E2F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C446FD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«Одопуске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C446FD">
              <w:rPr>
                <w:rFonts w:ascii="Times New Roman" w:hAnsi="Times New Roman" w:cs="Times New Roman"/>
                <w:sz w:val="24"/>
                <w:szCs w:val="24"/>
              </w:rPr>
              <w:t>обучающихся 9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34629">
              <w:rPr>
                <w:rFonts w:ascii="Times New Roman" w:hAnsi="Times New Roman" w:cs="Times New Roman"/>
                <w:sz w:val="24"/>
                <w:szCs w:val="24"/>
              </w:rPr>
              <w:t>освоивших</w:t>
            </w:r>
            <w:proofErr w:type="gramEnd"/>
            <w:r w:rsidR="00B3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6FD">
              <w:rPr>
                <w:rFonts w:ascii="Times New Roman" w:hAnsi="Times New Roman" w:cs="Times New Roman"/>
                <w:sz w:val="24"/>
                <w:szCs w:val="24"/>
              </w:rPr>
              <w:t>программы основного</w:t>
            </w:r>
            <w:r w:rsidR="007E2FEF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C446FD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2380" w:type="dxa"/>
          </w:tcPr>
          <w:p w:rsidR="0050312B" w:rsidRPr="00B34629" w:rsidRDefault="009D4AED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Директор, Зам. директора по У</w:t>
            </w:r>
            <w:r w:rsidR="0050312B">
              <w:rPr>
                <w:rFonts w:ascii="Times New Roman" w:hAnsi="Times New Roman" w:cs="Times New Roman"/>
                <w:sz w:val="24"/>
              </w:rPr>
              <w:t xml:space="preserve">Р (протокол ПС) </w:t>
            </w: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Align w:val="center"/>
          </w:tcPr>
          <w:p w:rsidR="0050312B" w:rsidRPr="00EB1294" w:rsidRDefault="0050312B" w:rsidP="00F9204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7797" w:type="dxa"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Информирование о приеме учащихся в школу.</w:t>
            </w:r>
          </w:p>
        </w:tc>
        <w:tc>
          <w:tcPr>
            <w:tcW w:w="2380" w:type="dxa"/>
          </w:tcPr>
          <w:p w:rsidR="0050312B" w:rsidRPr="0064481E" w:rsidRDefault="0050312B" w:rsidP="001E5A2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0312B" w:rsidRPr="0064481E" w:rsidTr="00EB1294">
        <w:trPr>
          <w:trHeight w:val="1824"/>
        </w:trPr>
        <w:tc>
          <w:tcPr>
            <w:tcW w:w="1843" w:type="dxa"/>
            <w:vMerge w:val="restart"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  <w:r w:rsidRPr="00FB26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7797" w:type="dxa"/>
          </w:tcPr>
          <w:p w:rsidR="0050312B" w:rsidRPr="0032529C" w:rsidRDefault="0050312B" w:rsidP="00F920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1.Состояние личных дел обучающихся, алфавитной книги записи обучающихся.</w:t>
            </w:r>
          </w:p>
          <w:p w:rsidR="0050312B" w:rsidRDefault="0050312B" w:rsidP="00F9204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2.Состояние классных журналов</w:t>
            </w:r>
            <w:proofErr w:type="gramStart"/>
            <w:r w:rsidR="00B346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неурочной деятельности и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312B" w:rsidRPr="00F92041" w:rsidRDefault="0050312B" w:rsidP="00F920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3.Оформление аттестатов выпускнико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</w:p>
        </w:tc>
        <w:tc>
          <w:tcPr>
            <w:tcW w:w="2380" w:type="dxa"/>
          </w:tcPr>
          <w:p w:rsidR="0050312B" w:rsidRPr="0064481E" w:rsidRDefault="0050312B" w:rsidP="000067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</w:t>
            </w:r>
            <w:r w:rsidRPr="0064481E">
              <w:rPr>
                <w:rFonts w:ascii="Times New Roman" w:hAnsi="Times New Roman" w:cs="Times New Roman"/>
                <w:sz w:val="24"/>
              </w:rPr>
              <w:t xml:space="preserve">Р (справка) </w:t>
            </w:r>
          </w:p>
          <w:p w:rsidR="0050312B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50312B" w:rsidRPr="0064481E" w:rsidRDefault="0050312B" w:rsidP="000067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</w:t>
            </w:r>
            <w:r w:rsidRPr="0064481E">
              <w:rPr>
                <w:rFonts w:ascii="Times New Roman" w:hAnsi="Times New Roman" w:cs="Times New Roman"/>
                <w:sz w:val="24"/>
              </w:rPr>
              <w:t xml:space="preserve">Р (справка) 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rPr>
          <w:trHeight w:val="1011"/>
        </w:trPr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1E5A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преподавания учебных предметов</w:t>
            </w:r>
          </w:p>
        </w:tc>
        <w:tc>
          <w:tcPr>
            <w:tcW w:w="7797" w:type="dxa"/>
          </w:tcPr>
          <w:p w:rsidR="0050312B" w:rsidRDefault="0050312B" w:rsidP="000067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Мониторинг успеваемости  202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 xml:space="preserve">3-2024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учебный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50312B" w:rsidRPr="0064481E" w:rsidRDefault="0050312B" w:rsidP="00F92041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Результаты итоговой государственной аттестации выпускников за 202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2529C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80" w:type="dxa"/>
          </w:tcPr>
          <w:p w:rsidR="0050312B" w:rsidRPr="0064481E" w:rsidRDefault="0050312B" w:rsidP="000067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</w:t>
            </w:r>
            <w:r w:rsidRPr="0064481E">
              <w:rPr>
                <w:rFonts w:ascii="Times New Roman" w:hAnsi="Times New Roman" w:cs="Times New Roman"/>
                <w:sz w:val="24"/>
              </w:rPr>
              <w:t xml:space="preserve">Р (справка) 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</w:tc>
      </w:tr>
      <w:tr w:rsidR="0050312B" w:rsidRPr="0064481E" w:rsidTr="00EB1294">
        <w:tc>
          <w:tcPr>
            <w:tcW w:w="1843" w:type="dxa"/>
            <w:vMerge/>
          </w:tcPr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50312B" w:rsidRPr="00EB1294" w:rsidRDefault="0050312B" w:rsidP="00024E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B1294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педагогических кадров </w:t>
            </w:r>
          </w:p>
        </w:tc>
        <w:tc>
          <w:tcPr>
            <w:tcW w:w="7797" w:type="dxa"/>
          </w:tcPr>
          <w:p w:rsidR="0050312B" w:rsidRDefault="0050312B" w:rsidP="000067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2827AC">
              <w:rPr>
                <w:rFonts w:ascii="Times New Roman" w:hAnsi="Times New Roman" w:cs="Times New Roman"/>
                <w:sz w:val="24"/>
              </w:rPr>
              <w:t>Подготовка анализаработы школы в 202</w:t>
            </w:r>
            <w:r w:rsidR="00B34629">
              <w:rPr>
                <w:rFonts w:ascii="Times New Roman" w:hAnsi="Times New Roman" w:cs="Times New Roman"/>
                <w:sz w:val="24"/>
              </w:rPr>
              <w:t>3</w:t>
            </w:r>
            <w:r w:rsidRPr="002827AC">
              <w:rPr>
                <w:rFonts w:ascii="Times New Roman" w:hAnsi="Times New Roman" w:cs="Times New Roman"/>
                <w:sz w:val="24"/>
              </w:rPr>
              <w:t>-202</w:t>
            </w:r>
            <w:r w:rsidR="00B34629">
              <w:rPr>
                <w:rFonts w:ascii="Times New Roman" w:hAnsi="Times New Roman" w:cs="Times New Roman"/>
                <w:sz w:val="24"/>
              </w:rPr>
              <w:t>4</w:t>
            </w:r>
            <w:r w:rsidRPr="002827AC">
              <w:rPr>
                <w:rFonts w:ascii="Times New Roman" w:hAnsi="Times New Roman" w:cs="Times New Roman"/>
                <w:sz w:val="24"/>
              </w:rPr>
              <w:t>учебном году иплана работы на 202</w:t>
            </w:r>
            <w:r w:rsidR="00B34629">
              <w:rPr>
                <w:rFonts w:ascii="Times New Roman" w:hAnsi="Times New Roman" w:cs="Times New Roman"/>
                <w:sz w:val="24"/>
              </w:rPr>
              <w:t>4</w:t>
            </w:r>
            <w:r w:rsidRPr="002827AC">
              <w:rPr>
                <w:rFonts w:ascii="Times New Roman" w:hAnsi="Times New Roman" w:cs="Times New Roman"/>
                <w:sz w:val="24"/>
              </w:rPr>
              <w:t>-202</w:t>
            </w:r>
            <w:r w:rsidR="00B34629">
              <w:rPr>
                <w:rFonts w:ascii="Times New Roman" w:hAnsi="Times New Roman" w:cs="Times New Roman"/>
                <w:sz w:val="24"/>
              </w:rPr>
              <w:t xml:space="preserve">5 </w:t>
            </w:r>
            <w:r w:rsidRPr="002827AC">
              <w:rPr>
                <w:rFonts w:ascii="Times New Roman" w:hAnsi="Times New Roman" w:cs="Times New Roman"/>
                <w:sz w:val="24"/>
              </w:rPr>
              <w:t>учебный год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50312B" w:rsidRDefault="0050312B" w:rsidP="000067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47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6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Педсовет</w:t>
            </w:r>
            <w:r w:rsidRPr="006247D9">
              <w:rPr>
                <w:rFonts w:ascii="Times New Roman" w:hAnsi="Times New Roman" w:cs="Times New Roman"/>
                <w:sz w:val="24"/>
                <w:szCs w:val="24"/>
              </w:rPr>
              <w:t xml:space="preserve">  «О выпуске обучающихся 9 </w:t>
            </w:r>
            <w:r w:rsidR="00B34629">
              <w:rPr>
                <w:rFonts w:ascii="Times New Roman" w:hAnsi="Times New Roman" w:cs="Times New Roman"/>
                <w:sz w:val="24"/>
                <w:szCs w:val="24"/>
              </w:rPr>
              <w:t>,11 классов</w:t>
            </w:r>
            <w:r w:rsidRPr="006247D9">
              <w:rPr>
                <w:rFonts w:ascii="Times New Roman" w:hAnsi="Times New Roman" w:cs="Times New Roman"/>
                <w:sz w:val="24"/>
                <w:szCs w:val="24"/>
              </w:rPr>
              <w:t>, успешно сдавших ГИА. Публичный отчет директора школы».</w:t>
            </w:r>
          </w:p>
          <w:p w:rsidR="00201482" w:rsidRPr="000067DF" w:rsidRDefault="00201482" w:rsidP="000067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50312B" w:rsidRPr="002827AC" w:rsidRDefault="0050312B" w:rsidP="000067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827AC">
              <w:rPr>
                <w:rFonts w:ascii="Times New Roman" w:hAnsi="Times New Roman" w:cs="Times New Roman"/>
                <w:sz w:val="24"/>
              </w:rPr>
              <w:t>Администрация,</w:t>
            </w:r>
          </w:p>
          <w:p w:rsidR="0050312B" w:rsidRPr="002827AC" w:rsidRDefault="0050312B" w:rsidP="000067DF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827AC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  <w:p w:rsidR="0050312B" w:rsidRPr="0064481E" w:rsidRDefault="0050312B" w:rsidP="0064481E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2827AC">
              <w:rPr>
                <w:rFonts w:ascii="Times New Roman" w:hAnsi="Times New Roman" w:cs="Times New Roman"/>
                <w:sz w:val="24"/>
              </w:rPr>
              <w:t>ШМО</w:t>
            </w:r>
          </w:p>
        </w:tc>
      </w:tr>
      <w:tr w:rsidR="009D4AED" w:rsidRPr="0064481E" w:rsidTr="00EB1294">
        <w:trPr>
          <w:gridAfter w:val="3"/>
          <w:wAfter w:w="13153" w:type="dxa"/>
          <w:trHeight w:val="253"/>
        </w:trPr>
        <w:tc>
          <w:tcPr>
            <w:tcW w:w="1843" w:type="dxa"/>
            <w:vMerge/>
          </w:tcPr>
          <w:p w:rsidR="009D4AED" w:rsidRPr="0064481E" w:rsidRDefault="009D4AED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D4AED" w:rsidRPr="0064481E" w:rsidTr="00EB1294">
        <w:trPr>
          <w:gridAfter w:val="3"/>
          <w:wAfter w:w="13153" w:type="dxa"/>
          <w:trHeight w:val="253"/>
        </w:trPr>
        <w:tc>
          <w:tcPr>
            <w:tcW w:w="1843" w:type="dxa"/>
            <w:vMerge/>
          </w:tcPr>
          <w:p w:rsidR="009D4AED" w:rsidRPr="0064481E" w:rsidRDefault="009D4AED" w:rsidP="0064481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DE6CB7" w:rsidRDefault="00DE6CB7"/>
    <w:p w:rsidR="00E029CC" w:rsidRDefault="00E029CC"/>
    <w:p w:rsidR="00E029CC" w:rsidRDefault="00E029CC"/>
    <w:p w:rsidR="00024E5B" w:rsidRDefault="00024E5B" w:rsidP="00024E5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  <w:sectPr w:rsidR="00024E5B" w:rsidSect="0064481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024E5B" w:rsidRPr="001E2C78" w:rsidRDefault="00024E5B" w:rsidP="00024E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4E5B" w:rsidRPr="001E2C78" w:rsidRDefault="00024E5B" w:rsidP="00024E5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29CC" w:rsidRDefault="00E029CC"/>
    <w:p w:rsidR="00E029CC" w:rsidRDefault="00E029CC"/>
    <w:p w:rsidR="00E029CC" w:rsidRDefault="00E029CC"/>
    <w:p w:rsidR="00E029CC" w:rsidRDefault="00E029CC"/>
    <w:p w:rsidR="00E029CC" w:rsidRDefault="00E029CC"/>
    <w:p w:rsidR="00E029CC" w:rsidRDefault="00E029CC"/>
    <w:p w:rsidR="00E029CC" w:rsidRDefault="00E029CC"/>
    <w:sectPr w:rsidR="00E029CC" w:rsidSect="00024E5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3C7" w:rsidRDefault="001213C7" w:rsidP="00201482">
      <w:pPr>
        <w:spacing w:line="240" w:lineRule="auto"/>
      </w:pPr>
      <w:r>
        <w:separator/>
      </w:r>
    </w:p>
  </w:endnote>
  <w:endnote w:type="continuationSeparator" w:id="1">
    <w:p w:rsidR="001213C7" w:rsidRDefault="001213C7" w:rsidP="00201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238842"/>
      <w:docPartObj>
        <w:docPartGallery w:val="Page Numbers (Bottom of Page)"/>
        <w:docPartUnique/>
      </w:docPartObj>
    </w:sdtPr>
    <w:sdtContent>
      <w:p w:rsidR="00EB1294" w:rsidRDefault="00180DBF">
        <w:pPr>
          <w:pStyle w:val="af0"/>
          <w:jc w:val="right"/>
        </w:pPr>
        <w:r>
          <w:fldChar w:fldCharType="begin"/>
        </w:r>
        <w:r w:rsidR="00EB1294">
          <w:instrText>PAGE   \* MERGEFORMAT</w:instrText>
        </w:r>
        <w:r>
          <w:fldChar w:fldCharType="separate"/>
        </w:r>
        <w:r w:rsidR="00A70401">
          <w:rPr>
            <w:noProof/>
          </w:rPr>
          <w:t>1</w:t>
        </w:r>
        <w:r>
          <w:fldChar w:fldCharType="end"/>
        </w:r>
      </w:p>
    </w:sdtContent>
  </w:sdt>
  <w:p w:rsidR="00EB1294" w:rsidRDefault="00EB1294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3C7" w:rsidRDefault="001213C7" w:rsidP="00201482">
      <w:pPr>
        <w:spacing w:line="240" w:lineRule="auto"/>
      </w:pPr>
      <w:r>
        <w:separator/>
      </w:r>
    </w:p>
  </w:footnote>
  <w:footnote w:type="continuationSeparator" w:id="1">
    <w:p w:rsidR="001213C7" w:rsidRDefault="001213C7" w:rsidP="00201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33F2"/>
    <w:multiLevelType w:val="hybridMultilevel"/>
    <w:tmpl w:val="23002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337CB"/>
    <w:multiLevelType w:val="hybridMultilevel"/>
    <w:tmpl w:val="6E1C95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59216F"/>
    <w:multiLevelType w:val="hybridMultilevel"/>
    <w:tmpl w:val="BE74EF50"/>
    <w:lvl w:ilvl="0" w:tplc="6E32D1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13CD1"/>
    <w:multiLevelType w:val="hybridMultilevel"/>
    <w:tmpl w:val="C9CC48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356343"/>
    <w:multiLevelType w:val="hybridMultilevel"/>
    <w:tmpl w:val="96BE98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6C1AEB"/>
    <w:multiLevelType w:val="hybridMultilevel"/>
    <w:tmpl w:val="96104F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B924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02182"/>
    <w:multiLevelType w:val="hybridMultilevel"/>
    <w:tmpl w:val="B882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E5967"/>
    <w:multiLevelType w:val="hybridMultilevel"/>
    <w:tmpl w:val="93AA8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66FEE"/>
    <w:multiLevelType w:val="hybridMultilevel"/>
    <w:tmpl w:val="8B70E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236AC"/>
    <w:multiLevelType w:val="hybridMultilevel"/>
    <w:tmpl w:val="35E62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731C9"/>
    <w:multiLevelType w:val="hybridMultilevel"/>
    <w:tmpl w:val="4FD4FC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626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0EC6E65"/>
    <w:multiLevelType w:val="hybridMultilevel"/>
    <w:tmpl w:val="36F85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1013DA"/>
    <w:multiLevelType w:val="hybridMultilevel"/>
    <w:tmpl w:val="8B80165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DF57C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3"/>
  </w:num>
  <w:num w:numId="5">
    <w:abstractNumId w:val="4"/>
  </w:num>
  <w:num w:numId="6">
    <w:abstractNumId w:val="14"/>
  </w:num>
  <w:num w:numId="7">
    <w:abstractNumId w:val="1"/>
  </w:num>
  <w:num w:numId="8">
    <w:abstractNumId w:val="11"/>
  </w:num>
  <w:num w:numId="9">
    <w:abstractNumId w:val="13"/>
  </w:num>
  <w:num w:numId="10">
    <w:abstractNumId w:val="0"/>
  </w:num>
  <w:num w:numId="11">
    <w:abstractNumId w:val="8"/>
  </w:num>
  <w:num w:numId="12">
    <w:abstractNumId w:val="9"/>
  </w:num>
  <w:num w:numId="13">
    <w:abstractNumId w:val="10"/>
  </w:num>
  <w:num w:numId="14">
    <w:abstractNumId w:val="2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9CC"/>
    <w:rsid w:val="000067DF"/>
    <w:rsid w:val="00024E5B"/>
    <w:rsid w:val="00031E08"/>
    <w:rsid w:val="0005482E"/>
    <w:rsid w:val="000704CD"/>
    <w:rsid w:val="000705AD"/>
    <w:rsid w:val="000F7423"/>
    <w:rsid w:val="00101503"/>
    <w:rsid w:val="001213C7"/>
    <w:rsid w:val="001444B7"/>
    <w:rsid w:val="00180DBF"/>
    <w:rsid w:val="001E5A2F"/>
    <w:rsid w:val="00200F1F"/>
    <w:rsid w:val="00201482"/>
    <w:rsid w:val="00242303"/>
    <w:rsid w:val="002561A4"/>
    <w:rsid w:val="00267B73"/>
    <w:rsid w:val="00276027"/>
    <w:rsid w:val="002B081A"/>
    <w:rsid w:val="002C11EA"/>
    <w:rsid w:val="002E3DC6"/>
    <w:rsid w:val="002F28DF"/>
    <w:rsid w:val="003A4C31"/>
    <w:rsid w:val="003D3529"/>
    <w:rsid w:val="003F69D1"/>
    <w:rsid w:val="00453C85"/>
    <w:rsid w:val="00456BA8"/>
    <w:rsid w:val="00485E34"/>
    <w:rsid w:val="0049018F"/>
    <w:rsid w:val="004A1EA6"/>
    <w:rsid w:val="004A3877"/>
    <w:rsid w:val="004B26F6"/>
    <w:rsid w:val="0050312B"/>
    <w:rsid w:val="00533189"/>
    <w:rsid w:val="00544735"/>
    <w:rsid w:val="00573914"/>
    <w:rsid w:val="005B6156"/>
    <w:rsid w:val="00610323"/>
    <w:rsid w:val="006118A5"/>
    <w:rsid w:val="00614129"/>
    <w:rsid w:val="00615E52"/>
    <w:rsid w:val="0064481E"/>
    <w:rsid w:val="0065570D"/>
    <w:rsid w:val="00660EE8"/>
    <w:rsid w:val="00662334"/>
    <w:rsid w:val="00703C10"/>
    <w:rsid w:val="007124AF"/>
    <w:rsid w:val="00723BF7"/>
    <w:rsid w:val="007C45D7"/>
    <w:rsid w:val="007C4B80"/>
    <w:rsid w:val="007D3DFA"/>
    <w:rsid w:val="007E2FEF"/>
    <w:rsid w:val="0085695D"/>
    <w:rsid w:val="00892D6B"/>
    <w:rsid w:val="008A0C90"/>
    <w:rsid w:val="008D3725"/>
    <w:rsid w:val="009816F6"/>
    <w:rsid w:val="00995E4D"/>
    <w:rsid w:val="009A7CBC"/>
    <w:rsid w:val="009D4AED"/>
    <w:rsid w:val="00A0237B"/>
    <w:rsid w:val="00A612B9"/>
    <w:rsid w:val="00A70401"/>
    <w:rsid w:val="00A83A78"/>
    <w:rsid w:val="00A87B9F"/>
    <w:rsid w:val="00AB7BBC"/>
    <w:rsid w:val="00AC144D"/>
    <w:rsid w:val="00B30CC4"/>
    <w:rsid w:val="00B34629"/>
    <w:rsid w:val="00B44282"/>
    <w:rsid w:val="00B646EE"/>
    <w:rsid w:val="00B97CC2"/>
    <w:rsid w:val="00BC6976"/>
    <w:rsid w:val="00C1795B"/>
    <w:rsid w:val="00C2305B"/>
    <w:rsid w:val="00CA46CF"/>
    <w:rsid w:val="00CC0D74"/>
    <w:rsid w:val="00D1339D"/>
    <w:rsid w:val="00D31583"/>
    <w:rsid w:val="00D678E6"/>
    <w:rsid w:val="00D956D8"/>
    <w:rsid w:val="00DC7D0C"/>
    <w:rsid w:val="00DE6CB7"/>
    <w:rsid w:val="00E029CC"/>
    <w:rsid w:val="00E179C7"/>
    <w:rsid w:val="00E3025F"/>
    <w:rsid w:val="00E41334"/>
    <w:rsid w:val="00E571F8"/>
    <w:rsid w:val="00EB0C6E"/>
    <w:rsid w:val="00EB1294"/>
    <w:rsid w:val="00EC3C17"/>
    <w:rsid w:val="00F12A8F"/>
    <w:rsid w:val="00F31D89"/>
    <w:rsid w:val="00F759AD"/>
    <w:rsid w:val="00F864D6"/>
    <w:rsid w:val="00F92041"/>
    <w:rsid w:val="00FB5DC8"/>
    <w:rsid w:val="00FD0443"/>
    <w:rsid w:val="00FF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B9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DE6CB7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E6CB7"/>
    <w:pPr>
      <w:keepNext/>
      <w:spacing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C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C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E6C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E6CB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table" w:styleId="a3">
    <w:name w:val="Table Grid"/>
    <w:basedOn w:val="a1"/>
    <w:uiPriority w:val="59"/>
    <w:rsid w:val="00E029CC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E6CB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DE6CB7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semiHidden/>
    <w:rsid w:val="00DE6CB7"/>
    <w:pPr>
      <w:spacing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DE6C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E6C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E6CB7"/>
    <w:rPr>
      <w:rFonts w:ascii="Calibri" w:eastAsia="Calibri" w:hAnsi="Calibri" w:cs="Calibri"/>
      <w:lang w:eastAsia="ru-RU"/>
    </w:rPr>
  </w:style>
  <w:style w:type="character" w:customStyle="1" w:styleId="a8">
    <w:name w:val="Название Знак"/>
    <w:basedOn w:val="a0"/>
    <w:link w:val="a9"/>
    <w:uiPriority w:val="10"/>
    <w:rsid w:val="00DE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Title"/>
    <w:basedOn w:val="a"/>
    <w:next w:val="a"/>
    <w:link w:val="a8"/>
    <w:uiPriority w:val="10"/>
    <w:qFormat/>
    <w:rsid w:val="00DE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DE6CB7"/>
    <w:rPr>
      <w:rFonts w:ascii="Segoe UI" w:eastAsia="Calibr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DE6CB7"/>
    <w:pPr>
      <w:spacing w:line="240" w:lineRule="auto"/>
    </w:pPr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DE6CB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c">
    <w:name w:val="Основной текст + Полужирный"/>
    <w:basedOn w:val="a0"/>
    <w:rsid w:val="006448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c29">
    <w:name w:val="c29"/>
    <w:basedOn w:val="a0"/>
    <w:rsid w:val="0064481E"/>
  </w:style>
  <w:style w:type="paragraph" w:styleId="ad">
    <w:name w:val="List Paragraph"/>
    <w:basedOn w:val="a"/>
    <w:uiPriority w:val="34"/>
    <w:qFormat/>
    <w:rsid w:val="006448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pple-converted-space">
    <w:name w:val="apple-converted-space"/>
    <w:basedOn w:val="a0"/>
    <w:rsid w:val="0064481E"/>
    <w:rPr>
      <w:rFonts w:cs="Times New Roman"/>
    </w:rPr>
  </w:style>
  <w:style w:type="character" w:customStyle="1" w:styleId="11">
    <w:name w:val="Основной текст1"/>
    <w:basedOn w:val="a0"/>
    <w:rsid w:val="003F6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unhideWhenUsed/>
    <w:rsid w:val="0020148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01482"/>
    <w:rPr>
      <w:rFonts w:ascii="Calibri" w:eastAsia="Calibri" w:hAnsi="Calibri" w:cs="Calibri"/>
      <w:lang w:eastAsia="ru-RU"/>
    </w:rPr>
  </w:style>
  <w:style w:type="paragraph" w:styleId="af0">
    <w:name w:val="footer"/>
    <w:basedOn w:val="a"/>
    <w:link w:val="af1"/>
    <w:uiPriority w:val="99"/>
    <w:unhideWhenUsed/>
    <w:rsid w:val="0020148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01482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B9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DE6CB7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E6CB7"/>
    <w:pPr>
      <w:keepNext/>
      <w:spacing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C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6C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E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E6C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E6CB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table" w:styleId="a3">
    <w:name w:val="Table Grid"/>
    <w:basedOn w:val="a1"/>
    <w:uiPriority w:val="59"/>
    <w:rsid w:val="00E029CC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E6CB7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DE6CB7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semiHidden/>
    <w:rsid w:val="00DE6CB7"/>
    <w:pPr>
      <w:spacing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DE6C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E6CB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E6CB7"/>
    <w:rPr>
      <w:rFonts w:ascii="Calibri" w:eastAsia="Calibri" w:hAnsi="Calibri" w:cs="Calibri"/>
      <w:lang w:eastAsia="ru-RU"/>
    </w:rPr>
  </w:style>
  <w:style w:type="character" w:customStyle="1" w:styleId="a8">
    <w:name w:val="Название Знак"/>
    <w:basedOn w:val="a0"/>
    <w:link w:val="a9"/>
    <w:uiPriority w:val="10"/>
    <w:rsid w:val="00DE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Title"/>
    <w:basedOn w:val="a"/>
    <w:next w:val="a"/>
    <w:link w:val="a8"/>
    <w:uiPriority w:val="10"/>
    <w:qFormat/>
    <w:rsid w:val="00DE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DE6CB7"/>
    <w:rPr>
      <w:rFonts w:ascii="Segoe UI" w:eastAsia="Calibr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DE6CB7"/>
    <w:pPr>
      <w:spacing w:line="240" w:lineRule="auto"/>
    </w:pPr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DE6CB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ac">
    <w:name w:val="Основной текст + Полужирный"/>
    <w:basedOn w:val="a0"/>
    <w:rsid w:val="0064481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c29">
    <w:name w:val="c29"/>
    <w:basedOn w:val="a0"/>
    <w:rsid w:val="0064481E"/>
  </w:style>
  <w:style w:type="paragraph" w:styleId="ad">
    <w:name w:val="List Paragraph"/>
    <w:basedOn w:val="a"/>
    <w:uiPriority w:val="34"/>
    <w:qFormat/>
    <w:rsid w:val="006448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pple-converted-space">
    <w:name w:val="apple-converted-space"/>
    <w:basedOn w:val="a0"/>
    <w:rsid w:val="0064481E"/>
    <w:rPr>
      <w:rFonts w:cs="Times New Roman"/>
    </w:rPr>
  </w:style>
  <w:style w:type="character" w:customStyle="1" w:styleId="11">
    <w:name w:val="Основной текст1"/>
    <w:basedOn w:val="a0"/>
    <w:rsid w:val="003F6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e">
    <w:name w:val="header"/>
    <w:basedOn w:val="a"/>
    <w:link w:val="af"/>
    <w:uiPriority w:val="99"/>
    <w:unhideWhenUsed/>
    <w:rsid w:val="0020148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01482"/>
    <w:rPr>
      <w:rFonts w:ascii="Calibri" w:eastAsia="Calibri" w:hAnsi="Calibri" w:cs="Calibri"/>
      <w:lang w:eastAsia="ru-RU"/>
    </w:rPr>
  </w:style>
  <w:style w:type="paragraph" w:styleId="af0">
    <w:name w:val="footer"/>
    <w:basedOn w:val="a"/>
    <w:link w:val="af1"/>
    <w:uiPriority w:val="99"/>
    <w:unhideWhenUsed/>
    <w:rsid w:val="0020148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01482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F517-0B40-477C-B205-89766691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19</Pages>
  <Words>5000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Пользователь</cp:lastModifiedBy>
  <cp:revision>20</cp:revision>
  <cp:lastPrinted>2023-10-29T19:32:00Z</cp:lastPrinted>
  <dcterms:created xsi:type="dcterms:W3CDTF">2022-03-09T19:31:00Z</dcterms:created>
  <dcterms:modified xsi:type="dcterms:W3CDTF">2023-11-10T11:23:00Z</dcterms:modified>
</cp:coreProperties>
</file>