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16" w:rsidRDefault="00B03716" w:rsidP="00F75745">
      <w:pPr>
        <w:pStyle w:val="a6"/>
        <w:jc w:val="right"/>
        <w:rPr>
          <w:b/>
          <w:kern w:val="36"/>
          <w:sz w:val="32"/>
          <w:lang w:eastAsia="ru-RU"/>
        </w:rPr>
      </w:pPr>
    </w:p>
    <w:p w:rsidR="00F75745" w:rsidRPr="003D1882" w:rsidRDefault="00B03716" w:rsidP="00B03716">
      <w:pPr>
        <w:pStyle w:val="a6"/>
        <w:jc w:val="center"/>
        <w:rPr>
          <w:rFonts w:ascii="Times New Roman" w:hAnsi="Times New Roman" w:cs="Times New Roman"/>
          <w:b/>
          <w:kern w:val="36"/>
          <w:sz w:val="24"/>
          <w:lang w:eastAsia="ru-RU"/>
        </w:rPr>
      </w:pPr>
      <w:r w:rsidRPr="001B6C56">
        <w:rPr>
          <w:rFonts w:ascii="Times New Roman" w:hAnsi="Times New Roman" w:cs="Times New Roman"/>
          <w:b/>
          <w:kern w:val="36"/>
          <w:sz w:val="28"/>
          <w:lang w:eastAsia="ru-RU"/>
        </w:rPr>
        <w:t xml:space="preserve">                                      </w:t>
      </w:r>
      <w:r w:rsidR="003629B6" w:rsidRPr="001B6C56">
        <w:rPr>
          <w:rFonts w:ascii="Times New Roman" w:hAnsi="Times New Roman" w:cs="Times New Roman"/>
          <w:b/>
          <w:kern w:val="36"/>
          <w:sz w:val="28"/>
          <w:lang w:eastAsia="ru-RU"/>
        </w:rPr>
        <w:t xml:space="preserve">                            </w:t>
      </w:r>
      <w:r w:rsidR="008E2DE2">
        <w:rPr>
          <w:rFonts w:ascii="Times New Roman" w:hAnsi="Times New Roman" w:cs="Times New Roman"/>
          <w:b/>
          <w:kern w:val="36"/>
          <w:sz w:val="28"/>
          <w:lang w:eastAsia="ru-RU"/>
        </w:rPr>
        <w:t xml:space="preserve">                                </w:t>
      </w:r>
      <w:r w:rsidR="003D1882">
        <w:rPr>
          <w:rFonts w:ascii="Times New Roman" w:hAnsi="Times New Roman" w:cs="Times New Roman"/>
          <w:b/>
          <w:kern w:val="36"/>
          <w:sz w:val="28"/>
          <w:lang w:eastAsia="ru-RU"/>
        </w:rPr>
        <w:t xml:space="preserve">                   </w:t>
      </w:r>
      <w:r w:rsidR="003629B6" w:rsidRPr="001B6C56">
        <w:rPr>
          <w:rFonts w:ascii="Times New Roman" w:hAnsi="Times New Roman" w:cs="Times New Roman"/>
          <w:b/>
          <w:kern w:val="36"/>
          <w:sz w:val="28"/>
          <w:lang w:eastAsia="ru-RU"/>
        </w:rPr>
        <w:t xml:space="preserve"> </w:t>
      </w:r>
      <w:r w:rsidR="00F75745" w:rsidRPr="003D1882">
        <w:rPr>
          <w:rFonts w:ascii="Times New Roman" w:hAnsi="Times New Roman" w:cs="Times New Roman"/>
          <w:b/>
          <w:kern w:val="36"/>
          <w:sz w:val="24"/>
          <w:lang w:eastAsia="ru-RU"/>
        </w:rPr>
        <w:t>«Утверждаю»</w:t>
      </w:r>
    </w:p>
    <w:p w:rsidR="00F75745" w:rsidRPr="003D1882" w:rsidRDefault="00B03716" w:rsidP="003629B6">
      <w:pPr>
        <w:pStyle w:val="a6"/>
        <w:jc w:val="center"/>
        <w:rPr>
          <w:rFonts w:ascii="Times New Roman" w:hAnsi="Times New Roman" w:cs="Times New Roman"/>
          <w:kern w:val="36"/>
          <w:sz w:val="24"/>
          <w:lang w:eastAsia="ru-RU"/>
        </w:rPr>
      </w:pPr>
      <w:r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        </w:t>
      </w:r>
      <w:r w:rsidR="003629B6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                                                                 </w:t>
      </w:r>
      <w:r w:rsidR="008E2DE2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                                                            </w:t>
      </w:r>
      <w:r w:rsidR="003D1882">
        <w:rPr>
          <w:rFonts w:ascii="Times New Roman" w:hAnsi="Times New Roman" w:cs="Times New Roman"/>
          <w:kern w:val="36"/>
          <w:sz w:val="24"/>
          <w:lang w:eastAsia="ru-RU"/>
        </w:rPr>
        <w:t xml:space="preserve"> </w:t>
      </w:r>
      <w:r w:rsidR="008E2DE2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</w:t>
      </w:r>
      <w:r w:rsidR="003D1882">
        <w:rPr>
          <w:rFonts w:ascii="Times New Roman" w:hAnsi="Times New Roman" w:cs="Times New Roman"/>
          <w:kern w:val="36"/>
          <w:sz w:val="24"/>
          <w:lang w:eastAsia="ru-RU"/>
        </w:rPr>
        <w:t xml:space="preserve">                                 </w:t>
      </w:r>
      <w:r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</w:t>
      </w:r>
      <w:r w:rsidR="00F75745" w:rsidRPr="003D1882">
        <w:rPr>
          <w:rFonts w:ascii="Times New Roman" w:hAnsi="Times New Roman" w:cs="Times New Roman"/>
          <w:kern w:val="36"/>
          <w:sz w:val="24"/>
          <w:lang w:eastAsia="ru-RU"/>
        </w:rPr>
        <w:t>Директор МКОУ «</w:t>
      </w:r>
      <w:r w:rsidR="00251372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Хуцеевская </w:t>
      </w:r>
      <w:r w:rsidR="001B6C56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</w:t>
      </w:r>
      <w:r w:rsidR="00251372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</w:t>
      </w:r>
      <w:r w:rsidR="00F75745" w:rsidRPr="003D1882">
        <w:rPr>
          <w:rFonts w:ascii="Times New Roman" w:hAnsi="Times New Roman" w:cs="Times New Roman"/>
          <w:kern w:val="36"/>
          <w:sz w:val="24"/>
          <w:lang w:eastAsia="ru-RU"/>
        </w:rPr>
        <w:t>СОШ»</w:t>
      </w:r>
    </w:p>
    <w:p w:rsidR="00856BB9" w:rsidRPr="001F24FF" w:rsidRDefault="00856BB9" w:rsidP="00F75745">
      <w:pPr>
        <w:pStyle w:val="a6"/>
        <w:jc w:val="center"/>
        <w:rPr>
          <w:kern w:val="36"/>
          <w:sz w:val="32"/>
          <w:lang w:eastAsia="ru-RU"/>
        </w:rPr>
      </w:pPr>
      <w:r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                                                                                           </w:t>
      </w:r>
      <w:r w:rsidR="008E2DE2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                                                                     </w:t>
      </w:r>
      <w:r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 </w:t>
      </w:r>
      <w:r w:rsidR="00F75745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______ </w:t>
      </w:r>
      <w:r w:rsidR="003629B6" w:rsidRPr="003D1882">
        <w:rPr>
          <w:rFonts w:ascii="Times New Roman" w:hAnsi="Times New Roman" w:cs="Times New Roman"/>
          <w:kern w:val="36"/>
          <w:sz w:val="24"/>
          <w:lang w:eastAsia="ru-RU"/>
        </w:rPr>
        <w:t xml:space="preserve">Р.З. </w:t>
      </w:r>
      <w:r w:rsidR="00251372" w:rsidRPr="003D1882">
        <w:rPr>
          <w:rFonts w:ascii="Times New Roman" w:hAnsi="Times New Roman" w:cs="Times New Roman"/>
          <w:kern w:val="36"/>
          <w:sz w:val="24"/>
          <w:lang w:eastAsia="ru-RU"/>
        </w:rPr>
        <w:t>Магомедова</w:t>
      </w:r>
      <w:r w:rsidR="00251372" w:rsidRPr="003D1882">
        <w:rPr>
          <w:kern w:val="36"/>
          <w:sz w:val="24"/>
          <w:lang w:eastAsia="ru-RU"/>
        </w:rPr>
        <w:t xml:space="preserve"> </w:t>
      </w:r>
    </w:p>
    <w:p w:rsidR="000D7643" w:rsidRPr="008E2DE2" w:rsidRDefault="008E2DE2" w:rsidP="008E2DE2">
      <w:pPr>
        <w:pStyle w:val="a6"/>
        <w:rPr>
          <w:b/>
          <w:kern w:val="36"/>
          <w:sz w:val="32"/>
          <w:lang w:eastAsia="ru-RU"/>
        </w:rPr>
      </w:pPr>
      <w:r>
        <w:rPr>
          <w:b/>
          <w:kern w:val="36"/>
          <w:sz w:val="32"/>
          <w:lang w:eastAsia="ru-RU"/>
        </w:rPr>
        <w:t xml:space="preserve">       </w:t>
      </w:r>
    </w:p>
    <w:p w:rsidR="00E17B81" w:rsidRPr="00667FF5" w:rsidRDefault="00397CFB" w:rsidP="00E17B81">
      <w:pPr>
        <w:pStyle w:val="a6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667FF5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График</w:t>
      </w:r>
    </w:p>
    <w:p w:rsidR="0099474E" w:rsidRPr="008E2DE2" w:rsidRDefault="00B601FA" w:rsidP="00E17B81">
      <w:pPr>
        <w:pStyle w:val="a6"/>
        <w:jc w:val="center"/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8E2DE2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проведения </w:t>
      </w:r>
      <w:r w:rsidR="0099474E" w:rsidRPr="008E2DE2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апробации итогового собеседования</w:t>
      </w:r>
    </w:p>
    <w:p w:rsidR="00E17B81" w:rsidRPr="008E2DE2" w:rsidRDefault="0099474E" w:rsidP="00E17B81">
      <w:pPr>
        <w:pStyle w:val="a6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8E2DE2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по русскому языку </w:t>
      </w:r>
      <w:r w:rsidR="00397CFB" w:rsidRPr="008E2DE2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в</w:t>
      </w:r>
      <w:r w:rsidR="00B601FA" w:rsidRPr="008E2DE2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</w:t>
      </w:r>
      <w:r w:rsidRPr="008E2DE2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9-м</w:t>
      </w:r>
      <w:r w:rsidR="00B601FA" w:rsidRPr="008E2DE2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класс</w:t>
      </w:r>
      <w:r w:rsidRPr="008E2DE2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е</w:t>
      </w:r>
    </w:p>
    <w:p w:rsidR="00E17B81" w:rsidRPr="008E2DE2" w:rsidRDefault="00196A2F" w:rsidP="00E17B81">
      <w:pPr>
        <w:pStyle w:val="a6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r w:rsidRPr="008E2DE2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в МКОУ «</w:t>
      </w:r>
      <w:r w:rsidR="00251372" w:rsidRPr="008E2DE2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Хуцеевская  </w:t>
      </w:r>
      <w:r w:rsidRPr="008E2DE2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СОШ»</w:t>
      </w:r>
      <w:r w:rsidR="00E17B81" w:rsidRPr="008E2DE2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B601FA" w:rsidRPr="001B6C56" w:rsidRDefault="003D1882" w:rsidP="00E17B81">
      <w:pPr>
        <w:pStyle w:val="a6"/>
        <w:jc w:val="center"/>
        <w:rPr>
          <w:b/>
          <w:color w:val="FF0000"/>
          <w:sz w:val="28"/>
          <w:szCs w:val="28"/>
          <w:lang w:eastAsia="ru-RU"/>
        </w:rPr>
      </w:pPr>
      <w:r>
        <w:rPr>
          <w:b/>
          <w:color w:val="FF0000"/>
          <w:sz w:val="28"/>
          <w:szCs w:val="28"/>
          <w:lang w:eastAsia="ru-RU"/>
        </w:rPr>
        <w:t>в 2023-2024</w:t>
      </w:r>
      <w:r w:rsidR="00E17B81" w:rsidRPr="001B6C56">
        <w:rPr>
          <w:b/>
          <w:color w:val="FF0000"/>
          <w:sz w:val="28"/>
          <w:szCs w:val="28"/>
          <w:lang w:eastAsia="ru-RU"/>
        </w:rPr>
        <w:t xml:space="preserve"> учебном году</w:t>
      </w:r>
    </w:p>
    <w:p w:rsidR="00397CFB" w:rsidRPr="001B6C56" w:rsidRDefault="00397CFB" w:rsidP="00B601FA">
      <w:pPr>
        <w:pStyle w:val="a6"/>
        <w:rPr>
          <w:b/>
          <w:sz w:val="28"/>
          <w:szCs w:val="28"/>
          <w:lang w:eastAsia="ru-RU"/>
        </w:rPr>
      </w:pPr>
    </w:p>
    <w:tbl>
      <w:tblPr>
        <w:tblW w:w="14817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2086"/>
        <w:gridCol w:w="4774"/>
        <w:gridCol w:w="5036"/>
      </w:tblGrid>
      <w:tr w:rsidR="00D019B5" w:rsidRPr="001B6C56" w:rsidTr="00474C34">
        <w:trPr>
          <w:trHeight w:val="672"/>
        </w:trPr>
        <w:tc>
          <w:tcPr>
            <w:tcW w:w="5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1B6C56" w:rsidRDefault="00D019B5" w:rsidP="0060702A">
            <w:pPr>
              <w:pStyle w:val="a6"/>
              <w:rPr>
                <w:b/>
                <w:color w:val="0070C0"/>
                <w:sz w:val="28"/>
                <w:szCs w:val="28"/>
                <w:lang w:eastAsia="ru-RU"/>
              </w:rPr>
            </w:pPr>
            <w:r w:rsidRPr="001B6C56">
              <w:rPr>
                <w:b/>
                <w:color w:val="0070C0"/>
                <w:sz w:val="28"/>
                <w:szCs w:val="28"/>
                <w:lang w:eastAsia="ru-RU"/>
              </w:rPr>
              <w:t xml:space="preserve">         </w:t>
            </w:r>
            <w:r w:rsidR="00667FF5">
              <w:rPr>
                <w:b/>
                <w:color w:val="0070C0"/>
                <w:sz w:val="28"/>
                <w:szCs w:val="28"/>
                <w:lang w:eastAsia="ru-RU"/>
              </w:rPr>
              <w:t xml:space="preserve">                </w:t>
            </w:r>
            <w:r w:rsidRPr="001B6C56">
              <w:rPr>
                <w:b/>
                <w:color w:val="0070C0"/>
                <w:sz w:val="28"/>
                <w:szCs w:val="28"/>
                <w:lang w:eastAsia="ru-RU"/>
              </w:rPr>
              <w:t xml:space="preserve"> Дата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1B6C56" w:rsidRDefault="007800B1" w:rsidP="00B601FA">
            <w:pPr>
              <w:pStyle w:val="a6"/>
              <w:rPr>
                <w:b/>
                <w:color w:val="0070C0"/>
                <w:sz w:val="28"/>
                <w:szCs w:val="28"/>
                <w:lang w:eastAsia="ru-RU"/>
              </w:rPr>
            </w:pPr>
            <w:r w:rsidRPr="001B6C56">
              <w:rPr>
                <w:b/>
                <w:color w:val="0070C0"/>
                <w:sz w:val="28"/>
                <w:szCs w:val="28"/>
                <w:lang w:eastAsia="ru-RU"/>
              </w:rPr>
              <w:t xml:space="preserve">              УИС-  9</w:t>
            </w:r>
            <w:r w:rsidR="000D7643" w:rsidRPr="001B6C56">
              <w:rPr>
                <w:b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1B6C56">
              <w:rPr>
                <w:b/>
                <w:color w:val="0070C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1B6C56" w:rsidRDefault="007800B1" w:rsidP="007800B1">
            <w:pPr>
              <w:pStyle w:val="a6"/>
              <w:rPr>
                <w:b/>
                <w:color w:val="0070C0"/>
                <w:sz w:val="28"/>
                <w:szCs w:val="28"/>
                <w:lang w:eastAsia="ru-RU"/>
              </w:rPr>
            </w:pPr>
            <w:r w:rsidRPr="001B6C56">
              <w:rPr>
                <w:b/>
                <w:color w:val="0070C0"/>
                <w:sz w:val="28"/>
                <w:szCs w:val="28"/>
                <w:lang w:eastAsia="ru-RU"/>
              </w:rPr>
              <w:t xml:space="preserve">     </w:t>
            </w:r>
            <w:r w:rsidR="00667FF5">
              <w:rPr>
                <w:b/>
                <w:color w:val="0070C0"/>
                <w:sz w:val="28"/>
                <w:szCs w:val="28"/>
                <w:lang w:eastAsia="ru-RU"/>
              </w:rPr>
              <w:t xml:space="preserve">             </w:t>
            </w:r>
            <w:r w:rsidRPr="001B6C56">
              <w:rPr>
                <w:b/>
                <w:color w:val="0070C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D40FB" w:rsidRPr="001B6C56" w:rsidTr="008E2DE2">
        <w:trPr>
          <w:trHeight w:val="380"/>
        </w:trPr>
        <w:tc>
          <w:tcPr>
            <w:tcW w:w="148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D40FB" w:rsidRPr="001B6C56" w:rsidRDefault="00C87E87" w:rsidP="00C87E87">
            <w:pPr>
              <w:pStyle w:val="a6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1B6C56">
              <w:rPr>
                <w:b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667FF5">
              <w:rPr>
                <w:b/>
                <w:color w:val="FF0000"/>
                <w:sz w:val="28"/>
                <w:szCs w:val="28"/>
                <w:lang w:eastAsia="ru-RU"/>
              </w:rPr>
              <w:t xml:space="preserve">                   </w:t>
            </w:r>
            <w:r w:rsidR="00474C34">
              <w:rPr>
                <w:b/>
                <w:color w:val="FF0000"/>
                <w:sz w:val="28"/>
                <w:szCs w:val="28"/>
                <w:lang w:eastAsia="ru-RU"/>
              </w:rPr>
              <w:t xml:space="preserve">   </w:t>
            </w:r>
            <w:r w:rsidR="00667FF5">
              <w:rPr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1B6C56">
              <w:rPr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1E03A8" w:rsidRPr="001B6C56">
              <w:rPr>
                <w:b/>
                <w:color w:val="FF0000"/>
                <w:sz w:val="28"/>
                <w:szCs w:val="28"/>
                <w:lang w:eastAsia="ru-RU"/>
              </w:rPr>
              <w:t>1 четверть</w:t>
            </w:r>
          </w:p>
        </w:tc>
      </w:tr>
      <w:tr w:rsidR="00D019B5" w:rsidRPr="001B6C56" w:rsidTr="00474C34">
        <w:trPr>
          <w:trHeight w:val="380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019B5" w:rsidRPr="001B6C56" w:rsidRDefault="0099474E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1B6C56">
              <w:rPr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3D1882" w:rsidP="008E2DE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24.11.23</w:t>
            </w:r>
            <w:r w:rsidR="007800B1" w:rsidRPr="001B6C56">
              <w:rPr>
                <w:b/>
                <w:color w:val="FF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8E2DE2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kern w:val="36"/>
                <w:sz w:val="28"/>
                <w:szCs w:val="28"/>
                <w:lang w:eastAsia="ru-RU"/>
              </w:rPr>
              <w:t>итоговое  собеседование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694C9A" w:rsidP="008E2DE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C56">
              <w:rPr>
                <w:b/>
                <w:sz w:val="28"/>
                <w:szCs w:val="28"/>
              </w:rPr>
              <w:t>Ответственный организатор</w:t>
            </w:r>
          </w:p>
        </w:tc>
      </w:tr>
      <w:tr w:rsidR="00D019B5" w:rsidRPr="001B6C56" w:rsidTr="00474C34">
        <w:trPr>
          <w:trHeight w:val="380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019B5" w:rsidRPr="001B6C56" w:rsidRDefault="00D019B5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D019B5" w:rsidP="008E2DE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D019B5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694C9A" w:rsidP="008E2DE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C56">
              <w:rPr>
                <w:b/>
                <w:sz w:val="28"/>
                <w:szCs w:val="28"/>
              </w:rPr>
              <w:t>Экзаменатор-собеседник, технический специалист, эксперт</w:t>
            </w:r>
          </w:p>
        </w:tc>
      </w:tr>
      <w:bookmarkEnd w:id="0"/>
      <w:tr w:rsidR="00CD40FB" w:rsidRPr="001B6C56" w:rsidTr="00474C34">
        <w:trPr>
          <w:trHeight w:val="390"/>
        </w:trPr>
        <w:tc>
          <w:tcPr>
            <w:tcW w:w="148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D40FB" w:rsidRPr="001B6C56" w:rsidRDefault="00474C34" w:rsidP="00474C34">
            <w:pPr>
              <w:pStyle w:val="a6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</w:t>
            </w:r>
            <w:r w:rsidR="001E03A8" w:rsidRPr="001B6C56">
              <w:rPr>
                <w:b/>
                <w:color w:val="FF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D019B5" w:rsidRPr="001B6C56" w:rsidTr="00474C34">
        <w:trPr>
          <w:trHeight w:val="491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1B6C56" w:rsidRDefault="00D019B5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1B6C56">
              <w:rPr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3D1882" w:rsidP="008E2DE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22</w:t>
            </w:r>
            <w:r w:rsidR="001F24FF" w:rsidRPr="001B6C56">
              <w:rPr>
                <w:b/>
                <w:color w:val="FF0000"/>
                <w:sz w:val="28"/>
                <w:szCs w:val="28"/>
                <w:lang w:eastAsia="ru-RU"/>
              </w:rPr>
              <w:t>.</w:t>
            </w:r>
            <w:r w:rsidR="00504136" w:rsidRPr="001B6C56">
              <w:rPr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E25DE" w:rsidRPr="001B6C56">
              <w:rPr>
                <w:b/>
                <w:color w:val="FF0000"/>
                <w:sz w:val="28"/>
                <w:szCs w:val="28"/>
                <w:lang w:eastAsia="ru-RU"/>
              </w:rPr>
              <w:t>12.</w:t>
            </w:r>
            <w:r>
              <w:rPr>
                <w:b/>
                <w:color w:val="FF0000"/>
                <w:sz w:val="28"/>
                <w:szCs w:val="28"/>
                <w:lang w:eastAsia="ru-RU"/>
              </w:rPr>
              <w:t>23</w:t>
            </w:r>
            <w:r w:rsidR="007800B1" w:rsidRPr="001B6C56">
              <w:rPr>
                <w:b/>
                <w:color w:val="FF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1B6C56" w:rsidRDefault="008E2DE2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kern w:val="36"/>
                <w:sz w:val="28"/>
                <w:szCs w:val="28"/>
                <w:lang w:eastAsia="ru-RU"/>
              </w:rPr>
              <w:t>итоговое  собеседование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C34" w:rsidRDefault="00474C34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Аджиева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С.Р., Сулейманова М.К.,</w:t>
            </w:r>
          </w:p>
          <w:p w:rsidR="00D019B5" w:rsidRPr="001B6C56" w:rsidRDefault="00474C34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Алиева З.З.</w:t>
            </w:r>
          </w:p>
        </w:tc>
      </w:tr>
      <w:tr w:rsidR="00CD40FB" w:rsidRPr="001B6C56" w:rsidTr="008E2DE2">
        <w:trPr>
          <w:trHeight w:val="380"/>
        </w:trPr>
        <w:tc>
          <w:tcPr>
            <w:tcW w:w="148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D40FB" w:rsidRPr="001B6C56" w:rsidRDefault="00474C34" w:rsidP="00474C34">
            <w:pPr>
              <w:pStyle w:val="a6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  <w:r w:rsidR="001E03A8" w:rsidRPr="001B6C56">
              <w:rPr>
                <w:b/>
                <w:color w:val="FF0000"/>
                <w:sz w:val="28"/>
                <w:szCs w:val="28"/>
                <w:lang w:eastAsia="ru-RU"/>
              </w:rPr>
              <w:t>3 четверть</w:t>
            </w:r>
          </w:p>
        </w:tc>
      </w:tr>
      <w:tr w:rsidR="00D019B5" w:rsidRPr="001B6C56" w:rsidTr="00474C34">
        <w:trPr>
          <w:trHeight w:val="641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1B6C56" w:rsidRDefault="005E25DE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1B6C56">
              <w:rPr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3D1882" w:rsidP="008E2DE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26.01.24</w:t>
            </w:r>
            <w:r w:rsidR="007800B1" w:rsidRPr="001B6C56">
              <w:rPr>
                <w:b/>
                <w:color w:val="FF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1B6C56" w:rsidRDefault="008E2DE2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kern w:val="36"/>
                <w:sz w:val="28"/>
                <w:szCs w:val="28"/>
                <w:lang w:eastAsia="ru-RU"/>
              </w:rPr>
              <w:t>итоговое  собеседование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C34" w:rsidRDefault="00474C34" w:rsidP="00474C34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Аджиева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С.Р., Сулейманова М.К.,</w:t>
            </w:r>
          </w:p>
          <w:p w:rsidR="00D019B5" w:rsidRPr="001B6C56" w:rsidRDefault="00474C34" w:rsidP="00474C34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Алиева З.З.</w:t>
            </w:r>
          </w:p>
        </w:tc>
      </w:tr>
      <w:tr w:rsidR="00D019B5" w:rsidRPr="001B6C56" w:rsidTr="00474C34">
        <w:trPr>
          <w:trHeight w:val="304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019B5" w:rsidRPr="001B6C56" w:rsidRDefault="00D019B5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D019B5" w:rsidP="008E2DE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1B6C56" w:rsidRDefault="00D019B5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D019B5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1B6C56" w:rsidTr="00474C34">
        <w:trPr>
          <w:trHeight w:val="536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019B5" w:rsidRPr="001B6C56" w:rsidRDefault="000D7643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1B6C56">
              <w:rPr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019B5" w:rsidRPr="001B6C56" w:rsidRDefault="003B5582" w:rsidP="008E2DE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0</w:t>
            </w:r>
            <w:r w:rsidR="003D1882">
              <w:rPr>
                <w:b/>
                <w:color w:val="FF0000"/>
                <w:sz w:val="28"/>
                <w:szCs w:val="28"/>
                <w:lang w:eastAsia="ru-RU"/>
              </w:rPr>
              <w:t>2.02.24</w:t>
            </w:r>
            <w:r w:rsidR="000D7643" w:rsidRPr="001B6C56">
              <w:rPr>
                <w:b/>
                <w:color w:val="FF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1B6C56" w:rsidRDefault="008E2DE2" w:rsidP="008E2DE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kern w:val="36"/>
                <w:sz w:val="28"/>
                <w:szCs w:val="28"/>
                <w:lang w:eastAsia="ru-RU"/>
              </w:rPr>
              <w:t>итоговое  собеседование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C34" w:rsidRDefault="00474C34" w:rsidP="00474C34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Аджиева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С.Р., Сулейманова М.К.,</w:t>
            </w:r>
          </w:p>
          <w:p w:rsidR="00D019B5" w:rsidRPr="001B6C56" w:rsidRDefault="00474C34" w:rsidP="00474C34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Алиева З.З.</w:t>
            </w:r>
          </w:p>
        </w:tc>
      </w:tr>
    </w:tbl>
    <w:p w:rsidR="00F75745" w:rsidRPr="001B6C56" w:rsidRDefault="00F75745" w:rsidP="008E2DE2">
      <w:pPr>
        <w:pStyle w:val="a6"/>
        <w:jc w:val="center"/>
        <w:rPr>
          <w:b/>
          <w:sz w:val="28"/>
          <w:szCs w:val="28"/>
        </w:rPr>
      </w:pPr>
    </w:p>
    <w:p w:rsidR="001E03A8" w:rsidRPr="001B6C56" w:rsidRDefault="001E03A8" w:rsidP="008E2DE2">
      <w:pPr>
        <w:pStyle w:val="a6"/>
        <w:jc w:val="center"/>
        <w:rPr>
          <w:b/>
          <w:sz w:val="28"/>
          <w:szCs w:val="28"/>
        </w:rPr>
      </w:pPr>
    </w:p>
    <w:p w:rsidR="001E03A8" w:rsidRPr="001B6C56" w:rsidRDefault="001E03A8" w:rsidP="00B601FA">
      <w:pPr>
        <w:pStyle w:val="a6"/>
        <w:rPr>
          <w:b/>
          <w:sz w:val="28"/>
          <w:szCs w:val="28"/>
        </w:rPr>
      </w:pPr>
    </w:p>
    <w:p w:rsidR="001E03A8" w:rsidRPr="001B6C56" w:rsidRDefault="001E03A8" w:rsidP="00B601FA">
      <w:pPr>
        <w:pStyle w:val="a6"/>
        <w:rPr>
          <w:sz w:val="28"/>
          <w:szCs w:val="28"/>
        </w:rPr>
      </w:pPr>
    </w:p>
    <w:sectPr w:rsidR="001E03A8" w:rsidRPr="001B6C56" w:rsidSect="008E2DE2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01FA"/>
    <w:rsid w:val="0005668D"/>
    <w:rsid w:val="000976DF"/>
    <w:rsid w:val="000A19AB"/>
    <w:rsid w:val="000D7643"/>
    <w:rsid w:val="000F22C4"/>
    <w:rsid w:val="000F4814"/>
    <w:rsid w:val="00196A2F"/>
    <w:rsid w:val="001B6C56"/>
    <w:rsid w:val="001E03A8"/>
    <w:rsid w:val="001F24FF"/>
    <w:rsid w:val="0023541D"/>
    <w:rsid w:val="00251372"/>
    <w:rsid w:val="00290C13"/>
    <w:rsid w:val="002B16C6"/>
    <w:rsid w:val="002C7203"/>
    <w:rsid w:val="002F673E"/>
    <w:rsid w:val="00336554"/>
    <w:rsid w:val="003629B6"/>
    <w:rsid w:val="00397CFB"/>
    <w:rsid w:val="003B5582"/>
    <w:rsid w:val="003C4CE2"/>
    <w:rsid w:val="003D1882"/>
    <w:rsid w:val="00462FB9"/>
    <w:rsid w:val="00474C34"/>
    <w:rsid w:val="00504136"/>
    <w:rsid w:val="005E25DE"/>
    <w:rsid w:val="0060702A"/>
    <w:rsid w:val="00615376"/>
    <w:rsid w:val="00627F8D"/>
    <w:rsid w:val="00667FF5"/>
    <w:rsid w:val="00694C9A"/>
    <w:rsid w:val="006A2150"/>
    <w:rsid w:val="007800B1"/>
    <w:rsid w:val="007D3711"/>
    <w:rsid w:val="00856BB9"/>
    <w:rsid w:val="008D5D23"/>
    <w:rsid w:val="008E2DE2"/>
    <w:rsid w:val="0099474E"/>
    <w:rsid w:val="009C2B00"/>
    <w:rsid w:val="009C6F73"/>
    <w:rsid w:val="009D63F4"/>
    <w:rsid w:val="00AD3937"/>
    <w:rsid w:val="00AD78CA"/>
    <w:rsid w:val="00B03716"/>
    <w:rsid w:val="00B601FA"/>
    <w:rsid w:val="00BD73CF"/>
    <w:rsid w:val="00C110BE"/>
    <w:rsid w:val="00C20926"/>
    <w:rsid w:val="00C87E87"/>
    <w:rsid w:val="00CD40FB"/>
    <w:rsid w:val="00D019B5"/>
    <w:rsid w:val="00D176F8"/>
    <w:rsid w:val="00D3619A"/>
    <w:rsid w:val="00D36A8A"/>
    <w:rsid w:val="00DC3552"/>
    <w:rsid w:val="00DD048C"/>
    <w:rsid w:val="00E15A9D"/>
    <w:rsid w:val="00E17B81"/>
    <w:rsid w:val="00E404DF"/>
    <w:rsid w:val="00E828CD"/>
    <w:rsid w:val="00E82FCC"/>
    <w:rsid w:val="00E95642"/>
    <w:rsid w:val="00ED0F66"/>
    <w:rsid w:val="00F23F74"/>
    <w:rsid w:val="00F75745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8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E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233F-686C-4503-8763-DD266906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User260822</cp:lastModifiedBy>
  <cp:revision>48</cp:revision>
  <cp:lastPrinted>2022-10-19T18:17:00Z</cp:lastPrinted>
  <dcterms:created xsi:type="dcterms:W3CDTF">2012-01-26T11:09:00Z</dcterms:created>
  <dcterms:modified xsi:type="dcterms:W3CDTF">2023-10-15T20:16:00Z</dcterms:modified>
</cp:coreProperties>
</file>