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37C7" w14:textId="77777777" w:rsidR="00DE0664" w:rsidRPr="00D4487B" w:rsidRDefault="00DE0664" w:rsidP="00DE0664">
      <w:pPr>
        <w:jc w:val="center"/>
        <w:rPr>
          <w:b/>
        </w:rPr>
      </w:pPr>
      <w:bookmarkStart w:id="0" w:name="_Toc373948699"/>
      <w:bookmarkStart w:id="1" w:name="_Toc372476851"/>
      <w:bookmarkStart w:id="2" w:name="_Toc373948679"/>
      <w:r w:rsidRPr="00D4487B">
        <w:rPr>
          <w:b/>
        </w:rPr>
        <w:t>РЕСПУБЛИКА ДАГЕСТАН</w:t>
      </w:r>
    </w:p>
    <w:p w14:paraId="44B2954D" w14:textId="77777777" w:rsidR="00DE0664" w:rsidRPr="00D4487B" w:rsidRDefault="00DE0664" w:rsidP="00DE0664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21673CE" w14:textId="77777777" w:rsidR="00DE0664" w:rsidRPr="00D4487B" w:rsidRDefault="00DE0664" w:rsidP="00DE0664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02656E98" w14:textId="77777777" w:rsidR="00DE0664" w:rsidRPr="00D4487B" w:rsidRDefault="00DE0664" w:rsidP="00DE0664">
      <w:pPr>
        <w:jc w:val="center"/>
        <w:rPr>
          <w:b/>
        </w:rPr>
      </w:pPr>
    </w:p>
    <w:p w14:paraId="08507F02" w14:textId="77777777" w:rsidR="00DE0664" w:rsidRPr="00D4487B" w:rsidRDefault="00DE0664" w:rsidP="00DE0664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DE0664" w:rsidRPr="00D4487B" w14:paraId="72ABBC83" w14:textId="77777777" w:rsidTr="00C71F0E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132535A4" w14:textId="77777777" w:rsidR="00DE0664" w:rsidRPr="00D4487B" w:rsidRDefault="00DE0664" w:rsidP="00C71F0E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15878ABF" w14:textId="77777777" w:rsidR="00DE0664" w:rsidRPr="00D4487B" w:rsidRDefault="00DE0664" w:rsidP="00C71F0E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0BE27222" w14:textId="77777777" w:rsidR="00DE0664" w:rsidRPr="00D4487B" w:rsidRDefault="00DE0664" w:rsidP="00C71F0E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3" w:name="_Hlk23277425"/>
            <w:r w:rsidRPr="00D4487B">
              <w:t>МКОУ «Хуцеевская СОШ»</w:t>
            </w:r>
            <w:bookmarkEnd w:id="3"/>
          </w:p>
          <w:p w14:paraId="094128AE" w14:textId="77777777" w:rsidR="00DE0664" w:rsidRPr="00D4487B" w:rsidRDefault="00DE0664" w:rsidP="00C71F0E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23C25E63" w14:textId="77777777" w:rsidR="00DE0664" w:rsidRPr="00D4487B" w:rsidRDefault="00DE0664" w:rsidP="00C71F0E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416BED28" w14:textId="77777777" w:rsidR="00DE0664" w:rsidRPr="00D4487B" w:rsidRDefault="00DE0664" w:rsidP="00DE0664">
      <w:pPr>
        <w:spacing w:line="281" w:lineRule="auto"/>
        <w:jc w:val="both"/>
        <w:rPr>
          <w:b/>
        </w:rPr>
      </w:pPr>
    </w:p>
    <w:p w14:paraId="6475E7A1" w14:textId="77777777" w:rsidR="00DE0664" w:rsidRPr="00D4487B" w:rsidRDefault="00DE0664" w:rsidP="00DE0664">
      <w:pPr>
        <w:spacing w:line="281" w:lineRule="auto"/>
        <w:jc w:val="both"/>
        <w:rPr>
          <w:b/>
        </w:rPr>
      </w:pPr>
    </w:p>
    <w:p w14:paraId="1A43EC00" w14:textId="77777777" w:rsidR="00DE0664" w:rsidRPr="00D4487B" w:rsidRDefault="00DE0664" w:rsidP="00DE0664">
      <w:pPr>
        <w:spacing w:line="281" w:lineRule="auto"/>
        <w:jc w:val="both"/>
        <w:rPr>
          <w:b/>
        </w:rPr>
      </w:pPr>
    </w:p>
    <w:p w14:paraId="3AC16DAE" w14:textId="77777777" w:rsidR="00DE0664" w:rsidRPr="00D4487B" w:rsidRDefault="00DE0664" w:rsidP="00DE0664">
      <w:pPr>
        <w:spacing w:line="281" w:lineRule="auto"/>
        <w:jc w:val="both"/>
        <w:rPr>
          <w:b/>
        </w:rPr>
      </w:pPr>
    </w:p>
    <w:p w14:paraId="29997019" w14:textId="77777777" w:rsidR="00DE0664" w:rsidRDefault="00DE0664" w:rsidP="00DE0664">
      <w:pPr>
        <w:spacing w:line="281" w:lineRule="auto"/>
        <w:jc w:val="both"/>
        <w:rPr>
          <w:b/>
        </w:rPr>
      </w:pPr>
    </w:p>
    <w:p w14:paraId="7E6E3849" w14:textId="77777777" w:rsidR="00DE0664" w:rsidRPr="00D4487B" w:rsidRDefault="00DE0664" w:rsidP="00DE0664">
      <w:pPr>
        <w:spacing w:line="281" w:lineRule="auto"/>
        <w:jc w:val="both"/>
        <w:rPr>
          <w:b/>
        </w:rPr>
      </w:pPr>
    </w:p>
    <w:p w14:paraId="2081B40A" w14:textId="77777777" w:rsidR="00DE0664" w:rsidRP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BE507D5" w14:textId="2118383C" w:rsidR="00DE0664" w:rsidRPr="00DE0664" w:rsidRDefault="00DE0664" w:rsidP="00DE0664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  <w:r w:rsidRPr="00DE0664">
        <w:rPr>
          <w:b/>
          <w:bCs/>
          <w:sz w:val="32"/>
          <w:szCs w:val="32"/>
        </w:rPr>
        <w:t xml:space="preserve">План мероприятий по подготовке и проведению Новогодних праздников </w:t>
      </w:r>
    </w:p>
    <w:p w14:paraId="4C6A79BA" w14:textId="77777777" w:rsidR="00DE0664" w:rsidRPr="00D4487B" w:rsidRDefault="00DE0664" w:rsidP="00DE0664">
      <w:pPr>
        <w:spacing w:line="281" w:lineRule="auto"/>
        <w:jc w:val="center"/>
        <w:rPr>
          <w:b/>
          <w:sz w:val="32"/>
          <w:szCs w:val="32"/>
        </w:rPr>
      </w:pPr>
    </w:p>
    <w:p w14:paraId="2BCCBE72" w14:textId="70B3498A" w:rsidR="00DE0664" w:rsidRDefault="00DE0664" w:rsidP="00DE0664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ПБ № - 0</w:t>
      </w:r>
      <w:r>
        <w:rPr>
          <w:b/>
          <w:bCs/>
          <w:sz w:val="32"/>
          <w:szCs w:val="32"/>
        </w:rPr>
        <w:t>46</w:t>
      </w:r>
      <w:r w:rsidRPr="00D4487B">
        <w:rPr>
          <w:b/>
          <w:bCs/>
          <w:sz w:val="32"/>
          <w:szCs w:val="32"/>
        </w:rPr>
        <w:t>- 2019</w:t>
      </w:r>
      <w:bookmarkEnd w:id="1"/>
      <w:bookmarkEnd w:id="2"/>
    </w:p>
    <w:p w14:paraId="1A589C8A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bookmarkEnd w:id="0"/>
    <w:p w14:paraId="45D9272A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0CB92AA5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0B16E6C4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6E852926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6166F84E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2238DE2E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5998C337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341E9DD2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3527AB3C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46ED44B8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10C9E656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16817EBA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4724A976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0136934F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00BAD578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6DC71F4E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6D6335B1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02B8CDCA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5F50FF00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3E301401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18D32D47" w14:textId="77777777" w:rsidR="00DE0664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1592DA23" w14:textId="557C3391" w:rsidR="00DE0664" w:rsidRPr="00727517" w:rsidRDefault="00DE0664" w:rsidP="00DE066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r w:rsidRPr="00727517">
        <w:rPr>
          <w:rFonts w:ascii="Times New Roman" w:hAnsi="Times New Roman"/>
          <w:b/>
          <w:bCs/>
          <w:sz w:val="24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377"/>
        <w:gridCol w:w="1698"/>
        <w:gridCol w:w="2382"/>
        <w:gridCol w:w="1338"/>
      </w:tblGrid>
      <w:tr w:rsidR="00DE0664" w14:paraId="59B879EA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72CBC" w14:textId="77777777" w:rsidR="00DE0664" w:rsidRDefault="00DE0664" w:rsidP="00C71F0E">
            <w:pPr>
              <w:spacing w:line="281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BEEBB" w14:textId="77777777" w:rsidR="00DE0664" w:rsidRDefault="00DE0664" w:rsidP="00C71F0E">
            <w:pPr>
              <w:pStyle w:val="a3"/>
              <w:spacing w:before="0" w:beforeAutospacing="0" w:after="300" w:afterAutospacing="0" w:line="281" w:lineRule="auto"/>
              <w:jc w:val="center"/>
            </w:pPr>
            <w:r>
              <w:t>Срок выполнения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D24BE1" w14:textId="77777777" w:rsidR="00DE0664" w:rsidRDefault="00DE0664" w:rsidP="00C71F0E">
            <w:pPr>
              <w:pStyle w:val="a3"/>
              <w:spacing w:before="0" w:beforeAutospacing="0" w:after="300" w:afterAutospacing="0" w:line="281" w:lineRule="auto"/>
            </w:pPr>
            <w:r>
              <w:t>Ответственные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5EFAC" w14:textId="77777777" w:rsidR="00DE0664" w:rsidRDefault="00DE0664" w:rsidP="00C71F0E">
            <w:pPr>
              <w:pStyle w:val="a3"/>
              <w:spacing w:before="0" w:beforeAutospacing="0" w:after="300" w:afterAutospacing="0" w:line="281" w:lineRule="auto"/>
              <w:jc w:val="center"/>
            </w:pPr>
            <w:r>
              <w:t>Отметка о выполнении</w:t>
            </w:r>
          </w:p>
        </w:tc>
      </w:tr>
      <w:tr w:rsidR="00DE0664" w:rsidRPr="00640D6A" w14:paraId="3A60AC9D" w14:textId="77777777" w:rsidTr="00C71F0E">
        <w:trPr>
          <w:trHeight w:val="309"/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29FD72" w14:textId="77777777" w:rsidR="00DE0664" w:rsidRPr="00640D6A" w:rsidRDefault="00DE0664" w:rsidP="00DE06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CC66D" w14:textId="77777777" w:rsidR="00DE0664" w:rsidRPr="00640D6A" w:rsidRDefault="00DE0664" w:rsidP="00DE06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4E611" w14:textId="77777777" w:rsidR="00DE0664" w:rsidRPr="00640D6A" w:rsidRDefault="00DE0664" w:rsidP="00DE0664">
            <w:pPr>
              <w:numPr>
                <w:ilvl w:val="0"/>
                <w:numId w:val="1"/>
              </w:numPr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AE2EF" w14:textId="77777777" w:rsidR="00DE0664" w:rsidRPr="00640D6A" w:rsidRDefault="00DE0664" w:rsidP="00DE0664">
            <w:pPr>
              <w:numPr>
                <w:ilvl w:val="0"/>
                <w:numId w:val="1"/>
              </w:numPr>
              <w:jc w:val="center"/>
            </w:pPr>
          </w:p>
        </w:tc>
      </w:tr>
      <w:tr w:rsidR="00DE0664" w:rsidRPr="00F8392D" w14:paraId="4E5D76BB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CAC8F2" w14:textId="5A5FB03E" w:rsidR="00DE0664" w:rsidRPr="00F8392D" w:rsidRDefault="00DE0664" w:rsidP="00C71F0E">
            <w:r w:rsidRPr="00F8392D">
              <w:t>Создать комиссию по подготовке школы к Новогодним праздникам и в пе</w:t>
            </w:r>
            <w:r>
              <w:t xml:space="preserve">риод зимних каникул с </w:t>
            </w:r>
            <w:r>
              <w:t>30</w:t>
            </w:r>
            <w:r>
              <w:t>.12.201</w:t>
            </w:r>
            <w:r>
              <w:t>9</w:t>
            </w:r>
            <w:r>
              <w:t xml:space="preserve"> г. по </w:t>
            </w:r>
            <w:r>
              <w:t>8</w:t>
            </w:r>
            <w:r>
              <w:t>.01.20</w:t>
            </w:r>
            <w:r>
              <w:t>20</w:t>
            </w:r>
            <w:r w:rsidRPr="00F8392D">
              <w:t xml:space="preserve"> года.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BB172" w14:textId="77777777" w:rsidR="00DE0664" w:rsidRPr="00F8392D" w:rsidRDefault="00DE0664" w:rsidP="00C71F0E">
            <w:r w:rsidRPr="00F8392D">
              <w:t>декабрь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351D6" w14:textId="0DD61B89" w:rsidR="00DE0664" w:rsidRPr="00F8392D" w:rsidRDefault="00DE0664" w:rsidP="00DE0664">
            <w:pPr>
              <w:pStyle w:val="a3"/>
              <w:spacing w:before="0" w:beforeAutospacing="0" w:after="0" w:afterAutospacing="0" w:line="280" w:lineRule="auto"/>
            </w:pPr>
            <w:r>
              <w:t xml:space="preserve">Директор </w:t>
            </w:r>
          </w:p>
          <w:p w14:paraId="4307360A" w14:textId="23F92F57" w:rsidR="00DE0664" w:rsidRPr="00F8392D" w:rsidRDefault="00DE0664" w:rsidP="00C71F0E"/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0F96D" w14:textId="77777777" w:rsidR="00DE0664" w:rsidRPr="00F8392D" w:rsidRDefault="00DE0664" w:rsidP="00C71F0E"/>
        </w:tc>
      </w:tr>
      <w:tr w:rsidR="00DE0664" w:rsidRPr="00F8392D" w14:paraId="52A348E8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0BD3F" w14:textId="77777777" w:rsidR="00DE0664" w:rsidRPr="00F8392D" w:rsidRDefault="00DE0664" w:rsidP="00C71F0E">
            <w:r w:rsidRPr="00F8392D">
              <w:t>Провести дополнительные инструктажи по пожарной безопасности с сотрудниками и учащимися школы с записью в соответствующих документах.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90782" w14:textId="77777777" w:rsidR="00DE0664" w:rsidRPr="00F8392D" w:rsidRDefault="00DE0664" w:rsidP="00C71F0E">
            <w:r w:rsidRPr="00F8392D">
              <w:t>декабрь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1D62C" w14:textId="59EC316B" w:rsidR="00DE0664" w:rsidRPr="00F8392D" w:rsidRDefault="00DE0664" w:rsidP="00DE0664">
            <w:pPr>
              <w:pStyle w:val="a3"/>
              <w:spacing w:before="0" w:beforeAutospacing="0" w:after="0" w:afterAutospacing="0" w:line="280" w:lineRule="auto"/>
            </w:pPr>
            <w:r>
              <w:t xml:space="preserve">Директор </w:t>
            </w:r>
          </w:p>
          <w:p w14:paraId="42B24EEB" w14:textId="69EB1269" w:rsidR="00DE0664" w:rsidRPr="00F8392D" w:rsidRDefault="00DE0664" w:rsidP="00C71F0E"/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A6DCE" w14:textId="77777777" w:rsidR="00DE0664" w:rsidRPr="00F8392D" w:rsidRDefault="00DE0664" w:rsidP="00C71F0E"/>
        </w:tc>
      </w:tr>
      <w:tr w:rsidR="00DE0664" w:rsidRPr="00F8392D" w14:paraId="7A8D7FCF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30DAA6" w14:textId="77777777" w:rsidR="00DE0664" w:rsidRPr="00F8392D" w:rsidRDefault="00DE0664" w:rsidP="00C71F0E">
            <w:r w:rsidRPr="00F8392D">
              <w:t>Провести инструктажи с учащимися школы по вопросам поведения на транспорте, на дорогах, на водоёмах, в общественных местах, правилам использования пиротехнических средств.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10180" w14:textId="77777777" w:rsidR="00DE0664" w:rsidRPr="00F8392D" w:rsidRDefault="00DE0664" w:rsidP="00C71F0E">
            <w:r w:rsidRPr="00F8392D">
              <w:t>декабрь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35441" w14:textId="77777777" w:rsidR="00DE0664" w:rsidRPr="00F8392D" w:rsidRDefault="00DE0664" w:rsidP="00C71F0E">
            <w:r w:rsidRPr="00F8392D">
              <w:t>Классные руководители</w:t>
            </w:r>
          </w:p>
          <w:p w14:paraId="0A2429C4" w14:textId="77777777" w:rsidR="00DE0664" w:rsidRPr="00F8392D" w:rsidRDefault="00DE0664" w:rsidP="00C71F0E">
            <w:r>
              <w:t>1-11 классов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30A43" w14:textId="77777777" w:rsidR="00DE0664" w:rsidRPr="00F8392D" w:rsidRDefault="00DE0664" w:rsidP="00C71F0E"/>
        </w:tc>
      </w:tr>
      <w:tr w:rsidR="00DE0664" w:rsidRPr="00F8392D" w14:paraId="1B870ED3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D0F61" w14:textId="77777777" w:rsidR="00DE0664" w:rsidRPr="00F8392D" w:rsidRDefault="00DE0664" w:rsidP="00C71F0E">
            <w:r w:rsidRPr="00F8392D">
              <w:t>Проверить работу системы пожарной безопасности</w:t>
            </w:r>
            <w:r>
              <w:t>.</w:t>
            </w:r>
            <w:r w:rsidRPr="00F8392D">
              <w:t xml:space="preserve"> Произвести проверку помещений школы и прилегающей территории с целью выявления посторонних предметов и мусора.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F3B45B" w14:textId="3C6EF53C" w:rsidR="00DE0664" w:rsidRPr="00F8392D" w:rsidRDefault="00DE0664" w:rsidP="00C71F0E">
            <w:r>
              <w:t>26.12.20</w:t>
            </w:r>
            <w:r>
              <w:t>19</w:t>
            </w:r>
            <w:r w:rsidRPr="00F8392D">
              <w:t xml:space="preserve"> года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B0922" w14:textId="7143A9A3" w:rsidR="00DE0664" w:rsidRPr="00F8392D" w:rsidRDefault="00DE0664" w:rsidP="00C71F0E">
            <w:r>
              <w:t>Завхоз школ</w:t>
            </w:r>
            <w:r>
              <w:t>ы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A43C8" w14:textId="77777777" w:rsidR="00DE0664" w:rsidRPr="00F8392D" w:rsidRDefault="00DE0664" w:rsidP="00C71F0E"/>
        </w:tc>
      </w:tr>
      <w:tr w:rsidR="00DE0664" w:rsidRPr="00F8392D" w14:paraId="611398E2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506CDA" w14:textId="48144C34" w:rsidR="00DE0664" w:rsidRPr="00F8392D" w:rsidRDefault="00DE0664" w:rsidP="00C71F0E">
            <w:r w:rsidRPr="00F8392D">
              <w:t>Произвести проверку запасных входов и выходов школы, удалить посторонние предметы и мусор.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6CA383" w14:textId="5648F60E" w:rsidR="00DE0664" w:rsidRPr="00F8392D" w:rsidRDefault="00DE0664" w:rsidP="00C71F0E">
            <w:r>
              <w:t>25.12.201</w:t>
            </w:r>
            <w:r>
              <w:t>9</w:t>
            </w:r>
            <w:r w:rsidRPr="00F8392D">
              <w:t>года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9BAE6" w14:textId="4C0600D8" w:rsidR="00DE0664" w:rsidRPr="00F8392D" w:rsidRDefault="00DE0664" w:rsidP="00C71F0E">
            <w:r w:rsidRPr="00F8392D">
              <w:t xml:space="preserve">Заместитель директора школы по </w:t>
            </w:r>
            <w:r>
              <w:t xml:space="preserve">ВР 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3C906" w14:textId="77777777" w:rsidR="00DE0664" w:rsidRPr="00F8392D" w:rsidRDefault="00DE0664" w:rsidP="00C71F0E"/>
        </w:tc>
      </w:tr>
      <w:tr w:rsidR="00DE0664" w:rsidRPr="00F8392D" w14:paraId="5C7716BD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DD0EA9" w14:textId="77777777" w:rsidR="00DE0664" w:rsidRPr="00F8392D" w:rsidRDefault="00DE0664" w:rsidP="00C71F0E">
            <w:r w:rsidRPr="00F8392D">
              <w:t>Запретить во время проведения праздничных мероприятий использование открытого огня (свечи, бенгальские огни, пиротехнические изделия) в здании и на территории школы.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84D34" w14:textId="77777777" w:rsidR="00DE0664" w:rsidRPr="00F8392D" w:rsidRDefault="00DE0664" w:rsidP="00C71F0E">
            <w:r w:rsidRPr="00F8392D">
              <w:t>Постоянно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067545" w14:textId="5004BAF0" w:rsidR="00DE0664" w:rsidRPr="00F8392D" w:rsidRDefault="00DE0664" w:rsidP="00C71F0E">
            <w:r w:rsidRPr="00F8392D">
              <w:t xml:space="preserve">Заместитель директора школы по </w:t>
            </w:r>
            <w:r>
              <w:t xml:space="preserve">ВР 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DA671" w14:textId="77777777" w:rsidR="00DE0664" w:rsidRPr="00F8392D" w:rsidRDefault="00DE0664" w:rsidP="00C71F0E"/>
        </w:tc>
      </w:tr>
      <w:tr w:rsidR="00DE0664" w:rsidRPr="00F8392D" w14:paraId="14580435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B03AC2" w14:textId="77777777" w:rsidR="00DE0664" w:rsidRPr="00F8392D" w:rsidRDefault="00DE0664" w:rsidP="00C71F0E">
            <w:r w:rsidRPr="00F8392D">
              <w:t>При проведении мероприятий организовать взаимодействие с органами МВД, МЧС, аварийными службами.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B061D" w14:textId="77777777" w:rsidR="00DE0664" w:rsidRPr="00F8392D" w:rsidRDefault="00DE0664" w:rsidP="00C71F0E">
            <w:r w:rsidRPr="00F8392D">
              <w:t>Постоянно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62DA6" w14:textId="7B3865B0" w:rsidR="00DE0664" w:rsidRPr="00F8392D" w:rsidRDefault="00DE0664" w:rsidP="00DE0664">
            <w:pPr>
              <w:pStyle w:val="a3"/>
              <w:spacing w:before="0" w:beforeAutospacing="0" w:after="0" w:afterAutospacing="0" w:line="280" w:lineRule="auto"/>
            </w:pPr>
            <w:r>
              <w:t xml:space="preserve">Директор </w:t>
            </w:r>
          </w:p>
          <w:p w14:paraId="29020C1A" w14:textId="6084754F" w:rsidR="00DE0664" w:rsidRPr="00F8392D" w:rsidRDefault="00DE0664" w:rsidP="00C71F0E"/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71045" w14:textId="77777777" w:rsidR="00DE0664" w:rsidRPr="00F8392D" w:rsidRDefault="00DE0664" w:rsidP="00C71F0E"/>
        </w:tc>
      </w:tr>
      <w:tr w:rsidR="00DE0664" w:rsidRPr="00F8392D" w14:paraId="4AC2ABAB" w14:textId="77777777" w:rsidTr="00C71F0E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A61044" w14:textId="77777777" w:rsidR="00DE0664" w:rsidRPr="00F8392D" w:rsidRDefault="00DE0664" w:rsidP="00C71F0E">
            <w:r w:rsidRPr="00F8392D">
              <w:t>Составить график дежурств в период новогодних каникул.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ABE37" w14:textId="77777777" w:rsidR="00DE0664" w:rsidRPr="00F8392D" w:rsidRDefault="00DE0664" w:rsidP="00C71F0E">
            <w:r w:rsidRPr="00F8392D">
              <w:t>декабрь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0490E" w14:textId="0DEE3E73" w:rsidR="00DE0664" w:rsidRPr="00F8392D" w:rsidRDefault="00DE0664" w:rsidP="00C71F0E">
            <w:r w:rsidRPr="00F8392D">
              <w:t xml:space="preserve">Заместитель директора школы по </w:t>
            </w:r>
            <w:r>
              <w:t xml:space="preserve">ВР 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F6858" w14:textId="77777777" w:rsidR="00DE0664" w:rsidRPr="00F8392D" w:rsidRDefault="00DE0664" w:rsidP="00C71F0E"/>
        </w:tc>
      </w:tr>
    </w:tbl>
    <w:p w14:paraId="2940A5B3" w14:textId="77777777" w:rsidR="00DE0664" w:rsidRDefault="00DE0664" w:rsidP="00DE0664"/>
    <w:p w14:paraId="3021910E" w14:textId="07DE8BA9" w:rsidR="00DE0664" w:rsidRDefault="00DE0664" w:rsidP="00DE0664">
      <w:pPr>
        <w:spacing w:line="281" w:lineRule="auto"/>
        <w:ind w:firstLine="709"/>
      </w:pPr>
      <w:r>
        <w:t xml:space="preserve">Заместитель директора школы по </w:t>
      </w:r>
      <w:bookmarkStart w:id="4" w:name="_GoBack"/>
      <w:bookmarkEnd w:id="4"/>
      <w:r>
        <w:t>ВР</w:t>
      </w:r>
    </w:p>
    <w:p w14:paraId="00C3BCA4" w14:textId="77777777" w:rsidR="00275EAE" w:rsidRDefault="00275EAE"/>
    <w:sectPr w:rsidR="00275EAE" w:rsidSect="00DE0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D2C69"/>
    <w:multiLevelType w:val="hybridMultilevel"/>
    <w:tmpl w:val="ED50CBE2"/>
    <w:lvl w:ilvl="0" w:tplc="CA9680EA">
      <w:start w:val="1"/>
      <w:numFmt w:val="decimal"/>
      <w:lvlText w:val="%1"/>
      <w:lvlJc w:val="left"/>
      <w:pPr>
        <w:tabs>
          <w:tab w:val="num" w:pos="284"/>
        </w:tabs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AE"/>
    <w:rsid w:val="00275EAE"/>
    <w:rsid w:val="00D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4A35"/>
  <w15:chartTrackingRefBased/>
  <w15:docId w15:val="{69E01D2A-8168-4B87-B982-DF07293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E0664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DE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DE0664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DE0664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2019-10-31T15:09:00Z</dcterms:created>
  <dcterms:modified xsi:type="dcterms:W3CDTF">2019-10-31T15:18:00Z</dcterms:modified>
</cp:coreProperties>
</file>