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AED4" w14:textId="77777777" w:rsidR="009E3DC8" w:rsidRPr="00F22297" w:rsidRDefault="009E3DC8" w:rsidP="009E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36F80449" w14:textId="77777777" w:rsidR="009E3DC8" w:rsidRPr="00F22297" w:rsidRDefault="009E3DC8" w:rsidP="009E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63C9355E" w14:textId="77777777" w:rsidR="009E3DC8" w:rsidRPr="00F22297" w:rsidRDefault="009E3DC8" w:rsidP="009E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3911309D" w14:textId="77777777" w:rsidR="009E3DC8" w:rsidRPr="00F22297" w:rsidRDefault="009E3DC8" w:rsidP="009E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2CC3A" w14:textId="77777777" w:rsidR="009E3DC8" w:rsidRPr="00F22297" w:rsidRDefault="009E3DC8" w:rsidP="009E3DC8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9E3DC8" w:rsidRPr="00F22297" w14:paraId="62A8E48B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2BE1BB11" w14:textId="77777777" w:rsidR="009E3DC8" w:rsidRPr="00F22297" w:rsidRDefault="009E3DC8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0DD24788" w14:textId="77777777" w:rsidR="009E3DC8" w:rsidRPr="00F22297" w:rsidRDefault="009E3DC8" w:rsidP="003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570EE367" w14:textId="77777777" w:rsidR="009E3DC8" w:rsidRPr="00F22297" w:rsidRDefault="009E3DC8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7136CCB1" w14:textId="77777777" w:rsidR="009E3DC8" w:rsidRPr="00F22297" w:rsidRDefault="009E3DC8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E57A02E" w14:textId="77777777" w:rsidR="009E3DC8" w:rsidRPr="00F22297" w:rsidRDefault="009E3DC8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04548E8D" w14:textId="77777777" w:rsidR="009E3DC8" w:rsidRPr="00F22297" w:rsidRDefault="009E3DC8" w:rsidP="009E3DC8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D79D6" w14:textId="77777777" w:rsidR="009E3DC8" w:rsidRPr="00F22297" w:rsidRDefault="009E3DC8" w:rsidP="009E3DC8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7CC93" w14:textId="77777777" w:rsidR="009E3DC8" w:rsidRPr="00F22297" w:rsidRDefault="009E3DC8" w:rsidP="009E3DC8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200856" w14:textId="77777777" w:rsidR="009E3DC8" w:rsidRPr="00F22297" w:rsidRDefault="009E3DC8" w:rsidP="009E3DC8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EC720E" w14:textId="77777777" w:rsidR="009E3DC8" w:rsidRDefault="009E3DC8" w:rsidP="009E3DC8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E0605F" w14:textId="77777777" w:rsidR="009E3DC8" w:rsidRDefault="009E3DC8" w:rsidP="009E3DC8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DE0A35" w14:textId="77777777" w:rsidR="009E3DC8" w:rsidRPr="00F22297" w:rsidRDefault="009E3DC8" w:rsidP="009E3DC8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3A6A19" w14:textId="77777777" w:rsidR="009E3DC8" w:rsidRPr="00F22297" w:rsidRDefault="009E3DC8" w:rsidP="009E3DC8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B608C1" w14:textId="77777777" w:rsidR="009E3DC8" w:rsidRDefault="009E3DC8" w:rsidP="009E3DC8">
      <w:bookmarkStart w:id="1" w:name="_Toc372476849"/>
      <w:bookmarkStart w:id="2" w:name="_Toc373948677"/>
    </w:p>
    <w:p w14:paraId="4A7A783A" w14:textId="77777777" w:rsidR="009E3DC8" w:rsidRPr="00EB10B3" w:rsidRDefault="009E3DC8" w:rsidP="009E3DC8"/>
    <w:p w14:paraId="24C76C8F" w14:textId="77777777" w:rsidR="009E3DC8" w:rsidRDefault="009E3DC8" w:rsidP="009E3DC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3" w:name="_Toc372476868"/>
      <w:bookmarkStart w:id="4" w:name="_Toc373948695"/>
      <w:r w:rsidRPr="009E3DC8">
        <w:rPr>
          <w:rFonts w:ascii="Times New Roman" w:hAnsi="Times New Roman"/>
          <w:b/>
          <w:bCs/>
          <w:sz w:val="32"/>
          <w:szCs w:val="32"/>
        </w:rPr>
        <w:t>Указания о порядке проведения инструктажа</w:t>
      </w:r>
    </w:p>
    <w:p w14:paraId="5763380A" w14:textId="35CA1654" w:rsidR="009E3DC8" w:rsidRPr="009E3DC8" w:rsidRDefault="009E3DC8" w:rsidP="009E3DC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E3DC8">
        <w:rPr>
          <w:rFonts w:ascii="Times New Roman" w:hAnsi="Times New Roman"/>
          <w:b/>
          <w:bCs/>
          <w:sz w:val="32"/>
          <w:szCs w:val="32"/>
        </w:rPr>
        <w:t xml:space="preserve"> по пожарной безопасности</w:t>
      </w:r>
      <w:bookmarkEnd w:id="3"/>
      <w:bookmarkEnd w:id="4"/>
    </w:p>
    <w:bookmarkEnd w:id="1"/>
    <w:bookmarkEnd w:id="2"/>
    <w:p w14:paraId="266794F6" w14:textId="77777777" w:rsidR="009E3DC8" w:rsidRPr="00F22297" w:rsidRDefault="009E3DC8" w:rsidP="009E3DC8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ECA6087" w14:textId="392E73F3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ПБ № - 0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42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4622F683" w14:textId="4657D323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24BAD7F" w14:textId="1C4BBB6E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06219B8" w14:textId="6E816881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59313B2" w14:textId="2667972A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F1EF7B4" w14:textId="12119F3E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916C1E6" w14:textId="09196D20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F7C0C90" w14:textId="44FAC309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318F820" w14:textId="4FF3C4E2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5D4E319" w14:textId="63191D7B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58CEAFF" w14:textId="1A202762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E939FE9" w14:textId="606A8828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1F6508D" w14:textId="117D3241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AFD9300" w14:textId="3CFD20FF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5E7A0BD" w14:textId="320E6527" w:rsidR="009E3DC8" w:rsidRDefault="009E3DC8" w:rsidP="009E3DC8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D4B519F" w14:textId="77777777" w:rsidR="009E3DC8" w:rsidRPr="00F22297" w:rsidRDefault="009E3DC8" w:rsidP="009E3DC8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4A1E624B" w14:textId="77777777" w:rsidR="009E3DC8" w:rsidRPr="00802C71" w:rsidRDefault="009E3DC8" w:rsidP="009E3DC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ADA600" w14:textId="48508E53" w:rsidR="009E3DC8" w:rsidRPr="009E3DC8" w:rsidRDefault="009E3DC8" w:rsidP="009E3DC8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DC8">
        <w:rPr>
          <w:rFonts w:ascii="Times New Roman" w:hAnsi="Times New Roman" w:cs="Times New Roman"/>
          <w:sz w:val="24"/>
          <w:szCs w:val="24"/>
        </w:rPr>
        <w:lastRenderedPageBreak/>
        <w:t xml:space="preserve">1. Все работники </w:t>
      </w:r>
      <w:r w:rsidRPr="009E3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  <w:r w:rsidRPr="009E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DC8">
        <w:rPr>
          <w:rFonts w:ascii="Times New Roman" w:hAnsi="Times New Roman" w:cs="Times New Roman"/>
          <w:sz w:val="24"/>
          <w:szCs w:val="24"/>
        </w:rPr>
        <w:t>должны допускаться к работе, только после прохождения противопожарного инструктажа, а при изменении специфики работы и нормативных правовых актов по пожарной безопасности, введенных в действие в школе, проходить дополнительное обучение по предупреждению и тушению возможных пожаров.</w:t>
      </w:r>
    </w:p>
    <w:p w14:paraId="42C5FDCE" w14:textId="77777777" w:rsidR="009E3DC8" w:rsidRPr="009E3DC8" w:rsidRDefault="009E3DC8" w:rsidP="009E3DC8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DC8">
        <w:rPr>
          <w:rFonts w:ascii="Times New Roman" w:hAnsi="Times New Roman" w:cs="Times New Roman"/>
          <w:sz w:val="24"/>
          <w:szCs w:val="24"/>
        </w:rPr>
        <w:t>2. Противопожарный инструктаж проводит лицо, ответственное за обеспечение пожарной безопасности, а также специализированная организация, имеющая лицензию на право проведения обучения.</w:t>
      </w:r>
    </w:p>
    <w:p w14:paraId="40A69D54" w14:textId="77777777" w:rsidR="009E3DC8" w:rsidRPr="009E3DC8" w:rsidRDefault="009E3DC8" w:rsidP="009E3DC8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DC8">
        <w:rPr>
          <w:rFonts w:ascii="Times New Roman" w:hAnsi="Times New Roman" w:cs="Times New Roman"/>
          <w:sz w:val="24"/>
          <w:szCs w:val="24"/>
        </w:rPr>
        <w:t>3. Периодичность прохождения противопожарного инструктажа устанавливает директор школы, но не реже 1 раза в год.</w:t>
      </w:r>
    </w:p>
    <w:p w14:paraId="52EE8305" w14:textId="77777777" w:rsidR="009E3DC8" w:rsidRPr="009E3DC8" w:rsidRDefault="009E3DC8" w:rsidP="009E3DC8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DC8">
        <w:rPr>
          <w:rFonts w:ascii="Times New Roman" w:hAnsi="Times New Roman" w:cs="Times New Roman"/>
          <w:sz w:val="24"/>
          <w:szCs w:val="24"/>
        </w:rPr>
        <w:t>4. О проведении противопожарного инструктажа делают запись с обязательной подписью инструктируемого и инструктирующего.</w:t>
      </w:r>
    </w:p>
    <w:p w14:paraId="2325390D" w14:textId="77777777" w:rsidR="009E3DC8" w:rsidRPr="009E3DC8" w:rsidRDefault="009E3DC8" w:rsidP="009E3DC8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60A6037" w14:textId="77777777" w:rsidR="009E3DC8" w:rsidRPr="009E3DC8" w:rsidRDefault="009E3DC8" w:rsidP="009E3DC8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371A1C89" w14:textId="77777777" w:rsidR="009E3DC8" w:rsidRPr="009E3DC8" w:rsidRDefault="009E3DC8" w:rsidP="009E3DC8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FC58596" w14:textId="41402015" w:rsidR="009E3DC8" w:rsidRPr="009E3DC8" w:rsidRDefault="009E3DC8" w:rsidP="009E3DC8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DC8">
        <w:rPr>
          <w:rFonts w:ascii="Times New Roman" w:hAnsi="Times New Roman" w:cs="Times New Roman"/>
          <w:sz w:val="24"/>
          <w:szCs w:val="24"/>
        </w:rPr>
        <w:t>Заместитель директора школы по ВР</w:t>
      </w:r>
    </w:p>
    <w:p w14:paraId="50D40D33" w14:textId="77777777" w:rsidR="000A33AA" w:rsidRDefault="000A33AA"/>
    <w:sectPr w:rsidR="000A33AA" w:rsidSect="009E3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AA"/>
    <w:rsid w:val="000A33AA"/>
    <w:rsid w:val="009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4332"/>
  <w15:chartTrackingRefBased/>
  <w15:docId w15:val="{AD6FA5A0-557E-4BB2-977B-BFDB4638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9E3DC8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9E3DC8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2019-10-31T15:36:00Z</dcterms:created>
  <dcterms:modified xsi:type="dcterms:W3CDTF">2019-10-31T15:40:00Z</dcterms:modified>
</cp:coreProperties>
</file>