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38FBB" w14:textId="77777777" w:rsidR="002E518F" w:rsidRPr="002E518F" w:rsidRDefault="002E518F" w:rsidP="002E518F">
      <w:pPr>
        <w:jc w:val="center"/>
        <w:rPr>
          <w:b/>
        </w:rPr>
      </w:pPr>
      <w:bookmarkStart w:id="0" w:name="_Toc372476866"/>
      <w:bookmarkStart w:id="1" w:name="_Toc373948693"/>
      <w:r w:rsidRPr="002E518F">
        <w:rPr>
          <w:b/>
        </w:rPr>
        <w:t>РЕСПУБЛИКА ДАГЕСТАН</w:t>
      </w:r>
    </w:p>
    <w:p w14:paraId="345DEA27" w14:textId="77777777" w:rsidR="002E518F" w:rsidRPr="002E518F" w:rsidRDefault="002E518F" w:rsidP="002E518F">
      <w:pPr>
        <w:jc w:val="center"/>
        <w:rPr>
          <w:b/>
        </w:rPr>
      </w:pPr>
      <w:r w:rsidRPr="002E518F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11EC9F41" w14:textId="77777777" w:rsidR="002E518F" w:rsidRPr="002E518F" w:rsidRDefault="002E518F" w:rsidP="002E518F">
      <w:pPr>
        <w:jc w:val="center"/>
        <w:rPr>
          <w:b/>
        </w:rPr>
      </w:pPr>
      <w:r w:rsidRPr="002E518F">
        <w:rPr>
          <w:b/>
        </w:rPr>
        <w:t>(МКОУ «Хуцеевская СОШ»)</w:t>
      </w:r>
    </w:p>
    <w:p w14:paraId="3DA64639" w14:textId="77777777" w:rsidR="002E518F" w:rsidRPr="002E518F" w:rsidRDefault="002E518F" w:rsidP="002E518F">
      <w:pPr>
        <w:jc w:val="center"/>
        <w:rPr>
          <w:b/>
        </w:rPr>
      </w:pPr>
    </w:p>
    <w:p w14:paraId="2EE0C8BB" w14:textId="77777777" w:rsidR="002E518F" w:rsidRPr="002E518F" w:rsidRDefault="002E518F" w:rsidP="002E518F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2E518F" w:rsidRPr="002E518F" w14:paraId="7A4C013D" w14:textId="77777777" w:rsidTr="003C3ABA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0081877A" w14:textId="77777777" w:rsidR="002E518F" w:rsidRPr="002E518F" w:rsidRDefault="002E518F" w:rsidP="002E518F">
            <w:pPr>
              <w:spacing w:before="100" w:beforeAutospacing="1" w:after="100" w:afterAutospacing="1"/>
              <w:jc w:val="center"/>
            </w:pPr>
            <w:r w:rsidRPr="002E518F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0437091F" w14:textId="77777777" w:rsidR="002E518F" w:rsidRPr="002E518F" w:rsidRDefault="002E518F" w:rsidP="002E518F">
            <w:pPr>
              <w:jc w:val="center"/>
            </w:pPr>
            <w:r w:rsidRPr="002E518F">
              <w:rPr>
                <w:b/>
                <w:bCs/>
              </w:rPr>
              <w:t>УТВЕРЖДАЮ</w:t>
            </w:r>
          </w:p>
          <w:p w14:paraId="4E65ADC6" w14:textId="77777777" w:rsidR="002E518F" w:rsidRPr="002E518F" w:rsidRDefault="002E518F" w:rsidP="002E518F">
            <w:pPr>
              <w:spacing w:before="100" w:beforeAutospacing="1" w:after="100" w:afterAutospacing="1"/>
              <w:jc w:val="center"/>
            </w:pPr>
            <w:r w:rsidRPr="002E518F">
              <w:t xml:space="preserve">Директор </w:t>
            </w:r>
            <w:bookmarkStart w:id="2" w:name="_Hlk23277425"/>
            <w:r w:rsidRPr="002E518F">
              <w:t>МКОУ «Хуцеевская СОШ»</w:t>
            </w:r>
            <w:bookmarkEnd w:id="2"/>
          </w:p>
          <w:p w14:paraId="2DC85D28" w14:textId="77777777" w:rsidR="002E518F" w:rsidRPr="002E518F" w:rsidRDefault="002E518F" w:rsidP="002E518F">
            <w:pPr>
              <w:spacing w:before="100" w:beforeAutospacing="1" w:after="100" w:afterAutospacing="1"/>
              <w:jc w:val="center"/>
            </w:pPr>
            <w:r w:rsidRPr="002E518F">
              <w:t>_____________Магомедова Р.З.</w:t>
            </w:r>
            <w:r w:rsidRPr="002E518F">
              <w:br/>
            </w:r>
          </w:p>
          <w:p w14:paraId="7AAA820C" w14:textId="77777777" w:rsidR="002E518F" w:rsidRPr="002E518F" w:rsidRDefault="002E518F" w:rsidP="002E518F">
            <w:pPr>
              <w:spacing w:before="100" w:beforeAutospacing="1" w:after="100" w:afterAutospacing="1"/>
              <w:jc w:val="center"/>
            </w:pPr>
            <w:r w:rsidRPr="002E518F">
              <w:t>27.08.2019 г.</w:t>
            </w:r>
          </w:p>
        </w:tc>
      </w:tr>
    </w:tbl>
    <w:p w14:paraId="50D87D2A" w14:textId="77777777" w:rsidR="002E518F" w:rsidRPr="002E518F" w:rsidRDefault="002E518F" w:rsidP="002E518F">
      <w:pPr>
        <w:spacing w:line="281" w:lineRule="auto"/>
        <w:jc w:val="both"/>
        <w:rPr>
          <w:b/>
        </w:rPr>
      </w:pPr>
    </w:p>
    <w:p w14:paraId="1C46A5C7" w14:textId="77777777" w:rsidR="002E518F" w:rsidRPr="002E518F" w:rsidRDefault="002E518F" w:rsidP="002E518F">
      <w:pPr>
        <w:spacing w:line="281" w:lineRule="auto"/>
        <w:jc w:val="both"/>
        <w:rPr>
          <w:b/>
        </w:rPr>
      </w:pPr>
    </w:p>
    <w:p w14:paraId="5D527DE3" w14:textId="77777777" w:rsidR="002E518F" w:rsidRPr="002E518F" w:rsidRDefault="002E518F" w:rsidP="002E518F">
      <w:pPr>
        <w:spacing w:line="281" w:lineRule="auto"/>
        <w:jc w:val="both"/>
        <w:rPr>
          <w:b/>
        </w:rPr>
      </w:pPr>
    </w:p>
    <w:p w14:paraId="40B448F4" w14:textId="77777777" w:rsidR="002E518F" w:rsidRPr="002E518F" w:rsidRDefault="002E518F" w:rsidP="002E518F">
      <w:pPr>
        <w:spacing w:line="281" w:lineRule="auto"/>
        <w:jc w:val="both"/>
        <w:rPr>
          <w:b/>
        </w:rPr>
      </w:pPr>
    </w:p>
    <w:p w14:paraId="5F5F8A29" w14:textId="77777777" w:rsidR="002E518F" w:rsidRPr="002E518F" w:rsidRDefault="002E518F" w:rsidP="002E518F">
      <w:pPr>
        <w:spacing w:line="281" w:lineRule="auto"/>
        <w:jc w:val="both"/>
        <w:rPr>
          <w:b/>
        </w:rPr>
      </w:pPr>
    </w:p>
    <w:p w14:paraId="6F4438B5" w14:textId="77777777" w:rsidR="002E518F" w:rsidRPr="002E518F" w:rsidRDefault="002E518F" w:rsidP="002E518F">
      <w:pPr>
        <w:spacing w:line="281" w:lineRule="auto"/>
        <w:jc w:val="both"/>
        <w:rPr>
          <w:b/>
        </w:rPr>
      </w:pPr>
      <w:bookmarkStart w:id="3" w:name="_GoBack"/>
      <w:bookmarkEnd w:id="3"/>
    </w:p>
    <w:p w14:paraId="27407496" w14:textId="77777777" w:rsidR="002E518F" w:rsidRPr="002E518F" w:rsidRDefault="002E518F" w:rsidP="002E518F">
      <w:pPr>
        <w:spacing w:line="281" w:lineRule="auto"/>
        <w:jc w:val="both"/>
        <w:rPr>
          <w:b/>
        </w:rPr>
      </w:pPr>
    </w:p>
    <w:p w14:paraId="6EC569A5" w14:textId="77777777" w:rsidR="002E518F" w:rsidRPr="002E518F" w:rsidRDefault="002E518F" w:rsidP="002E518F">
      <w:pPr>
        <w:spacing w:line="281" w:lineRule="auto"/>
        <w:jc w:val="both"/>
        <w:rPr>
          <w:b/>
          <w:sz w:val="32"/>
          <w:szCs w:val="32"/>
        </w:rPr>
      </w:pPr>
    </w:p>
    <w:p w14:paraId="02D636B9" w14:textId="35B81453" w:rsidR="002E518F" w:rsidRPr="002E518F" w:rsidRDefault="002E518F" w:rsidP="002E518F">
      <w:pPr>
        <w:pStyle w:val="ConsNonformat"/>
        <w:spacing w:line="281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4" w:name="_Toc372476849"/>
      <w:bookmarkStart w:id="5" w:name="_Toc373948677"/>
      <w:r w:rsidRPr="002E518F">
        <w:rPr>
          <w:rFonts w:ascii="Times New Roman" w:hAnsi="Times New Roman"/>
          <w:b/>
          <w:bCs/>
          <w:sz w:val="32"/>
          <w:szCs w:val="32"/>
        </w:rPr>
        <w:t xml:space="preserve">Протокол </w:t>
      </w:r>
    </w:p>
    <w:p w14:paraId="6EFE0D14" w14:textId="77777777" w:rsidR="002E518F" w:rsidRPr="002E518F" w:rsidRDefault="002E518F" w:rsidP="002E518F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6" w:name="_Toc372476867"/>
      <w:bookmarkStart w:id="7" w:name="_Toc373948694"/>
      <w:r w:rsidRPr="002E518F">
        <w:rPr>
          <w:rFonts w:ascii="Times New Roman" w:hAnsi="Times New Roman"/>
          <w:b/>
          <w:bCs/>
          <w:sz w:val="32"/>
          <w:szCs w:val="32"/>
        </w:rPr>
        <w:t>заседания квалификационной комиссии по проверке знаний по пожарной безопасности в объеме пожарно-технического минимума</w:t>
      </w:r>
      <w:bookmarkEnd w:id="6"/>
      <w:bookmarkEnd w:id="7"/>
    </w:p>
    <w:bookmarkEnd w:id="4"/>
    <w:bookmarkEnd w:id="5"/>
    <w:p w14:paraId="69B25542" w14:textId="77777777" w:rsidR="002E518F" w:rsidRPr="002E518F" w:rsidRDefault="002E518F" w:rsidP="002E518F">
      <w:pPr>
        <w:spacing w:line="281" w:lineRule="auto"/>
        <w:jc w:val="center"/>
        <w:rPr>
          <w:b/>
          <w:sz w:val="32"/>
          <w:szCs w:val="32"/>
        </w:rPr>
      </w:pPr>
    </w:p>
    <w:p w14:paraId="797DAE8C" w14:textId="3BBD7628" w:rsidR="002E518F" w:rsidRPr="002E518F" w:rsidRDefault="002E518F" w:rsidP="002E518F">
      <w:pPr>
        <w:ind w:left="3620"/>
        <w:rPr>
          <w:rFonts w:eastAsiaTheme="minorEastAsia"/>
          <w:b/>
          <w:sz w:val="32"/>
          <w:szCs w:val="32"/>
        </w:rPr>
      </w:pPr>
      <w:r w:rsidRPr="002E518F">
        <w:rPr>
          <w:b/>
          <w:bCs/>
          <w:sz w:val="32"/>
          <w:szCs w:val="32"/>
        </w:rPr>
        <w:t>ИПБ № - 0</w:t>
      </w:r>
      <w:r w:rsidR="00326A56">
        <w:rPr>
          <w:b/>
          <w:bCs/>
          <w:sz w:val="32"/>
          <w:szCs w:val="32"/>
        </w:rPr>
        <w:t>4</w:t>
      </w:r>
      <w:r w:rsidRPr="002E518F">
        <w:rPr>
          <w:b/>
          <w:bCs/>
          <w:sz w:val="32"/>
          <w:szCs w:val="32"/>
        </w:rPr>
        <w:t>1- 2019</w:t>
      </w:r>
    </w:p>
    <w:p w14:paraId="659E2E70" w14:textId="77777777" w:rsidR="002E518F" w:rsidRP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0686904" w14:textId="35912B7C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3E0D97" w14:textId="709C0FA7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11638B" w14:textId="6C24984C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F37C6A" w14:textId="61F8E26C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132300" w14:textId="0D3281B5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A6B3E6" w14:textId="475072C5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4FBED6" w14:textId="32591EB0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7D407F" w14:textId="52200BD5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272DBB6" w14:textId="7B639182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D21180" w14:textId="56F63D48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99CE92" w14:textId="0A968199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F673CB" w14:textId="6BC508D6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0F0EEA2" w14:textId="35FF7E1D" w:rsid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960065" w14:textId="77777777" w:rsidR="002E518F" w:rsidRPr="002E518F" w:rsidRDefault="002E518F" w:rsidP="002E51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33DC9D" w14:textId="77777777" w:rsidR="002E518F" w:rsidRDefault="002E518F" w:rsidP="002E518F">
      <w:pPr>
        <w:pStyle w:val="ConsNonformat"/>
        <w:spacing w:line="281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bookmarkEnd w:id="0"/>
    <w:bookmarkEnd w:id="1"/>
    <w:p w14:paraId="64EF3879" w14:textId="77777777" w:rsidR="002E518F" w:rsidRPr="00E13CBA" w:rsidRDefault="002E518F" w:rsidP="002E518F">
      <w:pPr>
        <w:pStyle w:val="ConsNonformat"/>
        <w:spacing w:line="281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E13CBA">
        <w:rPr>
          <w:rFonts w:ascii="Times New Roman" w:hAnsi="Times New Roman"/>
          <w:b/>
          <w:bCs/>
          <w:sz w:val="24"/>
        </w:rPr>
        <w:t>Протокол N ___</w:t>
      </w:r>
    </w:p>
    <w:p w14:paraId="485665EE" w14:textId="77777777" w:rsidR="002E518F" w:rsidRPr="00E97CB4" w:rsidRDefault="002E518F" w:rsidP="002E518F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CB4">
        <w:rPr>
          <w:rFonts w:ascii="Times New Roman" w:hAnsi="Times New Roman"/>
          <w:b/>
          <w:bCs/>
          <w:sz w:val="24"/>
          <w:szCs w:val="24"/>
        </w:rPr>
        <w:t>заседания квалификационной комиссии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CB4">
        <w:rPr>
          <w:rFonts w:ascii="Times New Roman" w:hAnsi="Times New Roman"/>
          <w:b/>
          <w:bCs/>
          <w:sz w:val="24"/>
          <w:szCs w:val="24"/>
        </w:rPr>
        <w:t>по проверке знаний по пожарной безопасности в объеме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7CB4">
        <w:rPr>
          <w:rFonts w:ascii="Times New Roman" w:hAnsi="Times New Roman"/>
          <w:b/>
          <w:bCs/>
          <w:sz w:val="24"/>
          <w:szCs w:val="24"/>
        </w:rPr>
        <w:t>пожарно-технического минимума</w:t>
      </w:r>
    </w:p>
    <w:p w14:paraId="33E14823" w14:textId="77777777" w:rsidR="002E518F" w:rsidRPr="00E97CB4" w:rsidRDefault="002E518F" w:rsidP="002E518F">
      <w:pPr>
        <w:spacing w:line="281" w:lineRule="auto"/>
      </w:pPr>
    </w:p>
    <w:p w14:paraId="649934CA" w14:textId="77777777" w:rsidR="002E518F" w:rsidRPr="00E97CB4" w:rsidRDefault="002E518F" w:rsidP="002E518F">
      <w:pPr>
        <w:spacing w:line="281" w:lineRule="auto"/>
      </w:pPr>
      <w:r w:rsidRPr="00E97CB4">
        <w:t xml:space="preserve">             ____________________________________________</w:t>
      </w:r>
    </w:p>
    <w:p w14:paraId="648B0D8F" w14:textId="77777777" w:rsidR="002E518F" w:rsidRPr="00E97CB4" w:rsidRDefault="002E518F" w:rsidP="002E518F">
      <w:pPr>
        <w:spacing w:line="281" w:lineRule="auto"/>
      </w:pPr>
      <w:r w:rsidRPr="00E97CB4">
        <w:t xml:space="preserve">                  (полное наименование организации)</w:t>
      </w:r>
    </w:p>
    <w:p w14:paraId="45942188" w14:textId="77777777" w:rsidR="002E518F" w:rsidRPr="00E97CB4" w:rsidRDefault="002E518F" w:rsidP="002E518F">
      <w:pPr>
        <w:spacing w:line="281" w:lineRule="auto"/>
      </w:pPr>
    </w:p>
    <w:p w14:paraId="5ED73E8A" w14:textId="77777777" w:rsidR="002E518F" w:rsidRPr="00E97CB4" w:rsidRDefault="002E518F" w:rsidP="002E518F">
      <w:pPr>
        <w:spacing w:line="281" w:lineRule="auto"/>
      </w:pPr>
      <w:r w:rsidRPr="00E97CB4">
        <w:t xml:space="preserve">    В соответствии с приказом ____________________________________</w:t>
      </w:r>
    </w:p>
    <w:p w14:paraId="02870FB3" w14:textId="77777777" w:rsidR="002E518F" w:rsidRPr="00E97CB4" w:rsidRDefault="002E518F" w:rsidP="002E518F">
      <w:pPr>
        <w:spacing w:line="281" w:lineRule="auto"/>
      </w:pPr>
      <w:r w:rsidRPr="00E97CB4">
        <w:t>от "___" _____ 20__ г. N ___ квалификационная комиссия в составе:</w:t>
      </w:r>
    </w:p>
    <w:p w14:paraId="1271F828" w14:textId="77777777" w:rsidR="002E518F" w:rsidRPr="00E97CB4" w:rsidRDefault="002E518F" w:rsidP="002E518F">
      <w:pPr>
        <w:spacing w:line="281" w:lineRule="auto"/>
      </w:pPr>
      <w:r w:rsidRPr="00E97CB4">
        <w:t xml:space="preserve">    председатель _________________________________________________</w:t>
      </w:r>
    </w:p>
    <w:p w14:paraId="3949DDDE" w14:textId="77777777" w:rsidR="002E518F" w:rsidRPr="00E97CB4" w:rsidRDefault="002E518F" w:rsidP="002E518F">
      <w:pPr>
        <w:spacing w:line="281" w:lineRule="auto"/>
      </w:pPr>
      <w:r w:rsidRPr="00E97CB4">
        <w:t xml:space="preserve">                       (фамилия, имя, отчество, должность)</w:t>
      </w:r>
    </w:p>
    <w:p w14:paraId="61D15521" w14:textId="77777777" w:rsidR="002E518F" w:rsidRPr="00E97CB4" w:rsidRDefault="002E518F" w:rsidP="002E518F">
      <w:pPr>
        <w:spacing w:line="281" w:lineRule="auto"/>
      </w:pPr>
      <w:r w:rsidRPr="00E97CB4">
        <w:t xml:space="preserve">    члены:</w:t>
      </w:r>
    </w:p>
    <w:p w14:paraId="36BBB7C5" w14:textId="77777777" w:rsidR="002E518F" w:rsidRPr="00E97CB4" w:rsidRDefault="002E518F" w:rsidP="002E518F">
      <w:pPr>
        <w:spacing w:line="281" w:lineRule="auto"/>
      </w:pPr>
      <w:r w:rsidRPr="00E97CB4">
        <w:t xml:space="preserve">    1. ___________________________________________________________</w:t>
      </w:r>
    </w:p>
    <w:p w14:paraId="5A85BFCE" w14:textId="77777777" w:rsidR="002E518F" w:rsidRPr="00E97CB4" w:rsidRDefault="002E518F" w:rsidP="002E518F">
      <w:pPr>
        <w:spacing w:line="281" w:lineRule="auto"/>
      </w:pPr>
      <w:r w:rsidRPr="00E97CB4">
        <w:t xml:space="preserve">                    (фамилия, имя, отчество, должность)</w:t>
      </w:r>
    </w:p>
    <w:p w14:paraId="581C275D" w14:textId="77777777" w:rsidR="002E518F" w:rsidRPr="00E97CB4" w:rsidRDefault="002E518F" w:rsidP="002E518F">
      <w:pPr>
        <w:spacing w:line="281" w:lineRule="auto"/>
      </w:pPr>
      <w:r w:rsidRPr="00E97CB4">
        <w:t xml:space="preserve">    2. ___________________________________________________________</w:t>
      </w:r>
    </w:p>
    <w:p w14:paraId="4B1EF958" w14:textId="77777777" w:rsidR="002E518F" w:rsidRPr="00E97CB4" w:rsidRDefault="002E518F" w:rsidP="002E518F">
      <w:pPr>
        <w:spacing w:line="281" w:lineRule="auto"/>
      </w:pPr>
      <w:r w:rsidRPr="00E97CB4">
        <w:t xml:space="preserve">    3. ___________________________________________________________</w:t>
      </w:r>
    </w:p>
    <w:p w14:paraId="7E5087A5" w14:textId="77777777" w:rsidR="002E518F" w:rsidRPr="00E97CB4" w:rsidRDefault="002E518F" w:rsidP="002E518F">
      <w:pPr>
        <w:spacing w:line="281" w:lineRule="auto"/>
      </w:pPr>
      <w:r w:rsidRPr="00E97CB4">
        <w:t xml:space="preserve">    4. ___________________________________________________________</w:t>
      </w:r>
    </w:p>
    <w:p w14:paraId="7270CD9C" w14:textId="77777777" w:rsidR="002E518F" w:rsidRPr="00E97CB4" w:rsidRDefault="002E518F" w:rsidP="002E518F">
      <w:pPr>
        <w:spacing w:line="281" w:lineRule="auto"/>
      </w:pPr>
      <w:r w:rsidRPr="00E97CB4">
        <w:t>"___" _____ 20__ г.   провела    проверку   знаний   по   пожарной</w:t>
      </w:r>
    </w:p>
    <w:p w14:paraId="6C8CBF7F" w14:textId="77777777" w:rsidR="002E518F" w:rsidRPr="00E97CB4" w:rsidRDefault="002E518F" w:rsidP="002E518F">
      <w:pPr>
        <w:spacing w:line="281" w:lineRule="auto"/>
      </w:pPr>
      <w:r w:rsidRPr="00E97CB4">
        <w:t xml:space="preserve">безопасности в </w:t>
      </w:r>
      <w:proofErr w:type="gramStart"/>
      <w:r w:rsidRPr="00E97CB4">
        <w:t>объеме  пожарно</w:t>
      </w:r>
      <w:proofErr w:type="gramEnd"/>
      <w:r w:rsidRPr="00E97CB4">
        <w:t>-технического минимума и  установила</w:t>
      </w:r>
    </w:p>
    <w:p w14:paraId="6E9B65A4" w14:textId="77777777" w:rsidR="002E518F" w:rsidRPr="00E97CB4" w:rsidRDefault="002E518F" w:rsidP="002E518F">
      <w:pPr>
        <w:spacing w:line="281" w:lineRule="auto"/>
      </w:pPr>
      <w:r w:rsidRPr="00E97CB4">
        <w:t>следующие результаты:</w:t>
      </w:r>
    </w:p>
    <w:p w14:paraId="5A97442E" w14:textId="77777777" w:rsidR="002E518F" w:rsidRPr="00E97CB4" w:rsidRDefault="002E518F" w:rsidP="002E518F">
      <w:pPr>
        <w:spacing w:line="281" w:lineRule="auto"/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2"/>
        <w:gridCol w:w="1451"/>
        <w:gridCol w:w="1740"/>
        <w:gridCol w:w="2177"/>
        <w:gridCol w:w="1450"/>
        <w:gridCol w:w="1450"/>
        <w:gridCol w:w="1306"/>
      </w:tblGrid>
      <w:tr w:rsidR="002E518F" w:rsidRPr="00E97CB4" w14:paraId="713E4D56" w14:textId="77777777" w:rsidTr="003C3ABA">
        <w:trPr>
          <w:trHeight w:val="600"/>
          <w:tblCellSpacing w:w="5" w:type="nil"/>
        </w:trPr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F7F6F" w14:textId="77777777" w:rsidR="002E518F" w:rsidRPr="00E97CB4" w:rsidRDefault="002E518F" w:rsidP="003C3ABA">
            <w:pPr>
              <w:spacing w:line="281" w:lineRule="auto"/>
            </w:pPr>
            <w:r w:rsidRPr="00E97CB4">
              <w:t xml:space="preserve"> N  </w:t>
            </w:r>
          </w:p>
          <w:p w14:paraId="6B68C6A6" w14:textId="77777777" w:rsidR="002E518F" w:rsidRPr="00E97CB4" w:rsidRDefault="002E518F" w:rsidP="003C3ABA">
            <w:pPr>
              <w:spacing w:line="281" w:lineRule="auto"/>
            </w:pPr>
            <w:r w:rsidRPr="00E97CB4">
              <w:t xml:space="preserve">п/п 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9BBED" w14:textId="77777777" w:rsidR="002E518F" w:rsidRPr="00E97CB4" w:rsidRDefault="002E518F" w:rsidP="003C3ABA">
            <w:pPr>
              <w:spacing w:line="281" w:lineRule="auto"/>
            </w:pPr>
            <w:r w:rsidRPr="00E97CB4">
              <w:t>Фамилия,</w:t>
            </w:r>
          </w:p>
          <w:p w14:paraId="7DCB430B" w14:textId="77777777" w:rsidR="002E518F" w:rsidRPr="00E97CB4" w:rsidRDefault="002E518F" w:rsidP="003C3ABA">
            <w:pPr>
              <w:spacing w:line="281" w:lineRule="auto"/>
            </w:pPr>
            <w:r w:rsidRPr="00E97CB4">
              <w:t xml:space="preserve">  имя,  </w:t>
            </w:r>
          </w:p>
          <w:p w14:paraId="79D7F5ED" w14:textId="77777777" w:rsidR="002E518F" w:rsidRPr="00E97CB4" w:rsidRDefault="002E518F" w:rsidP="003C3ABA">
            <w:pPr>
              <w:spacing w:line="281" w:lineRule="auto"/>
            </w:pPr>
            <w:r w:rsidRPr="00E97CB4">
              <w:t>отчество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28BE4" w14:textId="77777777" w:rsidR="002E518F" w:rsidRPr="00E97CB4" w:rsidRDefault="002E518F" w:rsidP="003C3ABA">
            <w:pPr>
              <w:spacing w:line="281" w:lineRule="auto"/>
            </w:pPr>
            <w:r w:rsidRPr="00E97CB4">
              <w:t xml:space="preserve">Должность </w:t>
            </w:r>
          </w:p>
        </w:tc>
        <w:tc>
          <w:tcPr>
            <w:tcW w:w="1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DA157" w14:textId="77777777" w:rsidR="002E518F" w:rsidRPr="00E97CB4" w:rsidRDefault="002E518F" w:rsidP="003C3ABA">
            <w:pPr>
              <w:spacing w:line="281" w:lineRule="auto"/>
            </w:pPr>
            <w:r w:rsidRPr="00E97CB4">
              <w:t xml:space="preserve"> Организация </w:t>
            </w:r>
          </w:p>
          <w:p w14:paraId="26E355A8" w14:textId="77777777" w:rsidR="002E518F" w:rsidRPr="00E97CB4" w:rsidRDefault="002E518F" w:rsidP="003C3ABA">
            <w:pPr>
              <w:spacing w:line="281" w:lineRule="auto"/>
            </w:pPr>
            <w:r w:rsidRPr="00E97CB4">
              <w:t xml:space="preserve">    (цех,    </w:t>
            </w:r>
          </w:p>
          <w:p w14:paraId="7A59D9B5" w14:textId="77777777" w:rsidR="002E518F" w:rsidRPr="00E97CB4" w:rsidRDefault="002E518F" w:rsidP="003C3ABA">
            <w:pPr>
              <w:spacing w:line="281" w:lineRule="auto"/>
            </w:pPr>
            <w:r w:rsidRPr="00E97CB4">
              <w:t xml:space="preserve">  </w:t>
            </w:r>
            <w:proofErr w:type="gramStart"/>
            <w:r w:rsidRPr="00E97CB4">
              <w:t xml:space="preserve">участок)   </w:t>
            </w:r>
            <w:proofErr w:type="gramEnd"/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1E020" w14:textId="77777777" w:rsidR="002E518F" w:rsidRPr="00E97CB4" w:rsidRDefault="002E518F" w:rsidP="003C3ABA">
            <w:pPr>
              <w:spacing w:line="281" w:lineRule="auto"/>
            </w:pPr>
            <w:r w:rsidRPr="00E97CB4">
              <w:t xml:space="preserve">Причина </w:t>
            </w:r>
          </w:p>
          <w:p w14:paraId="370010B4" w14:textId="77777777" w:rsidR="002E518F" w:rsidRPr="00E97CB4" w:rsidRDefault="002E518F" w:rsidP="003C3ABA">
            <w:pPr>
              <w:spacing w:line="281" w:lineRule="auto"/>
            </w:pPr>
            <w:r w:rsidRPr="00E97CB4">
              <w:t>обучения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DA482" w14:textId="77777777" w:rsidR="002E518F" w:rsidRPr="00E97CB4" w:rsidRDefault="002E518F" w:rsidP="003C3ABA">
            <w:pPr>
              <w:spacing w:line="281" w:lineRule="auto"/>
            </w:pPr>
            <w:r w:rsidRPr="00E97CB4">
              <w:t xml:space="preserve">Отметка 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CBDE9" w14:textId="77777777" w:rsidR="002E518F" w:rsidRPr="00E97CB4" w:rsidRDefault="002E518F" w:rsidP="003C3ABA">
            <w:pPr>
              <w:spacing w:line="281" w:lineRule="auto"/>
            </w:pPr>
            <w:r w:rsidRPr="00E97CB4">
              <w:t>Подпись</w:t>
            </w:r>
          </w:p>
        </w:tc>
      </w:tr>
      <w:tr w:rsidR="002E518F" w:rsidRPr="00E97CB4" w14:paraId="56982B46" w14:textId="77777777" w:rsidTr="003C3ABA">
        <w:trPr>
          <w:tblCellSpacing w:w="5" w:type="nil"/>
        </w:trPr>
        <w:tc>
          <w:tcPr>
            <w:tcW w:w="4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9D732" w14:textId="77777777" w:rsidR="002E518F" w:rsidRPr="00E97CB4" w:rsidRDefault="002E518F" w:rsidP="003C3ABA">
            <w:pPr>
              <w:spacing w:line="281" w:lineRule="auto"/>
            </w:pPr>
          </w:p>
        </w:tc>
        <w:tc>
          <w:tcPr>
            <w:tcW w:w="6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19C37" w14:textId="77777777" w:rsidR="002E518F" w:rsidRPr="00E97CB4" w:rsidRDefault="002E518F" w:rsidP="003C3ABA">
            <w:pPr>
              <w:spacing w:line="281" w:lineRule="auto"/>
            </w:pPr>
          </w:p>
        </w:tc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2B7FB" w14:textId="77777777" w:rsidR="002E518F" w:rsidRPr="00E97CB4" w:rsidRDefault="002E518F" w:rsidP="003C3ABA">
            <w:pPr>
              <w:spacing w:line="281" w:lineRule="auto"/>
            </w:pPr>
          </w:p>
        </w:tc>
        <w:tc>
          <w:tcPr>
            <w:tcW w:w="10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8F566" w14:textId="77777777" w:rsidR="002E518F" w:rsidRPr="00E97CB4" w:rsidRDefault="002E518F" w:rsidP="003C3ABA">
            <w:pPr>
              <w:spacing w:line="281" w:lineRule="auto"/>
            </w:pPr>
          </w:p>
        </w:tc>
        <w:tc>
          <w:tcPr>
            <w:tcW w:w="6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AFC09" w14:textId="77777777" w:rsidR="002E518F" w:rsidRPr="00E97CB4" w:rsidRDefault="002E518F" w:rsidP="003C3ABA">
            <w:pPr>
              <w:spacing w:line="281" w:lineRule="auto"/>
            </w:pPr>
          </w:p>
        </w:tc>
        <w:tc>
          <w:tcPr>
            <w:tcW w:w="6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39EAA" w14:textId="77777777" w:rsidR="002E518F" w:rsidRPr="00E97CB4" w:rsidRDefault="002E518F" w:rsidP="003C3ABA">
            <w:pPr>
              <w:spacing w:line="281" w:lineRule="auto"/>
            </w:pPr>
          </w:p>
        </w:tc>
        <w:tc>
          <w:tcPr>
            <w:tcW w:w="62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ABED8" w14:textId="77777777" w:rsidR="002E518F" w:rsidRPr="00E97CB4" w:rsidRDefault="002E518F" w:rsidP="003C3ABA">
            <w:pPr>
              <w:spacing w:line="281" w:lineRule="auto"/>
            </w:pPr>
          </w:p>
        </w:tc>
      </w:tr>
    </w:tbl>
    <w:p w14:paraId="26C10F39" w14:textId="77777777" w:rsidR="002E518F" w:rsidRPr="00E97CB4" w:rsidRDefault="002E518F" w:rsidP="002E518F">
      <w:pPr>
        <w:spacing w:line="281" w:lineRule="auto"/>
      </w:pPr>
    </w:p>
    <w:p w14:paraId="5771BBAC" w14:textId="77777777" w:rsidR="002E518F" w:rsidRPr="00E97CB4" w:rsidRDefault="002E518F" w:rsidP="002E518F">
      <w:pPr>
        <w:spacing w:line="281" w:lineRule="auto"/>
      </w:pPr>
      <w:r w:rsidRPr="00E97CB4">
        <w:t xml:space="preserve">    Председатель комиссии ________________________________________</w:t>
      </w:r>
    </w:p>
    <w:p w14:paraId="413997A4" w14:textId="77777777" w:rsidR="002E518F" w:rsidRPr="00E97CB4" w:rsidRDefault="002E518F" w:rsidP="002E518F">
      <w:pPr>
        <w:spacing w:line="281" w:lineRule="auto"/>
      </w:pPr>
      <w:r w:rsidRPr="00E97CB4">
        <w:t xml:space="preserve">                            (фамилия, имя, отчество, должность)</w:t>
      </w:r>
    </w:p>
    <w:p w14:paraId="597B4678" w14:textId="77777777" w:rsidR="002E518F" w:rsidRPr="00E97CB4" w:rsidRDefault="002E518F" w:rsidP="002E518F">
      <w:pPr>
        <w:spacing w:line="281" w:lineRule="auto"/>
      </w:pPr>
      <w:r w:rsidRPr="00E97CB4">
        <w:t xml:space="preserve">    Члены комиссии:</w:t>
      </w:r>
    </w:p>
    <w:p w14:paraId="694B45E7" w14:textId="77777777" w:rsidR="002E518F" w:rsidRPr="00E97CB4" w:rsidRDefault="002E518F" w:rsidP="002E518F">
      <w:pPr>
        <w:spacing w:line="281" w:lineRule="auto"/>
      </w:pPr>
      <w:r w:rsidRPr="00E97CB4">
        <w:t xml:space="preserve">    1. ___________________________________________________________</w:t>
      </w:r>
    </w:p>
    <w:p w14:paraId="07C5A6BB" w14:textId="77777777" w:rsidR="002E518F" w:rsidRPr="00E97CB4" w:rsidRDefault="002E518F" w:rsidP="002E518F">
      <w:pPr>
        <w:spacing w:line="281" w:lineRule="auto"/>
      </w:pPr>
      <w:r w:rsidRPr="00E97CB4">
        <w:t xml:space="preserve">                   (фамилия, имя, отчество, должность)</w:t>
      </w:r>
    </w:p>
    <w:p w14:paraId="449A186B" w14:textId="77777777" w:rsidR="002E518F" w:rsidRPr="00E97CB4" w:rsidRDefault="002E518F" w:rsidP="002E518F">
      <w:pPr>
        <w:spacing w:line="281" w:lineRule="auto"/>
      </w:pPr>
      <w:r w:rsidRPr="00E97CB4">
        <w:t xml:space="preserve">    2. ___________________________________________________________</w:t>
      </w:r>
    </w:p>
    <w:p w14:paraId="66A79B75" w14:textId="77777777" w:rsidR="002E518F" w:rsidRPr="00E97CB4" w:rsidRDefault="002E518F" w:rsidP="002E518F">
      <w:pPr>
        <w:spacing w:line="281" w:lineRule="auto"/>
      </w:pPr>
      <w:r w:rsidRPr="00E97CB4">
        <w:t xml:space="preserve">    3. ___________________________________________________________</w:t>
      </w:r>
    </w:p>
    <w:p w14:paraId="4703C87F" w14:textId="77777777" w:rsidR="002E518F" w:rsidRPr="00E97CB4" w:rsidRDefault="002E518F" w:rsidP="002E518F">
      <w:pPr>
        <w:spacing w:line="281" w:lineRule="auto"/>
      </w:pPr>
      <w:r w:rsidRPr="00E97CB4">
        <w:t xml:space="preserve">    4. ___________________________________________________________</w:t>
      </w:r>
    </w:p>
    <w:p w14:paraId="772F86AD" w14:textId="77777777" w:rsidR="002E518F" w:rsidRPr="00E97CB4" w:rsidRDefault="002E518F" w:rsidP="002E518F">
      <w:pPr>
        <w:spacing w:line="281" w:lineRule="auto"/>
      </w:pPr>
    </w:p>
    <w:p w14:paraId="754E932E" w14:textId="77777777" w:rsidR="002E518F" w:rsidRPr="00E97CB4" w:rsidRDefault="002E518F" w:rsidP="002E518F">
      <w:pPr>
        <w:spacing w:line="281" w:lineRule="auto"/>
      </w:pPr>
      <w:r w:rsidRPr="00E97CB4">
        <w:t xml:space="preserve">    М.П.                                       "___" _____ 20</w:t>
      </w:r>
      <w:r>
        <w:t>1</w:t>
      </w:r>
      <w:r w:rsidRPr="00E97CB4">
        <w:t>_ г.</w:t>
      </w:r>
    </w:p>
    <w:p w14:paraId="2C49E517" w14:textId="77777777" w:rsidR="00E609FB" w:rsidRDefault="00E609FB"/>
    <w:sectPr w:rsidR="00E609FB" w:rsidSect="002E5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FB"/>
    <w:rsid w:val="002E518F"/>
    <w:rsid w:val="00326A56"/>
    <w:rsid w:val="00E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99C3"/>
  <w15:chartTrackingRefBased/>
  <w15:docId w15:val="{14A19274-1ED6-41D1-9C48-0FC7B594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2E518F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2E518F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cp:lastPrinted>2019-11-01T13:45:00Z</cp:lastPrinted>
  <dcterms:created xsi:type="dcterms:W3CDTF">2019-10-31T15:41:00Z</dcterms:created>
  <dcterms:modified xsi:type="dcterms:W3CDTF">2019-11-01T13:46:00Z</dcterms:modified>
</cp:coreProperties>
</file>