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BAAF" w14:textId="77777777" w:rsidR="00A97103" w:rsidRPr="00F22297" w:rsidRDefault="00A97103" w:rsidP="00A9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7329A004" w14:textId="77777777" w:rsidR="00A97103" w:rsidRPr="00F22297" w:rsidRDefault="00A97103" w:rsidP="00A9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bookmarkStart w:id="0" w:name="_GoBack"/>
      <w:bookmarkEnd w:id="0"/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«ХУЦЕЕВСКАЯ СРЕДНЯЯ ОБЩЕОБРАЗОВАТЕЛЬНАЯ ШКОЛА»</w:t>
      </w:r>
    </w:p>
    <w:p w14:paraId="1EECAE7E" w14:textId="77777777" w:rsidR="00A97103" w:rsidRPr="00F22297" w:rsidRDefault="00A97103" w:rsidP="00A9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78EEE71F" w14:textId="77777777" w:rsidR="00A97103" w:rsidRPr="00F22297" w:rsidRDefault="00A97103" w:rsidP="00A9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2577D1" w14:textId="77777777" w:rsidR="00A97103" w:rsidRPr="00F22297" w:rsidRDefault="00A97103" w:rsidP="00A97103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A97103" w:rsidRPr="00F22297" w14:paraId="730F8DCB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3872419A" w14:textId="77777777" w:rsidR="00A97103" w:rsidRPr="00F22297" w:rsidRDefault="00A97103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124B7F06" w14:textId="77777777" w:rsidR="00A97103" w:rsidRPr="00F22297" w:rsidRDefault="00A97103" w:rsidP="003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7554D561" w14:textId="77777777" w:rsidR="00A97103" w:rsidRPr="00F22297" w:rsidRDefault="00A97103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1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1"/>
          </w:p>
          <w:p w14:paraId="528AE006" w14:textId="77777777" w:rsidR="00A97103" w:rsidRPr="00F22297" w:rsidRDefault="00A97103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C134B3" w14:textId="77777777" w:rsidR="00A97103" w:rsidRPr="00F22297" w:rsidRDefault="00A97103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36BF8BA0" w14:textId="77777777" w:rsidR="00A97103" w:rsidRPr="00F22297" w:rsidRDefault="00A97103" w:rsidP="00A9710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5C3BBC" w14:textId="77777777" w:rsidR="00A97103" w:rsidRPr="00F22297" w:rsidRDefault="00A97103" w:rsidP="00A9710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6C877F" w14:textId="77777777" w:rsidR="00A97103" w:rsidRPr="00F22297" w:rsidRDefault="00A97103" w:rsidP="00A9710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96D1B5" w14:textId="77777777" w:rsidR="00A97103" w:rsidRPr="00F22297" w:rsidRDefault="00A97103" w:rsidP="00A9710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F7B392" w14:textId="77777777" w:rsidR="00A97103" w:rsidRDefault="00A97103" w:rsidP="00A9710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B09EF7" w14:textId="77777777" w:rsidR="00A97103" w:rsidRDefault="00A97103" w:rsidP="00A9710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CF22AD" w14:textId="77777777" w:rsidR="00A97103" w:rsidRPr="00F22297" w:rsidRDefault="00A97103" w:rsidP="00A9710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72227C" w14:textId="77777777" w:rsidR="00A97103" w:rsidRPr="00F22297" w:rsidRDefault="00A97103" w:rsidP="00A9710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95D6A19" w14:textId="77777777" w:rsidR="00A97103" w:rsidRPr="00A97103" w:rsidRDefault="00A97103" w:rsidP="00A97103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2" w:name="_Toc372476849"/>
      <w:bookmarkStart w:id="3" w:name="_Toc373948677"/>
      <w:bookmarkStart w:id="4" w:name="_Toc372476860"/>
      <w:bookmarkStart w:id="5" w:name="_Toc373948688"/>
      <w:r w:rsidRPr="00A97103">
        <w:rPr>
          <w:rFonts w:ascii="Times New Roman" w:hAnsi="Times New Roman"/>
          <w:b/>
          <w:bCs/>
          <w:sz w:val="32"/>
          <w:szCs w:val="32"/>
        </w:rPr>
        <w:t>Программа подготовки членов ДПД</w:t>
      </w:r>
      <w:bookmarkEnd w:id="4"/>
      <w:bookmarkEnd w:id="5"/>
    </w:p>
    <w:bookmarkEnd w:id="2"/>
    <w:bookmarkEnd w:id="3"/>
    <w:p w14:paraId="4228E3FB" w14:textId="77777777" w:rsidR="00A97103" w:rsidRPr="00F22297" w:rsidRDefault="00A97103" w:rsidP="00A97103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BEDF1D" w14:textId="66D2FBB4" w:rsidR="00A97103" w:rsidRPr="00F22297" w:rsidRDefault="00A97103" w:rsidP="00A97103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ПБ № - 0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36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76822796" w14:textId="77777777" w:rsidR="00A97103" w:rsidRDefault="00A97103" w:rsidP="00A97103"/>
    <w:p w14:paraId="7A358D57" w14:textId="77777777" w:rsidR="00A97103" w:rsidRPr="00EB10B3" w:rsidRDefault="00A97103" w:rsidP="00A97103"/>
    <w:p w14:paraId="4EB7A474" w14:textId="34185CDA" w:rsidR="002B3207" w:rsidRDefault="002B3207"/>
    <w:p w14:paraId="25AEEC64" w14:textId="42AF7FF6" w:rsidR="00A97103" w:rsidRDefault="00A97103" w:rsidP="00A97103"/>
    <w:p w14:paraId="1466588D" w14:textId="77777777" w:rsidR="00A97103" w:rsidRDefault="00A97103" w:rsidP="00A97103">
      <w:pPr>
        <w:spacing w:line="281" w:lineRule="auto"/>
        <w:jc w:val="both"/>
        <w:rPr>
          <w:b/>
        </w:rPr>
      </w:pPr>
      <w:r>
        <w:tab/>
      </w:r>
    </w:p>
    <w:p w14:paraId="39114B9F" w14:textId="58EC8172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042ED16D" w14:textId="43CE9EDC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68B14339" w14:textId="736CD1B9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30B69541" w14:textId="67889994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7E78C117" w14:textId="799498FF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54BE6266" w14:textId="26D1D552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5AF184B4" w14:textId="7E7CC607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13C5F62D" w14:textId="2C81EB19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0F24F441" w14:textId="17BB10BF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7E7E2C86" w14:textId="497F1946" w:rsidR="00A97103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0C82B57E" w14:textId="77777777" w:rsidR="00A97103" w:rsidRPr="00DA7E4F" w:rsidRDefault="00A97103" w:rsidP="00A97103">
      <w:pPr>
        <w:numPr>
          <w:ilvl w:val="12"/>
          <w:numId w:val="0"/>
        </w:numPr>
        <w:spacing w:line="281" w:lineRule="auto"/>
        <w:jc w:val="center"/>
      </w:pPr>
    </w:p>
    <w:p w14:paraId="678ED898" w14:textId="77777777" w:rsidR="00A97103" w:rsidRPr="00A97103" w:rsidRDefault="00A97103" w:rsidP="00A97103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A97103">
        <w:lastRenderedPageBreak/>
        <w:t>Тема 1. Организация службы добровольных пожарных дружин и команд (2 ч).</w:t>
      </w:r>
    </w:p>
    <w:p w14:paraId="6E182425" w14:textId="358DFB54" w:rsidR="00A97103" w:rsidRPr="00A97103" w:rsidRDefault="00A97103" w:rsidP="00A97103">
      <w:pPr>
        <w:pStyle w:val="a3"/>
        <w:spacing w:after="0" w:line="281" w:lineRule="auto"/>
        <w:ind w:left="0" w:firstLine="284"/>
        <w:jc w:val="both"/>
        <w:rPr>
          <w:sz w:val="24"/>
          <w:szCs w:val="24"/>
        </w:rPr>
      </w:pPr>
      <w:r w:rsidRPr="00A97103">
        <w:rPr>
          <w:sz w:val="24"/>
          <w:szCs w:val="24"/>
        </w:rPr>
        <w:t xml:space="preserve">Тема 2. Возможные причины возникновения пожаров и меры их предупреждения. Противопожарный режим на территории </w:t>
      </w:r>
      <w:r w:rsidRPr="00A97103">
        <w:rPr>
          <w:rFonts w:eastAsia="Times New Roman"/>
          <w:sz w:val="24"/>
          <w:szCs w:val="24"/>
          <w:lang w:eastAsia="ru-RU"/>
        </w:rPr>
        <w:t>МКОУ «Хуцеевская СОШ»</w:t>
      </w:r>
      <w:r w:rsidRPr="00A97103">
        <w:rPr>
          <w:sz w:val="24"/>
          <w:szCs w:val="24"/>
        </w:rPr>
        <w:t>, в зданиях и помещениях (8-12 ч).</w:t>
      </w:r>
    </w:p>
    <w:p w14:paraId="2F2F92FB" w14:textId="77777777" w:rsidR="00A97103" w:rsidRPr="00A97103" w:rsidRDefault="00A97103" w:rsidP="00A97103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7103">
        <w:rPr>
          <w:rFonts w:ascii="Times New Roman" w:hAnsi="Times New Roman" w:cs="Times New Roman"/>
          <w:sz w:val="24"/>
          <w:szCs w:val="24"/>
        </w:rPr>
        <w:t>Тема 3. Средства пожаротушения, связи и оповещения о пожаре (6 ч).</w:t>
      </w:r>
    </w:p>
    <w:p w14:paraId="4F26849E" w14:textId="77777777" w:rsidR="00A97103" w:rsidRPr="00A97103" w:rsidRDefault="00A97103" w:rsidP="00A97103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7103">
        <w:rPr>
          <w:rFonts w:ascii="Times New Roman" w:hAnsi="Times New Roman" w:cs="Times New Roman"/>
          <w:sz w:val="24"/>
          <w:szCs w:val="24"/>
        </w:rPr>
        <w:t>Тема 4. Обязанности членов ДПД (ДПК) по табелю боевого расчета (4 ч).</w:t>
      </w:r>
    </w:p>
    <w:p w14:paraId="13BA8EA6" w14:textId="77777777" w:rsidR="00A97103" w:rsidRPr="00A97103" w:rsidRDefault="00A97103" w:rsidP="00A97103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7103">
        <w:rPr>
          <w:rFonts w:ascii="Times New Roman" w:hAnsi="Times New Roman" w:cs="Times New Roman"/>
          <w:sz w:val="24"/>
          <w:szCs w:val="24"/>
        </w:rPr>
        <w:t>Тема 5. Основные правила тушения пожаров (6-8 ч).</w:t>
      </w:r>
    </w:p>
    <w:p w14:paraId="76FF2355" w14:textId="77777777" w:rsidR="00A97103" w:rsidRPr="00A97103" w:rsidRDefault="00A97103" w:rsidP="00A97103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7103">
        <w:rPr>
          <w:rFonts w:ascii="Times New Roman" w:hAnsi="Times New Roman" w:cs="Times New Roman"/>
          <w:sz w:val="24"/>
          <w:szCs w:val="24"/>
        </w:rPr>
        <w:t>Тема 6. Правила охраны труда в пожарной охране (4 ч).</w:t>
      </w:r>
    </w:p>
    <w:p w14:paraId="34FB7A73" w14:textId="77777777" w:rsidR="00A97103" w:rsidRPr="00A97103" w:rsidRDefault="00A97103" w:rsidP="00A97103">
      <w:p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7103">
        <w:rPr>
          <w:rFonts w:ascii="Times New Roman" w:hAnsi="Times New Roman" w:cs="Times New Roman"/>
          <w:sz w:val="24"/>
          <w:szCs w:val="24"/>
        </w:rPr>
        <w:t>Тема 7. Оказание первой медицинской помощи (2 ч).</w:t>
      </w:r>
    </w:p>
    <w:p w14:paraId="2E95704F" w14:textId="77777777" w:rsidR="00A97103" w:rsidRPr="00A97103" w:rsidRDefault="00A97103" w:rsidP="00A97103">
      <w:pPr>
        <w:spacing w:line="281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6025B12" w14:textId="77777777" w:rsidR="00A97103" w:rsidRPr="00A97103" w:rsidRDefault="00A97103" w:rsidP="00A97103">
      <w:pPr>
        <w:spacing w:line="281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36C8940" w14:textId="77777777" w:rsidR="00A97103" w:rsidRPr="00A97103" w:rsidRDefault="00A97103" w:rsidP="00A97103">
      <w:pPr>
        <w:spacing w:line="281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97103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14:paraId="61CCCCB8" w14:textId="08D68C35" w:rsidR="00A97103" w:rsidRPr="00A97103" w:rsidRDefault="00A97103" w:rsidP="00A97103">
      <w:pPr>
        <w:tabs>
          <w:tab w:val="left" w:pos="2700"/>
        </w:tabs>
      </w:pPr>
    </w:p>
    <w:sectPr w:rsidR="00A97103" w:rsidRPr="00A97103" w:rsidSect="00A971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07"/>
    <w:rsid w:val="002B3207"/>
    <w:rsid w:val="00A9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3984"/>
  <w15:chartTrackingRefBased/>
  <w15:docId w15:val="{890A48F8-FA9E-4A08-8662-7FA5C1AD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A97103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A97103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A97103"/>
    <w:pPr>
      <w:autoSpaceDE w:val="0"/>
      <w:autoSpaceDN w:val="0"/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A97103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">
    <w:name w:val="Body Text 2"/>
    <w:basedOn w:val="a"/>
    <w:link w:val="20"/>
    <w:rsid w:val="00A971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971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2019-10-31T16:03:00Z</dcterms:created>
  <dcterms:modified xsi:type="dcterms:W3CDTF">2019-10-31T16:06:00Z</dcterms:modified>
</cp:coreProperties>
</file>