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36CF0" w14:textId="77777777" w:rsidR="00F02854" w:rsidRDefault="00F02854" w:rsidP="00F02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6D03B" w14:textId="77777777" w:rsidR="00F02854" w:rsidRDefault="00F02854" w:rsidP="00F02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ABDFB1" w14:textId="77777777" w:rsidR="00F02854" w:rsidRDefault="00F02854" w:rsidP="00F02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843BE8" w14:textId="339F4878" w:rsidR="00F02854" w:rsidRPr="00F22297" w:rsidRDefault="00F02854" w:rsidP="00F02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45FAF811" w14:textId="77777777" w:rsidR="00F02854" w:rsidRPr="00F22297" w:rsidRDefault="00F02854" w:rsidP="00F02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480B7446" w14:textId="77777777" w:rsidR="00F02854" w:rsidRPr="00F22297" w:rsidRDefault="00F02854" w:rsidP="00F02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7A7881EF" w14:textId="77777777" w:rsidR="00F02854" w:rsidRPr="00F22297" w:rsidRDefault="00F02854" w:rsidP="00F02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1DAC3A" w14:textId="77777777" w:rsidR="00F02854" w:rsidRPr="00F22297" w:rsidRDefault="00F02854" w:rsidP="00F02854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F02854" w:rsidRPr="00F22297" w14:paraId="2AD6CD80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19651765" w14:textId="77777777" w:rsidR="00F02854" w:rsidRPr="00F22297" w:rsidRDefault="00F02854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563F4DF0" w14:textId="77777777" w:rsidR="00F02854" w:rsidRPr="00F22297" w:rsidRDefault="00F02854" w:rsidP="003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559DDEA1" w14:textId="77777777" w:rsidR="00F02854" w:rsidRPr="00F22297" w:rsidRDefault="00F02854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2472BCA7" w14:textId="77777777" w:rsidR="00F02854" w:rsidRPr="00F22297" w:rsidRDefault="00F02854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0BC174D" w14:textId="77777777" w:rsidR="00F02854" w:rsidRPr="00F22297" w:rsidRDefault="00F02854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0D9669E4" w14:textId="77777777" w:rsidR="00F02854" w:rsidRPr="00F22297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6900C1" w14:textId="77777777" w:rsidR="00F02854" w:rsidRPr="00F22297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4EDD67" w14:textId="4B49D348" w:rsidR="00F02854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3B5855" w14:textId="01B8934B" w:rsidR="00F02854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F752A1" w14:textId="4B29AEAD" w:rsidR="00F02854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1EF891" w14:textId="5432A4B9" w:rsidR="00F02854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62313" w14:textId="58DC6FE2" w:rsidR="00F02854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CAA8B3" w14:textId="77777777" w:rsidR="00F02854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B6D34A" w14:textId="77777777" w:rsidR="00F02854" w:rsidRPr="00F22297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D485E4" w14:textId="77777777" w:rsidR="00F02854" w:rsidRPr="00F22297" w:rsidRDefault="00F02854" w:rsidP="00F02854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42144A9" w14:textId="77777777" w:rsidR="00F02854" w:rsidRPr="00A97103" w:rsidRDefault="00F02854" w:rsidP="00F0285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Toc372476849"/>
      <w:bookmarkStart w:id="2" w:name="_Toc373948677"/>
      <w:bookmarkStart w:id="3" w:name="_Toc372476860"/>
      <w:bookmarkStart w:id="4" w:name="_Toc373948688"/>
      <w:r w:rsidRPr="00A97103">
        <w:rPr>
          <w:rFonts w:ascii="Times New Roman" w:hAnsi="Times New Roman"/>
          <w:b/>
          <w:bCs/>
          <w:sz w:val="32"/>
          <w:szCs w:val="32"/>
        </w:rPr>
        <w:t>Программа подготовки членов ДПД</w:t>
      </w:r>
      <w:bookmarkEnd w:id="3"/>
      <w:bookmarkEnd w:id="4"/>
    </w:p>
    <w:bookmarkEnd w:id="1"/>
    <w:bookmarkEnd w:id="2"/>
    <w:p w14:paraId="7B53D026" w14:textId="77777777" w:rsidR="00F02854" w:rsidRPr="00F22297" w:rsidRDefault="00F02854" w:rsidP="00F02854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96529F4" w14:textId="77777777" w:rsidR="00F02854" w:rsidRPr="00F22297" w:rsidRDefault="00F02854" w:rsidP="00F02854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ПБ № - 0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36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3CC85B26" w14:textId="263B39BD" w:rsidR="005C3924" w:rsidRDefault="005C3924"/>
    <w:p w14:paraId="4922E060" w14:textId="5A06AA9D" w:rsidR="00F02854" w:rsidRPr="00F02854" w:rsidRDefault="00F02854" w:rsidP="00F02854"/>
    <w:p w14:paraId="4CCC2233" w14:textId="4E48DE36" w:rsidR="00F02854" w:rsidRPr="00F02854" w:rsidRDefault="00F02854" w:rsidP="00F02854"/>
    <w:p w14:paraId="5C8195BB" w14:textId="725A1826" w:rsidR="00F02854" w:rsidRPr="00F02854" w:rsidRDefault="00F02854" w:rsidP="00F02854"/>
    <w:p w14:paraId="055D5541" w14:textId="689C645F" w:rsidR="00F02854" w:rsidRPr="00F02854" w:rsidRDefault="00F02854" w:rsidP="00F02854"/>
    <w:p w14:paraId="52C36E79" w14:textId="2E71E941" w:rsidR="00F02854" w:rsidRPr="00F02854" w:rsidRDefault="00F02854" w:rsidP="00F02854"/>
    <w:p w14:paraId="630E3F86" w14:textId="34A7DA83" w:rsidR="00F02854" w:rsidRPr="00F02854" w:rsidRDefault="00F02854" w:rsidP="00F02854"/>
    <w:p w14:paraId="26769D79" w14:textId="2F83E22E" w:rsidR="00F02854" w:rsidRPr="00F02854" w:rsidRDefault="00F02854" w:rsidP="00F02854"/>
    <w:p w14:paraId="7188D387" w14:textId="2927D390" w:rsidR="00F02854" w:rsidRPr="00F02854" w:rsidRDefault="00F02854" w:rsidP="00F02854"/>
    <w:p w14:paraId="77EBF5FA" w14:textId="324880A4" w:rsidR="00F02854" w:rsidRPr="00F02854" w:rsidRDefault="00F02854" w:rsidP="00F02854"/>
    <w:p w14:paraId="227BE122" w14:textId="057888C2" w:rsidR="00F02854" w:rsidRDefault="00F02854" w:rsidP="00F02854"/>
    <w:p w14:paraId="7C231ED0" w14:textId="4FDD378A" w:rsidR="00F02854" w:rsidRDefault="00F02854" w:rsidP="00F02854">
      <w:pPr>
        <w:tabs>
          <w:tab w:val="left" w:pos="2535"/>
        </w:tabs>
      </w:pPr>
      <w:r>
        <w:tab/>
      </w:r>
    </w:p>
    <w:p w14:paraId="74A87867" w14:textId="7E200E5C" w:rsidR="00F02854" w:rsidRDefault="00F02854" w:rsidP="00F02854">
      <w:pPr>
        <w:tabs>
          <w:tab w:val="left" w:pos="2535"/>
        </w:tabs>
      </w:pPr>
      <w:bookmarkStart w:id="5" w:name="_GoBack"/>
      <w:bookmarkEnd w:id="5"/>
    </w:p>
    <w:p w14:paraId="6D09F1CF" w14:textId="77777777" w:rsidR="00F02854" w:rsidRPr="00F02854" w:rsidRDefault="00F02854" w:rsidP="00F0285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_Toc372476859"/>
      <w:bookmarkStart w:id="7" w:name="_Toc373948687"/>
      <w:r w:rsidRPr="00F02854">
        <w:rPr>
          <w:rFonts w:ascii="Times New Roman" w:hAnsi="Times New Roman"/>
          <w:b/>
          <w:bCs/>
          <w:sz w:val="24"/>
          <w:szCs w:val="24"/>
        </w:rPr>
        <w:lastRenderedPageBreak/>
        <w:t>Должностные обязанности членов Добровольной пожарной дружины</w:t>
      </w:r>
      <w:bookmarkEnd w:id="6"/>
      <w:bookmarkEnd w:id="7"/>
    </w:p>
    <w:p w14:paraId="318E745B" w14:textId="77777777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29F19" w14:textId="4DB3A145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854">
        <w:rPr>
          <w:rFonts w:ascii="Times New Roman" w:hAnsi="Times New Roman" w:cs="Times New Roman"/>
          <w:b/>
          <w:sz w:val="24"/>
          <w:szCs w:val="24"/>
        </w:rPr>
        <w:t xml:space="preserve">Начальник ДПД: </w:t>
      </w:r>
      <w:r w:rsidRPr="00F02854">
        <w:rPr>
          <w:rFonts w:ascii="Times New Roman" w:hAnsi="Times New Roman" w:cs="Times New Roman"/>
          <w:b/>
          <w:sz w:val="24"/>
          <w:szCs w:val="24"/>
        </w:rPr>
        <w:t>Магомедова Р.З.</w:t>
      </w:r>
    </w:p>
    <w:p w14:paraId="026E6C56" w14:textId="77777777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854">
        <w:rPr>
          <w:rFonts w:ascii="Times New Roman" w:hAnsi="Times New Roman" w:cs="Times New Roman"/>
          <w:sz w:val="24"/>
          <w:szCs w:val="24"/>
        </w:rPr>
        <w:t xml:space="preserve">Осуществляет контроль над соблюдением противопожарного режима и исправностью средств пожаротушения. Проводит инструктаж работников школы по вопросам пожарной безопасности. Проводит занятия с личным составом ДПД. Информирует руководство </w:t>
      </w:r>
      <w:proofErr w:type="gramStart"/>
      <w:r w:rsidRPr="00F02854">
        <w:rPr>
          <w:rFonts w:ascii="Times New Roman" w:hAnsi="Times New Roman" w:cs="Times New Roman"/>
          <w:sz w:val="24"/>
          <w:szCs w:val="24"/>
        </w:rPr>
        <w:t>школы  о</w:t>
      </w:r>
      <w:proofErr w:type="gramEnd"/>
      <w:r w:rsidRPr="00F02854">
        <w:rPr>
          <w:rFonts w:ascii="Times New Roman" w:hAnsi="Times New Roman" w:cs="Times New Roman"/>
          <w:sz w:val="24"/>
          <w:szCs w:val="24"/>
        </w:rPr>
        <w:t xml:space="preserve"> нарушениях противопожарного режима.</w:t>
      </w:r>
    </w:p>
    <w:p w14:paraId="613EC215" w14:textId="77777777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854">
        <w:rPr>
          <w:rFonts w:ascii="Times New Roman" w:hAnsi="Times New Roman" w:cs="Times New Roman"/>
          <w:sz w:val="24"/>
          <w:szCs w:val="24"/>
        </w:rPr>
        <w:t xml:space="preserve">При пожаре руководит членами ДПД, осуществляет эвакуацию учащихся и сотрудников </w:t>
      </w:r>
      <w:proofErr w:type="gramStart"/>
      <w:r w:rsidRPr="00F02854">
        <w:rPr>
          <w:rFonts w:ascii="Times New Roman" w:hAnsi="Times New Roman" w:cs="Times New Roman"/>
          <w:sz w:val="24"/>
          <w:szCs w:val="24"/>
        </w:rPr>
        <w:t>школы  до</w:t>
      </w:r>
      <w:proofErr w:type="gramEnd"/>
      <w:r w:rsidRPr="00F02854">
        <w:rPr>
          <w:rFonts w:ascii="Times New Roman" w:hAnsi="Times New Roman" w:cs="Times New Roman"/>
          <w:sz w:val="24"/>
          <w:szCs w:val="24"/>
        </w:rPr>
        <w:t xml:space="preserve"> прибытия подразделений пожарной охраны.</w:t>
      </w:r>
    </w:p>
    <w:p w14:paraId="3FA88B3B" w14:textId="26C75097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854">
        <w:rPr>
          <w:rFonts w:ascii="Times New Roman" w:hAnsi="Times New Roman" w:cs="Times New Roman"/>
          <w:b/>
          <w:sz w:val="24"/>
          <w:szCs w:val="24"/>
        </w:rPr>
        <w:t xml:space="preserve">Дружинник №1: </w:t>
      </w:r>
      <w:r w:rsidRPr="00F02854">
        <w:rPr>
          <w:rFonts w:ascii="Times New Roman" w:hAnsi="Times New Roman" w:cs="Times New Roman"/>
          <w:b/>
          <w:sz w:val="24"/>
          <w:szCs w:val="24"/>
        </w:rPr>
        <w:t>Магомедова З.А.</w:t>
      </w:r>
    </w:p>
    <w:p w14:paraId="3FF21A9E" w14:textId="77777777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854">
        <w:rPr>
          <w:rFonts w:ascii="Times New Roman" w:hAnsi="Times New Roman" w:cs="Times New Roman"/>
          <w:sz w:val="24"/>
          <w:szCs w:val="24"/>
        </w:rPr>
        <w:t>Проверяет исправность средств извещения о пожаре. Следит за тем, чтобы пути эвакуации не были загромождены. Во время отсутствия начальника ДПД исполняет его обязанности.</w:t>
      </w:r>
    </w:p>
    <w:p w14:paraId="45F4047A" w14:textId="77777777" w:rsidR="00F02854" w:rsidRPr="00F02854" w:rsidRDefault="00F02854" w:rsidP="00F02854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F02854">
        <w:t xml:space="preserve">При пожаре сообщает в пожарную часть по телефону </w:t>
      </w:r>
      <w:r w:rsidRPr="00F02854">
        <w:rPr>
          <w:b/>
          <w:bCs/>
        </w:rPr>
        <w:t>“</w:t>
      </w:r>
      <w:smartTag w:uri="urn:schemas-microsoft-com:office:smarttags" w:element="metricconverter">
        <w:smartTagPr>
          <w:attr w:name="ProductID" w:val="01”"/>
        </w:smartTagPr>
        <w:r w:rsidRPr="00F02854">
          <w:rPr>
            <w:b/>
            <w:bCs/>
          </w:rPr>
          <w:t>01”</w:t>
        </w:r>
      </w:smartTag>
      <w:r w:rsidRPr="00F02854">
        <w:t xml:space="preserve"> и оповещает руководство и вахту на проходной. Встречает подразделения пожарной охраны и указывает место пожара.</w:t>
      </w:r>
    </w:p>
    <w:p w14:paraId="3D5C976F" w14:textId="77777777" w:rsidR="00F02854" w:rsidRPr="00F02854" w:rsidRDefault="00F02854" w:rsidP="00F02854">
      <w:pPr>
        <w:pStyle w:val="2"/>
        <w:numPr>
          <w:ilvl w:val="12"/>
          <w:numId w:val="0"/>
        </w:numPr>
        <w:spacing w:after="0" w:line="281" w:lineRule="auto"/>
        <w:ind w:firstLine="284"/>
        <w:jc w:val="both"/>
      </w:pPr>
      <w:r w:rsidRPr="00F02854">
        <w:t>В отсутствие начальника ДПД исполняет его обязанности.</w:t>
      </w:r>
    </w:p>
    <w:p w14:paraId="242A525F" w14:textId="5AEEF926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854">
        <w:rPr>
          <w:rFonts w:ascii="Times New Roman" w:hAnsi="Times New Roman" w:cs="Times New Roman"/>
          <w:b/>
          <w:sz w:val="24"/>
          <w:szCs w:val="24"/>
        </w:rPr>
        <w:t xml:space="preserve">Дружинник №2: </w:t>
      </w:r>
      <w:r w:rsidRPr="00F02854">
        <w:rPr>
          <w:rFonts w:ascii="Times New Roman" w:hAnsi="Times New Roman" w:cs="Times New Roman"/>
          <w:b/>
          <w:sz w:val="24"/>
          <w:szCs w:val="24"/>
        </w:rPr>
        <w:t>Аджиева С.Р.</w:t>
      </w:r>
    </w:p>
    <w:p w14:paraId="06A6C036" w14:textId="77777777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854">
        <w:rPr>
          <w:rFonts w:ascii="Times New Roman" w:hAnsi="Times New Roman" w:cs="Times New Roman"/>
          <w:sz w:val="24"/>
          <w:szCs w:val="24"/>
        </w:rPr>
        <w:t>Следит за состоянием первичных средств пожаротушения. При пожаре принимает участие в эвакуации учащихся и сотрудников школы, работает с огнетушителем или другими средствами пожаротушения. В отсутствие начальника ДПД исполняет обязанности дружинника № 1.</w:t>
      </w:r>
    </w:p>
    <w:p w14:paraId="462885D9" w14:textId="581F2AAE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854">
        <w:rPr>
          <w:rFonts w:ascii="Times New Roman" w:hAnsi="Times New Roman" w:cs="Times New Roman"/>
          <w:b/>
          <w:sz w:val="24"/>
          <w:szCs w:val="24"/>
        </w:rPr>
        <w:t xml:space="preserve">Дружинник №3 </w:t>
      </w:r>
      <w:r w:rsidRPr="00F02854">
        <w:rPr>
          <w:rFonts w:ascii="Times New Roman" w:hAnsi="Times New Roman" w:cs="Times New Roman"/>
          <w:b/>
          <w:sz w:val="24"/>
          <w:szCs w:val="24"/>
        </w:rPr>
        <w:t>Яненко Г.А.</w:t>
      </w:r>
    </w:p>
    <w:p w14:paraId="1BA3B272" w14:textId="77777777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854">
        <w:rPr>
          <w:rFonts w:ascii="Times New Roman" w:hAnsi="Times New Roman" w:cs="Times New Roman"/>
          <w:sz w:val="24"/>
          <w:szCs w:val="24"/>
        </w:rPr>
        <w:t xml:space="preserve">На отведенных им участках следят за соблюдением противопожарного режима. Через начальника ДПД принимают меры по устранению выявленных нарушений. </w:t>
      </w:r>
    </w:p>
    <w:p w14:paraId="7201865E" w14:textId="77777777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854">
        <w:rPr>
          <w:rFonts w:ascii="Times New Roman" w:hAnsi="Times New Roman" w:cs="Times New Roman"/>
          <w:sz w:val="24"/>
          <w:szCs w:val="24"/>
        </w:rPr>
        <w:t xml:space="preserve">При пожаре обеспечивают эвакуацию учащихся и сотрудников школы из помещений. Ликвидируют пожар имеющимися средствами пожаротушения. </w:t>
      </w:r>
    </w:p>
    <w:p w14:paraId="3F8CC4E0" w14:textId="77777777" w:rsidR="00F02854" w:rsidRPr="00F02854" w:rsidRDefault="00F02854" w:rsidP="00F02854">
      <w:pPr>
        <w:spacing w:line="281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69A19D" w14:textId="3EB5332C" w:rsidR="00F02854" w:rsidRPr="00F02854" w:rsidRDefault="00F02854" w:rsidP="00F02854">
      <w:pPr>
        <w:numPr>
          <w:ilvl w:val="12"/>
          <w:numId w:val="0"/>
        </w:numPr>
        <w:spacing w:line="281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2854">
        <w:rPr>
          <w:rFonts w:ascii="Times New Roman" w:hAnsi="Times New Roman" w:cs="Times New Roman"/>
          <w:sz w:val="24"/>
          <w:szCs w:val="24"/>
        </w:rPr>
        <w:t>Заместитель директора школы по ВР</w:t>
      </w:r>
    </w:p>
    <w:p w14:paraId="2ED3E4DF" w14:textId="77777777" w:rsidR="00F02854" w:rsidRPr="00F02854" w:rsidRDefault="00F02854" w:rsidP="00F02854">
      <w:pPr>
        <w:tabs>
          <w:tab w:val="left" w:pos="2535"/>
        </w:tabs>
      </w:pPr>
    </w:p>
    <w:sectPr w:rsidR="00F02854" w:rsidRPr="00F02854" w:rsidSect="00F02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24"/>
    <w:rsid w:val="005C3924"/>
    <w:rsid w:val="00F0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076211"/>
  <w15:chartTrackingRefBased/>
  <w15:docId w15:val="{BBFCF8A0-B5A0-414E-9DAA-E71F7C8A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F02854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F02854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F028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028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2019-10-31T16:07:00Z</dcterms:created>
  <dcterms:modified xsi:type="dcterms:W3CDTF">2019-10-31T16:11:00Z</dcterms:modified>
</cp:coreProperties>
</file>