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CE7" w:rsidRDefault="00155CE7" w:rsidP="00155CE7">
      <w:pPr>
        <w:jc w:val="center"/>
        <w:rPr>
          <w:rFonts w:ascii="Arial" w:eastAsia="Times New Roman" w:hAnsi="Arial" w:cs="Arial"/>
          <w:kern w:val="36"/>
          <w:sz w:val="30"/>
          <w:szCs w:val="30"/>
          <w:lang w:eastAsia="ru-RU"/>
        </w:rPr>
      </w:pPr>
      <w:r>
        <w:rPr>
          <w:b/>
        </w:rPr>
        <w:t>Муниципальное казенное общеобразовательное учреждение</w:t>
      </w:r>
    </w:p>
    <w:p w:rsidR="00155CE7" w:rsidRDefault="00155CE7" w:rsidP="00155CE7">
      <w:pPr>
        <w:jc w:val="center"/>
        <w:rPr>
          <w:rFonts w:ascii="Times New Roman" w:hAnsi="Times New Roman" w:cs="Times New Roman"/>
          <w:b/>
        </w:rPr>
      </w:pPr>
      <w:r>
        <w:rPr>
          <w:b/>
        </w:rPr>
        <w:t>«Хуцеевская средняя общеобразовательная школа» Кизлярского района РД</w:t>
      </w:r>
    </w:p>
    <w:p w:rsidR="00155CE7" w:rsidRDefault="00155CE7" w:rsidP="00155CE7">
      <w:pPr>
        <w:tabs>
          <w:tab w:val="left" w:pos="1386"/>
        </w:tabs>
        <w:rPr>
          <w:b/>
        </w:rPr>
      </w:pPr>
      <w:r>
        <w:tab/>
      </w:r>
      <w:r>
        <w:rPr>
          <w:b/>
        </w:rPr>
        <w:t>_________________________________________________________________</w:t>
      </w:r>
    </w:p>
    <w:p w:rsidR="00155CE7" w:rsidRDefault="00155CE7" w:rsidP="00155CE7">
      <w:pPr>
        <w:jc w:val="center"/>
        <w:rPr>
          <w:b/>
        </w:rPr>
      </w:pPr>
      <w:r>
        <w:rPr>
          <w:b/>
        </w:rPr>
        <w:t xml:space="preserve">РД, Кизлярский район, с. </w:t>
      </w:r>
      <w:proofErr w:type="spellStart"/>
      <w:r>
        <w:rPr>
          <w:b/>
        </w:rPr>
        <w:t>Хуцеевка</w:t>
      </w:r>
      <w:proofErr w:type="spellEnd"/>
      <w:r>
        <w:rPr>
          <w:b/>
        </w:rPr>
        <w:t>, ул. Школьная 1, 369804</w:t>
      </w:r>
    </w:p>
    <w:p w:rsidR="00155CE7" w:rsidRDefault="00155CE7" w:rsidP="00155CE7"/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155CE7" w:rsidTr="00155CE7">
        <w:tc>
          <w:tcPr>
            <w:tcW w:w="3686" w:type="dxa"/>
            <w:hideMark/>
          </w:tcPr>
          <w:p w:rsidR="00155CE7" w:rsidRDefault="00155CE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СОГЛАСОВАНО</w:t>
            </w:r>
          </w:p>
          <w:p w:rsidR="00155CE7" w:rsidRDefault="00155CE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Председатель профсоюзного комитета МКОУ «Хуцеевская СОШ»</w:t>
            </w:r>
          </w:p>
          <w:p w:rsidR="00155CE7" w:rsidRDefault="00155CE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____________Шуайбов Ш.Х.</w:t>
            </w:r>
          </w:p>
          <w:p w:rsidR="00155CE7" w:rsidRDefault="00155CE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__ ________________ 2019г.</w:t>
            </w:r>
          </w:p>
        </w:tc>
        <w:tc>
          <w:tcPr>
            <w:tcW w:w="3685" w:type="dxa"/>
            <w:hideMark/>
          </w:tcPr>
          <w:p w:rsidR="00155CE7" w:rsidRDefault="00155CE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ПРИНЯТО </w:t>
            </w:r>
          </w:p>
          <w:p w:rsidR="00155CE7" w:rsidRDefault="00155CE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Принято педагогическим советом МКОУ «Хуцеевская СОШ»</w:t>
            </w:r>
          </w:p>
          <w:p w:rsidR="00155CE7" w:rsidRDefault="00155CE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Протокол №   2   от 11.11.2019г</w:t>
            </w:r>
          </w:p>
        </w:tc>
        <w:tc>
          <w:tcPr>
            <w:tcW w:w="3226" w:type="dxa"/>
            <w:hideMark/>
          </w:tcPr>
          <w:p w:rsidR="00155CE7" w:rsidRDefault="00155CE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УТВЕРЖДЕНО </w:t>
            </w:r>
          </w:p>
          <w:p w:rsidR="00155CE7" w:rsidRDefault="00155CE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Приказом МКОУ «Хуцеевская СОШ»</w:t>
            </w:r>
          </w:p>
          <w:p w:rsidR="00155CE7" w:rsidRDefault="00155CE7">
            <w:pPr>
              <w:rPr>
                <w:b/>
                <w:color w:val="000000"/>
                <w:sz w:val="24"/>
                <w:szCs w:val="24"/>
              </w:rPr>
            </w:pPr>
            <w:bookmarkStart w:id="0" w:name="_Hlk11018377"/>
            <w:r>
              <w:rPr>
                <w:b/>
                <w:color w:val="000000"/>
              </w:rPr>
              <w:t>№ 141 от 12.11. 2019г</w:t>
            </w:r>
            <w:bookmarkEnd w:id="0"/>
          </w:p>
        </w:tc>
      </w:tr>
    </w:tbl>
    <w:p w:rsidR="00A134BB" w:rsidRDefault="00A134BB" w:rsidP="00A134BB">
      <w:pPr>
        <w:pStyle w:val="ac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</w:p>
    <w:p w:rsidR="00A134BB" w:rsidRDefault="00A134BB" w:rsidP="00A134BB">
      <w:pPr>
        <w:pStyle w:val="ac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34BB" w:rsidRDefault="00A134BB" w:rsidP="00A134BB">
      <w:pPr>
        <w:pStyle w:val="ac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34BB" w:rsidRDefault="00A134BB" w:rsidP="00A134BB">
      <w:pPr>
        <w:pStyle w:val="ac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34BB" w:rsidRDefault="00A134BB" w:rsidP="00A134BB">
      <w:pPr>
        <w:pStyle w:val="ac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34BB" w:rsidRDefault="00A134BB" w:rsidP="00A134BB">
      <w:pPr>
        <w:pStyle w:val="ac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34BB" w:rsidRDefault="00A134BB" w:rsidP="00A134BB">
      <w:pPr>
        <w:pStyle w:val="ac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34BB" w:rsidRPr="00A134BB" w:rsidRDefault="00A134BB" w:rsidP="00A134BB">
      <w:pPr>
        <w:jc w:val="center"/>
        <w:rPr>
          <w:rFonts w:ascii="Times New Roman" w:eastAsia="Times New Roman" w:hAnsi="Times New Roman" w:cs="Times New Roman"/>
          <w:b/>
          <w:color w:val="404040"/>
          <w:sz w:val="32"/>
          <w:szCs w:val="32"/>
          <w:lang w:eastAsia="ru-RU"/>
        </w:rPr>
      </w:pPr>
      <w:r w:rsidRPr="00A134BB">
        <w:rPr>
          <w:rFonts w:ascii="Times New Roman" w:eastAsia="Times New Roman" w:hAnsi="Times New Roman" w:cs="Times New Roman"/>
          <w:b/>
          <w:color w:val="404040"/>
          <w:sz w:val="32"/>
          <w:szCs w:val="32"/>
          <w:lang w:eastAsia="ru-RU"/>
        </w:rPr>
        <w:t>Положение</w:t>
      </w:r>
    </w:p>
    <w:p w:rsidR="00A134BB" w:rsidRPr="00A134BB" w:rsidRDefault="00A134BB" w:rsidP="00A134BB">
      <w:pPr>
        <w:jc w:val="center"/>
        <w:rPr>
          <w:rFonts w:ascii="Times New Roman" w:eastAsia="Times New Roman" w:hAnsi="Times New Roman" w:cs="Times New Roman"/>
          <w:b/>
          <w:color w:val="404040"/>
          <w:sz w:val="32"/>
          <w:szCs w:val="32"/>
          <w:lang w:eastAsia="ru-RU"/>
        </w:rPr>
      </w:pPr>
      <w:r w:rsidRPr="00A134BB">
        <w:rPr>
          <w:rFonts w:ascii="Times New Roman" w:eastAsia="Times New Roman" w:hAnsi="Times New Roman" w:cs="Times New Roman"/>
          <w:b/>
          <w:color w:val="404040"/>
          <w:sz w:val="32"/>
          <w:szCs w:val="32"/>
          <w:lang w:eastAsia="ru-RU"/>
        </w:rPr>
        <w:t>об элективных учебных предметах</w:t>
      </w:r>
    </w:p>
    <w:p w:rsidR="0077664C" w:rsidRPr="00A134BB" w:rsidRDefault="00A134BB" w:rsidP="00A134BB">
      <w:pPr>
        <w:jc w:val="center"/>
        <w:rPr>
          <w:rFonts w:ascii="Times New Roman" w:hAnsi="Times New Roman"/>
          <w:b/>
          <w:sz w:val="32"/>
          <w:szCs w:val="32"/>
        </w:rPr>
      </w:pPr>
      <w:r w:rsidRPr="00A134BB">
        <w:rPr>
          <w:rFonts w:ascii="Times New Roman" w:hAnsi="Times New Roman"/>
          <w:b/>
          <w:sz w:val="32"/>
          <w:szCs w:val="32"/>
        </w:rPr>
        <w:t>№7</w:t>
      </w:r>
    </w:p>
    <w:p w:rsidR="00A134BB" w:rsidRDefault="00A134BB" w:rsidP="00A134BB">
      <w:pPr>
        <w:rPr>
          <w:rFonts w:ascii="Times New Roman" w:hAnsi="Times New Roman"/>
          <w:b/>
          <w:sz w:val="32"/>
          <w:szCs w:val="32"/>
        </w:rPr>
      </w:pPr>
    </w:p>
    <w:p w:rsidR="00A134BB" w:rsidRDefault="00A134BB" w:rsidP="00A134BB">
      <w:pPr>
        <w:rPr>
          <w:rFonts w:ascii="Times New Roman" w:hAnsi="Times New Roman"/>
          <w:b/>
          <w:sz w:val="32"/>
          <w:szCs w:val="32"/>
        </w:rPr>
      </w:pPr>
    </w:p>
    <w:p w:rsidR="00A134BB" w:rsidRDefault="00A134BB" w:rsidP="00A134BB">
      <w:pPr>
        <w:rPr>
          <w:rFonts w:ascii="Times New Roman" w:hAnsi="Times New Roman"/>
          <w:b/>
          <w:sz w:val="32"/>
          <w:szCs w:val="32"/>
        </w:rPr>
      </w:pPr>
    </w:p>
    <w:p w:rsidR="00A134BB" w:rsidRDefault="00A134BB" w:rsidP="00A134BB">
      <w:pPr>
        <w:rPr>
          <w:rFonts w:ascii="Times New Roman" w:hAnsi="Times New Roman"/>
          <w:b/>
          <w:sz w:val="32"/>
          <w:szCs w:val="32"/>
        </w:rPr>
      </w:pPr>
    </w:p>
    <w:p w:rsidR="00A134BB" w:rsidRDefault="00A134BB" w:rsidP="00A134BB">
      <w:pPr>
        <w:rPr>
          <w:rFonts w:ascii="Times New Roman" w:hAnsi="Times New Roman"/>
          <w:b/>
          <w:sz w:val="32"/>
          <w:szCs w:val="32"/>
        </w:rPr>
      </w:pPr>
    </w:p>
    <w:p w:rsidR="00A134BB" w:rsidRDefault="00A134BB" w:rsidP="00A134BB">
      <w:pPr>
        <w:rPr>
          <w:rFonts w:ascii="Times New Roman" w:hAnsi="Times New Roman"/>
          <w:b/>
          <w:sz w:val="32"/>
          <w:szCs w:val="32"/>
        </w:rPr>
      </w:pPr>
    </w:p>
    <w:p w:rsidR="00A134BB" w:rsidRPr="00A134BB" w:rsidRDefault="00A134BB" w:rsidP="00A134BB">
      <w:pPr>
        <w:jc w:val="center"/>
        <w:rPr>
          <w:rFonts w:ascii="Times New Roman" w:hAnsi="Times New Roman"/>
          <w:b/>
          <w:sz w:val="24"/>
          <w:szCs w:val="24"/>
        </w:rPr>
      </w:pPr>
      <w:r w:rsidRPr="00A134BB">
        <w:rPr>
          <w:rFonts w:ascii="Times New Roman" w:hAnsi="Times New Roman"/>
          <w:b/>
          <w:sz w:val="24"/>
          <w:szCs w:val="24"/>
        </w:rPr>
        <w:t>2019</w:t>
      </w:r>
    </w:p>
    <w:p w:rsidR="00A134BB" w:rsidRDefault="00A134BB" w:rsidP="00A134BB">
      <w:pPr>
        <w:rPr>
          <w:rFonts w:ascii="Times New Roman" w:hAnsi="Times New Roman"/>
          <w:b/>
          <w:sz w:val="32"/>
          <w:szCs w:val="32"/>
        </w:rPr>
      </w:pPr>
    </w:p>
    <w:p w:rsidR="00A134BB" w:rsidRDefault="00A134BB" w:rsidP="00A134BB">
      <w:pPr>
        <w:rPr>
          <w:rFonts w:ascii="Times New Roman" w:hAnsi="Times New Roman"/>
          <w:b/>
          <w:sz w:val="32"/>
          <w:szCs w:val="32"/>
        </w:rPr>
      </w:pPr>
    </w:p>
    <w:p w:rsidR="00A134BB" w:rsidRDefault="00A134BB" w:rsidP="00A134BB">
      <w:pPr>
        <w:rPr>
          <w:rFonts w:ascii="Times New Roman" w:hAnsi="Times New Roman"/>
          <w:sz w:val="24"/>
          <w:szCs w:val="24"/>
        </w:rPr>
      </w:pPr>
    </w:p>
    <w:p w:rsidR="007D4DFF" w:rsidRPr="00EF7C2F" w:rsidRDefault="00EF7C2F" w:rsidP="00EF7C2F">
      <w:pPr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8361F" w:rsidRPr="00537A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68361F" w:rsidRPr="00537A51" w:rsidRDefault="007D4DFF" w:rsidP="00596EB1">
      <w:pPr>
        <w:pStyle w:val="a4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 </w:t>
      </w:r>
      <w:r w:rsidR="00EF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об элективных учебных предметах </w:t>
      </w:r>
      <w:r w:rsidR="00A134BB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«Хуцеевская СОШ»</w:t>
      </w:r>
      <w:r w:rsidR="00EF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Положение), (далее - Образовательное учреждение) разработано на </w:t>
      </w:r>
      <w:r w:rsidR="00A134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основании:</w:t>
      </w:r>
    </w:p>
    <w:p w:rsidR="007D4DFF" w:rsidRPr="00537A51" w:rsidRDefault="0068361F" w:rsidP="007D4DFF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4DFF" w:rsidRPr="00537A51">
        <w:rPr>
          <w:rFonts w:ascii="Times New Roman" w:hAnsi="Times New Roman" w:cs="Times New Roman"/>
          <w:sz w:val="24"/>
          <w:szCs w:val="24"/>
        </w:rPr>
        <w:t>Закон</w:t>
      </w:r>
      <w:r w:rsidR="00EF7C2F">
        <w:rPr>
          <w:rFonts w:ascii="Times New Roman" w:hAnsi="Times New Roman" w:cs="Times New Roman"/>
          <w:sz w:val="24"/>
          <w:szCs w:val="24"/>
        </w:rPr>
        <w:t>а</w:t>
      </w:r>
      <w:r w:rsidR="007D4DFF" w:rsidRPr="00537A51">
        <w:rPr>
          <w:rFonts w:ascii="Times New Roman" w:hAnsi="Times New Roman" w:cs="Times New Roman"/>
          <w:sz w:val="24"/>
          <w:szCs w:val="24"/>
        </w:rPr>
        <w:t xml:space="preserve"> Российской Федерации  </w:t>
      </w:r>
      <w:r w:rsidR="00EF7C2F" w:rsidRPr="00537A51">
        <w:rPr>
          <w:rFonts w:ascii="Times New Roman" w:hAnsi="Times New Roman" w:cs="Times New Roman"/>
          <w:sz w:val="24"/>
          <w:szCs w:val="24"/>
        </w:rPr>
        <w:t xml:space="preserve">от 29.12.2012 № 273-ФЗ </w:t>
      </w:r>
      <w:r w:rsidR="007D4DFF" w:rsidRPr="00537A51">
        <w:rPr>
          <w:rFonts w:ascii="Times New Roman" w:hAnsi="Times New Roman" w:cs="Times New Roman"/>
          <w:sz w:val="24"/>
          <w:szCs w:val="24"/>
        </w:rPr>
        <w:t xml:space="preserve">«Об образовании в Российской Федерации»; </w:t>
      </w:r>
    </w:p>
    <w:p w:rsidR="007D4DFF" w:rsidRPr="00537A51" w:rsidRDefault="007D4DFF" w:rsidP="007D4DFF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7A51">
        <w:rPr>
          <w:rFonts w:ascii="Times New Roman" w:hAnsi="Times New Roman" w:cs="Times New Roman"/>
          <w:sz w:val="24"/>
          <w:szCs w:val="24"/>
        </w:rPr>
        <w:t>Приказ</w:t>
      </w:r>
      <w:r w:rsidR="00EF7C2F">
        <w:rPr>
          <w:rFonts w:ascii="Times New Roman" w:hAnsi="Times New Roman" w:cs="Times New Roman"/>
          <w:sz w:val="24"/>
          <w:szCs w:val="24"/>
        </w:rPr>
        <w:t>а</w:t>
      </w:r>
      <w:r w:rsidRPr="00537A51">
        <w:rPr>
          <w:rFonts w:ascii="Times New Roman" w:hAnsi="Times New Roman" w:cs="Times New Roman"/>
          <w:sz w:val="24"/>
          <w:szCs w:val="24"/>
        </w:rPr>
        <w:t xml:space="preserve"> Министерства Образования Российской Федерации  от 09.03.2004 №1312 «Об утверждении 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7D4DFF" w:rsidRPr="00D6441B" w:rsidRDefault="007D4DFF" w:rsidP="00D6441B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7A51">
        <w:rPr>
          <w:rFonts w:ascii="Times New Roman" w:hAnsi="Times New Roman" w:cs="Times New Roman"/>
          <w:sz w:val="24"/>
          <w:szCs w:val="24"/>
        </w:rPr>
        <w:t>Приказ</w:t>
      </w:r>
      <w:r w:rsidR="00EF7C2F">
        <w:rPr>
          <w:rFonts w:ascii="Times New Roman" w:hAnsi="Times New Roman" w:cs="Times New Roman"/>
          <w:sz w:val="24"/>
          <w:szCs w:val="24"/>
        </w:rPr>
        <w:t>а</w:t>
      </w:r>
      <w:r w:rsidRPr="00537A51">
        <w:rPr>
          <w:rFonts w:ascii="Times New Roman" w:hAnsi="Times New Roman" w:cs="Times New Roman"/>
          <w:sz w:val="24"/>
          <w:szCs w:val="24"/>
        </w:rPr>
        <w:t xml:space="preserve"> Министерства Образования Российской Федерации   от 05.03.2004 года № 1089 « Об утверждения  федерального компонента государственных стандартов начального общего</w:t>
      </w:r>
      <w:r w:rsidR="00827611" w:rsidRPr="00537A51">
        <w:rPr>
          <w:rFonts w:ascii="Times New Roman" w:hAnsi="Times New Roman" w:cs="Times New Roman"/>
          <w:sz w:val="24"/>
          <w:szCs w:val="24"/>
        </w:rPr>
        <w:t>, основного общего и среднего (</w:t>
      </w:r>
      <w:r w:rsidRPr="00537A51">
        <w:rPr>
          <w:rFonts w:ascii="Times New Roman" w:hAnsi="Times New Roman" w:cs="Times New Roman"/>
          <w:sz w:val="24"/>
          <w:szCs w:val="24"/>
        </w:rPr>
        <w:t xml:space="preserve">полного) образования»; </w:t>
      </w:r>
    </w:p>
    <w:p w:rsidR="007D4DFF" w:rsidRPr="00C46FC0" w:rsidRDefault="00EF7C2F" w:rsidP="00C46FC0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Санитарно-эпидемиологических правил</w:t>
      </w:r>
      <w:r w:rsidR="007D4DFF" w:rsidRPr="00537A51">
        <w:rPr>
          <w:rFonts w:ascii="Times New Roman" w:hAnsi="Times New Roman" w:cs="Times New Roman"/>
          <w:sz w:val="24"/>
          <w:szCs w:val="24"/>
        </w:rPr>
        <w:t xml:space="preserve"> и нормат</w:t>
      </w:r>
      <w:r>
        <w:rPr>
          <w:rFonts w:ascii="Times New Roman" w:hAnsi="Times New Roman" w:cs="Times New Roman"/>
          <w:sz w:val="24"/>
          <w:szCs w:val="24"/>
        </w:rPr>
        <w:t>ивов</w:t>
      </w:r>
      <w:r w:rsidR="007D4DFF" w:rsidRPr="00537A51">
        <w:rPr>
          <w:rFonts w:ascii="Times New Roman" w:hAnsi="Times New Roman" w:cs="Times New Roman"/>
          <w:sz w:val="24"/>
          <w:szCs w:val="24"/>
        </w:rPr>
        <w:t xml:space="preserve"> СанПиН 2.4.2.2821-10 «Санитарно-эпидемиологические требования к условиям и организации обучения в общеобразовате</w:t>
      </w:r>
      <w:r>
        <w:rPr>
          <w:rFonts w:ascii="Times New Roman" w:hAnsi="Times New Roman" w:cs="Times New Roman"/>
          <w:sz w:val="24"/>
          <w:szCs w:val="24"/>
        </w:rPr>
        <w:t>льных учреждениях», утверждённых</w:t>
      </w:r>
      <w:r w:rsidR="007D4DFF" w:rsidRPr="00537A51">
        <w:rPr>
          <w:rFonts w:ascii="Times New Roman" w:hAnsi="Times New Roman" w:cs="Times New Roman"/>
          <w:sz w:val="24"/>
          <w:szCs w:val="24"/>
        </w:rPr>
        <w:t xml:space="preserve"> Постановлением Главного государственного санитарного врача Российской Федерации от 29.12.2010 № 189;</w:t>
      </w:r>
    </w:p>
    <w:p w:rsidR="007D4DFF" w:rsidRPr="00537A51" w:rsidRDefault="007D4DFF" w:rsidP="007D4DFF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A51">
        <w:rPr>
          <w:rFonts w:ascii="Times New Roman" w:hAnsi="Times New Roman" w:cs="Times New Roman"/>
          <w:sz w:val="24"/>
          <w:szCs w:val="24"/>
        </w:rPr>
        <w:t>Устав</w:t>
      </w:r>
      <w:r w:rsidR="00EF7C2F">
        <w:rPr>
          <w:rFonts w:ascii="Times New Roman" w:hAnsi="Times New Roman" w:cs="Times New Roman"/>
          <w:sz w:val="24"/>
          <w:szCs w:val="24"/>
        </w:rPr>
        <w:t>а</w:t>
      </w:r>
      <w:r w:rsidRPr="00537A51">
        <w:rPr>
          <w:rFonts w:ascii="Times New Roman" w:hAnsi="Times New Roman" w:cs="Times New Roman"/>
          <w:sz w:val="24"/>
          <w:szCs w:val="24"/>
        </w:rPr>
        <w:t xml:space="preserve"> </w:t>
      </w:r>
      <w:r w:rsidR="00A134BB">
        <w:rPr>
          <w:rFonts w:ascii="Times New Roman" w:hAnsi="Times New Roman" w:cs="Times New Roman"/>
          <w:color w:val="000000"/>
          <w:sz w:val="24"/>
          <w:szCs w:val="24"/>
        </w:rPr>
        <w:t>МКОУ «Хуцеевская СОШ»</w:t>
      </w:r>
      <w:r w:rsidR="00827611" w:rsidRPr="00537A5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8361F" w:rsidRPr="00537A51" w:rsidRDefault="0068361F" w:rsidP="0068361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Элективные</w:t>
      </w:r>
      <w:r w:rsidR="007831F3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учебные предметы - обязательные учебные предметы по вы</w:t>
      </w:r>
      <w:r w:rsidR="00EF7C2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бору обучающихся из компонента О</w:t>
      </w:r>
      <w:r w:rsidR="007831F3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бразовательного учреждения. Элективные учебные </w:t>
      </w: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выполняют следующие функции:</w:t>
      </w:r>
    </w:p>
    <w:p w:rsidR="0068361F" w:rsidRPr="00537A51" w:rsidRDefault="00D6441B" w:rsidP="0068361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27611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довлетворение </w:t>
      </w:r>
      <w:r w:rsidR="0068361F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827611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знавательных интересов</w:t>
      </w:r>
      <w:r w:rsidR="00521C14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="00827611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различных сферах человеческой деятельности</w:t>
      </w:r>
      <w:r w:rsidR="0068361F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361F" w:rsidRPr="00537A51" w:rsidRDefault="00D6441B" w:rsidP="0068361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68361F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ержания</w:t>
      </w:r>
      <w:r w:rsidR="007831F3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из базовых учебных предметов, что позволяет поддерживать изучение смежных учебных предметов на </w:t>
      </w:r>
      <w:r w:rsidR="00827611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профильном</w:t>
      </w:r>
      <w:r w:rsidR="007831F3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 или получать дополнительную подготовку для сдачи единого государственного </w:t>
      </w:r>
      <w:r w:rsidR="00A134BB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экзамена;</w:t>
      </w:r>
    </w:p>
    <w:p w:rsidR="0068361F" w:rsidRPr="00537A51" w:rsidRDefault="00827611" w:rsidP="0068361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надстройка профильного учебного предмета с целью его изучения на углубленном уровне</w:t>
      </w:r>
      <w:r w:rsidR="0068361F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361F" w:rsidRPr="00537A51" w:rsidRDefault="0068361F" w:rsidP="0068361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Задачами элективных </w:t>
      </w:r>
      <w:r w:rsidR="00827611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предметов</w:t>
      </w: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68361F" w:rsidRPr="00537A51" w:rsidRDefault="0068361F" w:rsidP="0068361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дифференцированног</w:t>
      </w:r>
      <w:r w:rsidR="00521C14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обучения и самоопределения обучаю</w:t>
      </w: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щихся;</w:t>
      </w:r>
    </w:p>
    <w:p w:rsidR="0068361F" w:rsidRPr="00537A51" w:rsidRDefault="0068361F" w:rsidP="0068361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построения индивид</w:t>
      </w:r>
      <w:r w:rsidR="00521C14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уальных образовательных маршрутов</w:t>
      </w: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361F" w:rsidRPr="00537A51" w:rsidRDefault="0068361F" w:rsidP="0068361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научных знаний;</w:t>
      </w:r>
    </w:p>
    <w:p w:rsidR="00EF7C2F" w:rsidRDefault="00D6441B" w:rsidP="00DA578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обучающихся</w:t>
      </w:r>
      <w:r w:rsidR="0068361F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интереса и потребности к творческой деятельности;</w:t>
      </w:r>
    </w:p>
    <w:p w:rsidR="00DA5788" w:rsidRPr="00EF7C2F" w:rsidRDefault="0068361F" w:rsidP="00DA578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реализации способностей, склонностей, интересов обучающихся, их профессионального самоопределения.</w:t>
      </w:r>
      <w:r w:rsidR="00DA5788" w:rsidRPr="00EF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5788" w:rsidRPr="00537A51" w:rsidRDefault="00DA5788" w:rsidP="00DA578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Положение </w:t>
      </w:r>
      <w:r w:rsidR="00EF7C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принимается</w:t>
      </w: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7C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с</w:t>
      </w: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оветом </w:t>
      </w:r>
      <w:r w:rsidR="00EF7C2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бразовательного учреждения и утверждается приказом </w:t>
      </w:r>
      <w:r w:rsidR="00EF7C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Образовательному учреждению</w:t>
      </w: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5788" w:rsidRPr="00537A51" w:rsidRDefault="00DA5788" w:rsidP="00DA578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вв</w:t>
      </w: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одится в действие  с момен</w:t>
      </w:r>
      <w:r w:rsidR="00EF7C2F">
        <w:rPr>
          <w:rFonts w:ascii="Times New Roman" w:eastAsia="Times New Roman" w:hAnsi="Times New Roman" w:cs="Times New Roman"/>
          <w:sz w:val="24"/>
          <w:szCs w:val="24"/>
          <w:lang w:eastAsia="ru-RU"/>
        </w:rPr>
        <w:t>та утверждения приказом по О</w:t>
      </w: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бразовательному учреждению. </w:t>
      </w:r>
    </w:p>
    <w:p w:rsidR="00DA5788" w:rsidRPr="00537A51" w:rsidRDefault="00DA5788" w:rsidP="00DA578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действия Положения неограничен. В Положение могут вноситься изменения, дополнения.</w:t>
      </w:r>
    </w:p>
    <w:p w:rsidR="0068361F" w:rsidRPr="00537A51" w:rsidRDefault="0068361F" w:rsidP="00DA5788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1F" w:rsidRDefault="0068361F" w:rsidP="00EF7C2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7A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Организация</w:t>
      </w:r>
      <w:r w:rsidR="00827611" w:rsidRPr="00537A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37A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</w:t>
      </w:r>
      <w:r w:rsidR="00827611" w:rsidRPr="00537A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формы изучения элективных учебных предметов</w:t>
      </w:r>
    </w:p>
    <w:p w:rsidR="00EF7C2F" w:rsidRPr="00537A51" w:rsidRDefault="00EF7C2F" w:rsidP="00EF7C2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AFB" w:rsidRPr="00537A51" w:rsidRDefault="0068361F" w:rsidP="0068361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Элективные </w:t>
      </w:r>
      <w:r w:rsidR="00827611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учебные предметы</w:t>
      </w:r>
      <w:r w:rsidR="001A3AFB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реализуются в соответствии с рабочими программами, составленными учителем на основе примерных программ элективных учебных предметов, прошедших  федеральную или региональную нау</w:t>
      </w:r>
      <w:r w:rsidR="00C46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чно-методическую экспертизу </w:t>
      </w:r>
      <w:r w:rsidR="001A3AFB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361F" w:rsidRPr="00537A51" w:rsidRDefault="001A3AFB" w:rsidP="0068361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2.2 . Электив</w:t>
      </w:r>
      <w:r w:rsidR="00C46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учебные </w:t>
      </w:r>
      <w:r w:rsidR="00A134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</w:t>
      </w:r>
      <w:r w:rsidR="00A134BB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</w:t>
      </w:r>
      <w:r w:rsidR="00BD1A94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ясь часть</w:t>
      </w:r>
      <w:r w:rsidR="00EF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учебного </w:t>
      </w:r>
      <w:r w:rsidR="00A134B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Образовательного</w:t>
      </w: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учреждения, </w:t>
      </w:r>
    </w:p>
    <w:p w:rsidR="0068361F" w:rsidRPr="00537A51" w:rsidRDefault="0068361F" w:rsidP="0068361F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реализуются за счёт </w:t>
      </w:r>
      <w:r w:rsidR="00521C14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</w:t>
      </w:r>
      <w:r w:rsidR="00827611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плана, отведенных на </w:t>
      </w:r>
      <w:r w:rsidR="00545DE1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</w:t>
      </w:r>
      <w:r w:rsidR="00EF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827611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бразовательного учреждения</w:t>
      </w: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361F" w:rsidRPr="00537A51" w:rsidRDefault="0068361F" w:rsidP="0068361F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быть предметными</w:t>
      </w:r>
      <w:r w:rsidR="00827611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45DE1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репетиционными</w:t>
      </w:r>
      <w:r w:rsidR="00827611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межпредметными, </w:t>
      </w:r>
      <w:proofErr w:type="spellStart"/>
      <w:r w:rsidR="00827611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надпредметными</w:t>
      </w:r>
      <w:proofErr w:type="spellEnd"/>
      <w:r w:rsidR="00827611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прикладными</w:t>
      </w: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ориентационными;</w:t>
      </w:r>
      <w:r w:rsidR="00827611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A3AFB" w:rsidRPr="00537A51" w:rsidRDefault="001A3AFB" w:rsidP="0068361F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в строгом соответствии с расписанием учебных занятий</w:t>
      </w:r>
      <w:r w:rsidR="00D3467D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3467D" w:rsidRPr="00537A51" w:rsidRDefault="00D3467D" w:rsidP="0068361F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оптимизации организации преподавания изучение некоторых элективных </w:t>
      </w:r>
      <w:r w:rsidR="00C46FC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предметов</w:t>
      </w: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поточным методом;</w:t>
      </w:r>
    </w:p>
    <w:p w:rsidR="0068361F" w:rsidRDefault="00D3467D" w:rsidP="0068361F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комплектование групп производится в рамках финансирования</w:t>
      </w:r>
      <w:r w:rsidR="0068361F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7C2F" w:rsidRPr="00537A51" w:rsidRDefault="00EF7C2F" w:rsidP="00EF7C2F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1F" w:rsidRDefault="0068361F" w:rsidP="00EF7C2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D1A94" w:rsidRPr="00537A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Права и обязанности обучающих</w:t>
      </w:r>
      <w:r w:rsidRPr="00537A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ся</w:t>
      </w:r>
    </w:p>
    <w:p w:rsidR="00EF7C2F" w:rsidRPr="00537A51" w:rsidRDefault="00EF7C2F" w:rsidP="00EF7C2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1F" w:rsidRPr="00537A51" w:rsidRDefault="00BD1A94" w:rsidP="0068361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Обучающийся</w:t>
      </w:r>
      <w:r w:rsidR="0068361F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самостоят</w:t>
      </w:r>
      <w:r w:rsidR="00C46FC0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ельного выбора элективных учебных предметов</w:t>
      </w:r>
      <w:r w:rsidR="0068361F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объеме, определенном учебным планом.</w:t>
      </w:r>
    </w:p>
    <w:p w:rsidR="0068361F" w:rsidRPr="00537A51" w:rsidRDefault="00BD1A94" w:rsidP="0068361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Обучающийся</w:t>
      </w:r>
      <w:r w:rsidR="0068361F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</w:t>
      </w: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выполнить программы выбранных </w:t>
      </w:r>
      <w:r w:rsidR="00A134BB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</w:t>
      </w:r>
      <w:r w:rsidR="00A134B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ктивных учебных</w:t>
      </w:r>
      <w:r w:rsidR="00C46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предметов в полном объёме в соответствии с Рабочей программой по элективному учебному предмету</w:t>
      </w:r>
      <w:r w:rsidR="0068361F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361F" w:rsidRDefault="0068361F" w:rsidP="00EF7C2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7A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D6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Ведение документации</w:t>
      </w:r>
      <w:r w:rsidR="00EF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F7C2F" w:rsidRPr="00537A51" w:rsidRDefault="00EF7C2F" w:rsidP="00EF7C2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41B" w:rsidRPr="00537A51" w:rsidRDefault="00D6441B" w:rsidP="00D6441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обучении в рамках списочного состава </w:t>
      </w:r>
      <w:r w:rsidR="00EF7C2F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  <w:r w:rsidR="00EF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поточным методом </w:t>
      </w: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обучающихся и прохожд</w:t>
      </w:r>
      <w:r w:rsidR="00C46FC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программы элективного учебного предмета</w:t>
      </w: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фиксируется в классном </w:t>
      </w:r>
      <w:r w:rsidR="00C46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электронном </w:t>
      </w:r>
      <w:r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журнале.</w:t>
      </w:r>
    </w:p>
    <w:p w:rsidR="00537A51" w:rsidRPr="00537A51" w:rsidRDefault="00D6441B" w:rsidP="0068361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37A51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знаний обучающихся  пред</w:t>
      </w:r>
      <w:r w:rsidR="00DA5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усматривает </w:t>
      </w:r>
      <w:proofErr w:type="spellStart"/>
      <w:r w:rsidR="00DA578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безотметочную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форму контроля</w:t>
      </w:r>
      <w:r w:rsidR="00DA5788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промежуточная аттестация осуществляется в обязательном порядке и отражается в журнале  записью «зачет».</w:t>
      </w:r>
      <w:r w:rsidR="00190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«Зачет» выставляется обучающемуся, который осв</w:t>
      </w:r>
      <w:r w:rsidR="00C46FC0">
        <w:rPr>
          <w:rFonts w:ascii="Times New Roman" w:eastAsia="Times New Roman" w:hAnsi="Times New Roman" w:cs="Times New Roman"/>
          <w:sz w:val="24"/>
          <w:szCs w:val="24"/>
          <w:lang w:eastAsia="ru-RU"/>
        </w:rPr>
        <w:t>оил содержание элективного учебного предмета</w:t>
      </w:r>
      <w:r w:rsidR="00190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учебно-тематическим планом </w:t>
      </w:r>
      <w:r w:rsidR="00A134BB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успешно</w:t>
      </w:r>
      <w:r w:rsidR="00190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34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прошел предусмотренные</w:t>
      </w:r>
      <w:r w:rsidR="00190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рабочей программой промежуточн</w:t>
      </w:r>
      <w:r w:rsidR="00C46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формы </w:t>
      </w:r>
      <w:r w:rsidR="00A134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контроля.</w:t>
      </w:r>
    </w:p>
    <w:p w:rsidR="00DA5788" w:rsidRDefault="00DA5788" w:rsidP="0068361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37A51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Учитель, осуществляющи</w:t>
      </w:r>
      <w:r w:rsidR="00C46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преподавание элективного учебного </w:t>
      </w:r>
      <w:r w:rsidR="00A13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предмета, </w:t>
      </w:r>
      <w:r w:rsidR="00A134BB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 записи о прохожд</w:t>
      </w:r>
      <w:r w:rsidR="007A07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программы</w:t>
      </w:r>
      <w:r w:rsidR="00EF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электронный </w:t>
      </w:r>
      <w:r w:rsidR="00A134BB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отмечает посещаемость занятий обучающимися.</w:t>
      </w:r>
    </w:p>
    <w:p w:rsidR="0068361F" w:rsidRPr="00537A51" w:rsidRDefault="00DA5788" w:rsidP="0068361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r w:rsidR="0068361F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</w:t>
      </w:r>
      <w:r w:rsidR="00537A51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ль за состояние</w:t>
      </w:r>
      <w:r w:rsidR="007A0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преподавания </w:t>
      </w:r>
      <w:r w:rsidR="00A134B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элективного учебного</w:t>
      </w:r>
      <w:r w:rsidR="007A0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</w:t>
      </w:r>
      <w:r w:rsidR="0068361F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</w:t>
      </w:r>
      <w:r w:rsidR="007A0789">
        <w:rPr>
          <w:rFonts w:ascii="Times New Roman" w:eastAsia="Times New Roman" w:hAnsi="Times New Roman" w:cs="Times New Roman"/>
          <w:sz w:val="24"/>
          <w:szCs w:val="24"/>
          <w:lang w:eastAsia="ru-RU"/>
        </w:rPr>
        <w:t>ещаемостью обучающихся</w:t>
      </w:r>
      <w:r w:rsidR="0068361F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возлагается </w:t>
      </w:r>
      <w:r w:rsidR="00A134BB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заместителя</w:t>
      </w:r>
      <w:r w:rsidR="0068361F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</w:t>
      </w:r>
      <w:r w:rsidR="00427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учебно-воспитательной работе</w:t>
      </w:r>
      <w:r w:rsidR="0068361F" w:rsidRPr="00537A51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курирующего данную параллель.</w:t>
      </w:r>
    </w:p>
    <w:p w:rsidR="002B2CF1" w:rsidRPr="00537A51" w:rsidRDefault="002B2CF1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2B2CF1" w:rsidRPr="00537A51" w:rsidSect="00A134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747" w:rsidRDefault="00275747" w:rsidP="00EF7C2F">
      <w:pPr>
        <w:spacing w:after="0" w:line="240" w:lineRule="auto"/>
      </w:pPr>
      <w:r>
        <w:separator/>
      </w:r>
    </w:p>
  </w:endnote>
  <w:endnote w:type="continuationSeparator" w:id="0">
    <w:p w:rsidR="00275747" w:rsidRDefault="00275747" w:rsidP="00EF7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SansRegular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747" w:rsidRDefault="00275747" w:rsidP="00EF7C2F">
      <w:pPr>
        <w:spacing w:after="0" w:line="240" w:lineRule="auto"/>
      </w:pPr>
      <w:r>
        <w:separator/>
      </w:r>
    </w:p>
  </w:footnote>
  <w:footnote w:type="continuationSeparator" w:id="0">
    <w:p w:rsidR="00275747" w:rsidRDefault="00275747" w:rsidP="00EF7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0E67"/>
    <w:multiLevelType w:val="hybridMultilevel"/>
    <w:tmpl w:val="FFF62B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1142BB"/>
    <w:multiLevelType w:val="multilevel"/>
    <w:tmpl w:val="809A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E24ABF"/>
    <w:multiLevelType w:val="multilevel"/>
    <w:tmpl w:val="8AB4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7C0F20"/>
    <w:multiLevelType w:val="hybridMultilevel"/>
    <w:tmpl w:val="9ACE6AD6"/>
    <w:lvl w:ilvl="0" w:tplc="2CAE6A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F5234"/>
    <w:multiLevelType w:val="multilevel"/>
    <w:tmpl w:val="B416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61F"/>
    <w:rsid w:val="000644CA"/>
    <w:rsid w:val="00155CE7"/>
    <w:rsid w:val="001901CA"/>
    <w:rsid w:val="001A3AFB"/>
    <w:rsid w:val="00275747"/>
    <w:rsid w:val="0029458F"/>
    <w:rsid w:val="002B07A9"/>
    <w:rsid w:val="002B2CF1"/>
    <w:rsid w:val="002E44AE"/>
    <w:rsid w:val="00427DA4"/>
    <w:rsid w:val="00491F51"/>
    <w:rsid w:val="00493718"/>
    <w:rsid w:val="0050566B"/>
    <w:rsid w:val="00521C14"/>
    <w:rsid w:val="00537A51"/>
    <w:rsid w:val="00545DE1"/>
    <w:rsid w:val="00596EB1"/>
    <w:rsid w:val="006411EF"/>
    <w:rsid w:val="0068361F"/>
    <w:rsid w:val="0077664C"/>
    <w:rsid w:val="007831F3"/>
    <w:rsid w:val="007A0789"/>
    <w:rsid w:val="007D4DFF"/>
    <w:rsid w:val="00827611"/>
    <w:rsid w:val="00900784"/>
    <w:rsid w:val="00A134BB"/>
    <w:rsid w:val="00B10D8E"/>
    <w:rsid w:val="00B304BB"/>
    <w:rsid w:val="00B851C1"/>
    <w:rsid w:val="00BD1A94"/>
    <w:rsid w:val="00C46FC0"/>
    <w:rsid w:val="00D3467D"/>
    <w:rsid w:val="00D6441B"/>
    <w:rsid w:val="00DA5788"/>
    <w:rsid w:val="00EF7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AC3D8-188E-4789-A511-E7FE3541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3718"/>
  </w:style>
  <w:style w:type="paragraph" w:styleId="2">
    <w:name w:val="heading 2"/>
    <w:basedOn w:val="a"/>
    <w:link w:val="20"/>
    <w:uiPriority w:val="9"/>
    <w:unhideWhenUsed/>
    <w:qFormat/>
    <w:rsid w:val="00521C14"/>
    <w:pPr>
      <w:spacing w:before="100" w:beforeAutospacing="1" w:after="100" w:afterAutospacing="1" w:line="240" w:lineRule="auto"/>
      <w:outlineLvl w:val="1"/>
    </w:pPr>
    <w:rPr>
      <w:rFonts w:ascii="PTSansRegular" w:eastAsia="Times New Roman" w:hAnsi="PTSansRegular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1C14"/>
    <w:rPr>
      <w:rFonts w:ascii="PTSansRegular" w:eastAsia="Times New Roman" w:hAnsi="PTSansRegular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52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4DF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F7C2F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F7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F7C2F"/>
  </w:style>
  <w:style w:type="paragraph" w:styleId="a8">
    <w:name w:val="footer"/>
    <w:basedOn w:val="a"/>
    <w:link w:val="a9"/>
    <w:uiPriority w:val="99"/>
    <w:semiHidden/>
    <w:unhideWhenUsed/>
    <w:rsid w:val="00EF7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F7C2F"/>
  </w:style>
  <w:style w:type="paragraph" w:styleId="aa">
    <w:name w:val="Balloon Text"/>
    <w:basedOn w:val="a"/>
    <w:link w:val="ab"/>
    <w:uiPriority w:val="99"/>
    <w:semiHidden/>
    <w:unhideWhenUsed/>
    <w:rsid w:val="0077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664C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A134B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25566">
      <w:bodyDiv w:val="1"/>
      <w:marLeft w:val="0"/>
      <w:marRight w:val="0"/>
      <w:marTop w:val="7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2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Юлаева Ирина А.</dc:creator>
  <cp:lastModifiedBy>555</cp:lastModifiedBy>
  <cp:revision>8</cp:revision>
  <cp:lastPrinted>2019-07-19T10:53:00Z</cp:lastPrinted>
  <dcterms:created xsi:type="dcterms:W3CDTF">2018-08-30T12:31:00Z</dcterms:created>
  <dcterms:modified xsi:type="dcterms:W3CDTF">2019-11-12T15:27:00Z</dcterms:modified>
</cp:coreProperties>
</file>