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803DA" w14:textId="77777777" w:rsidR="00E26D55" w:rsidRPr="00546816" w:rsidRDefault="00E26D55" w:rsidP="00E26D55">
      <w:pPr>
        <w:rPr>
          <w:sz w:val="24"/>
          <w:szCs w:val="24"/>
        </w:rPr>
      </w:pPr>
      <w:r w:rsidRPr="00546816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3FF8938" wp14:editId="3D3FF6E5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88A926" w14:textId="77777777" w:rsidR="00E26D55" w:rsidRPr="00546816" w:rsidRDefault="00E26D55" w:rsidP="00E26D55">
      <w:pPr>
        <w:rPr>
          <w:sz w:val="24"/>
          <w:szCs w:val="24"/>
        </w:rPr>
      </w:pPr>
    </w:p>
    <w:p w14:paraId="4BCDE04F" w14:textId="77777777" w:rsidR="00E26D55" w:rsidRPr="00546816" w:rsidRDefault="00E26D55" w:rsidP="00E26D55">
      <w:pPr>
        <w:pStyle w:val="a3"/>
        <w:spacing w:before="129"/>
        <w:ind w:left="0" w:right="111"/>
        <w:jc w:val="center"/>
      </w:pPr>
      <w:r w:rsidRPr="00546816">
        <w:rPr>
          <w:b/>
          <w:lang w:eastAsia="ru-RU"/>
        </w:rPr>
        <w:t>МУНИЦИПАЛЬНОЕ КАЗЕННОЕ ОБЩЕОБРАЗОВАТЕЛЬНОЕ УЧРЕЖДЕНИЕ</w:t>
      </w:r>
    </w:p>
    <w:p w14:paraId="342317CF" w14:textId="77777777" w:rsidR="00E26D55" w:rsidRPr="00546816" w:rsidRDefault="00E26D55" w:rsidP="00E26D55">
      <w:pPr>
        <w:jc w:val="center"/>
        <w:rPr>
          <w:b/>
          <w:sz w:val="24"/>
          <w:szCs w:val="24"/>
        </w:rPr>
      </w:pPr>
      <w:r w:rsidRPr="00546816">
        <w:rPr>
          <w:b/>
          <w:sz w:val="24"/>
          <w:szCs w:val="24"/>
        </w:rPr>
        <w:t>«ХУЦЕЕВСКАЯ СРЕДНЯЯ ОБЩЕОБРАЗОВАТЕЛЬНАЯ ШКОЛА»</w:t>
      </w:r>
    </w:p>
    <w:p w14:paraId="41552343" w14:textId="3194F5E6" w:rsidR="00E26D55" w:rsidRPr="00546816" w:rsidRDefault="00546816" w:rsidP="00E26D55">
      <w:pPr>
        <w:jc w:val="center"/>
        <w:rPr>
          <w:b/>
          <w:sz w:val="24"/>
          <w:szCs w:val="24"/>
        </w:rPr>
      </w:pPr>
      <w:r w:rsidRPr="00546816">
        <w:rPr>
          <w:b/>
          <w:sz w:val="24"/>
          <w:szCs w:val="24"/>
        </w:rPr>
        <w:t>КИЗЛЯРСКИЙ РАЙОН</w:t>
      </w:r>
      <w:r w:rsidR="00E26D55" w:rsidRPr="00546816">
        <w:rPr>
          <w:b/>
          <w:sz w:val="24"/>
          <w:szCs w:val="24"/>
        </w:rPr>
        <w:t xml:space="preserve"> РЕСПУБЛИКИ ДАГЕСТАН</w:t>
      </w:r>
    </w:p>
    <w:p w14:paraId="7A368A9E" w14:textId="77777777" w:rsidR="00E26D55" w:rsidRDefault="00E26D55" w:rsidP="00E26D55">
      <w:pPr>
        <w:shd w:val="clear" w:color="auto" w:fill="FFFFFF"/>
        <w:jc w:val="center"/>
        <w:rPr>
          <w:rFonts w:ascii="YS Text" w:hAnsi="YS Text"/>
          <w:color w:val="000000"/>
          <w:sz w:val="28"/>
          <w:szCs w:val="28"/>
        </w:rPr>
      </w:pPr>
    </w:p>
    <w:tbl>
      <w:tblPr>
        <w:tblW w:w="10222" w:type="dxa"/>
        <w:tblInd w:w="-351" w:type="dxa"/>
        <w:tblLayout w:type="fixed"/>
        <w:tblLook w:val="0600" w:firstRow="0" w:lastRow="0" w:firstColumn="0" w:lastColumn="0" w:noHBand="1" w:noVBand="1"/>
      </w:tblPr>
      <w:tblGrid>
        <w:gridCol w:w="5313"/>
        <w:gridCol w:w="4909"/>
      </w:tblGrid>
      <w:tr w:rsidR="00546816" w:rsidRPr="00332999" w14:paraId="2B2C1515" w14:textId="77777777" w:rsidTr="00546816">
        <w:trPr>
          <w:trHeight w:val="1084"/>
        </w:trPr>
        <w:tc>
          <w:tcPr>
            <w:tcW w:w="531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70C1F7" w14:textId="77777777" w:rsidR="00546816" w:rsidRPr="00546816" w:rsidRDefault="00546816" w:rsidP="004670D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546816">
              <w:rPr>
                <w:color w:val="000000"/>
                <w:sz w:val="24"/>
                <w:szCs w:val="24"/>
              </w:rPr>
              <w:t>СОГЛАСОВАНО</w:t>
            </w:r>
          </w:p>
          <w:p w14:paraId="15CDF03B" w14:textId="27A7333C" w:rsidR="00546816" w:rsidRPr="00546816" w:rsidRDefault="00546816" w:rsidP="00E26D55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546816">
              <w:rPr>
                <w:color w:val="000000"/>
                <w:sz w:val="24"/>
                <w:szCs w:val="24"/>
              </w:rPr>
              <w:t>Педагогическим советом                                                                                     МКОУ «Хуцеевская СОШ»</w:t>
            </w:r>
          </w:p>
        </w:tc>
        <w:tc>
          <w:tcPr>
            <w:tcW w:w="49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8EA64B" w14:textId="77777777" w:rsidR="00546816" w:rsidRPr="00546816" w:rsidRDefault="00546816" w:rsidP="004670D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546816">
              <w:rPr>
                <w:color w:val="000000"/>
                <w:sz w:val="24"/>
                <w:szCs w:val="24"/>
              </w:rPr>
              <w:t>УТВЕРЖДАЮ</w:t>
            </w:r>
          </w:p>
          <w:p w14:paraId="05DA84FA" w14:textId="1E30EA06" w:rsidR="00546816" w:rsidRPr="00546816" w:rsidRDefault="00546816" w:rsidP="004670D9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546816">
              <w:rPr>
                <w:color w:val="000000"/>
                <w:sz w:val="24"/>
                <w:szCs w:val="24"/>
              </w:rPr>
              <w:t>Директор МКОУ «Хуцеевская СОШ»</w:t>
            </w:r>
          </w:p>
        </w:tc>
      </w:tr>
      <w:tr w:rsidR="00546816" w:rsidRPr="00332999" w14:paraId="55F9ABDF" w14:textId="77777777" w:rsidTr="00546816">
        <w:trPr>
          <w:trHeight w:val="306"/>
        </w:trPr>
        <w:tc>
          <w:tcPr>
            <w:tcW w:w="53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18B30" w14:textId="13FB3106" w:rsidR="00546816" w:rsidRPr="00504B7D" w:rsidRDefault="00546816" w:rsidP="004670D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546816">
              <w:rPr>
                <w:color w:val="000000"/>
                <w:sz w:val="24"/>
                <w:szCs w:val="24"/>
                <w:lang w:val="en-US"/>
              </w:rPr>
              <w:t>Протокол</w:t>
            </w:r>
            <w:proofErr w:type="spellEnd"/>
            <w:r w:rsidRPr="0054681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546816">
              <w:rPr>
                <w:color w:val="000000"/>
                <w:sz w:val="24"/>
                <w:szCs w:val="24"/>
              </w:rPr>
              <w:t xml:space="preserve">№ 1 </w:t>
            </w:r>
            <w:proofErr w:type="spellStart"/>
            <w:r w:rsidRPr="00546816">
              <w:rPr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54681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546816">
              <w:rPr>
                <w:color w:val="000000"/>
                <w:sz w:val="24"/>
                <w:szCs w:val="24"/>
              </w:rPr>
              <w:t>30</w:t>
            </w:r>
            <w:r w:rsidRPr="00546816">
              <w:rPr>
                <w:color w:val="000000"/>
                <w:sz w:val="24"/>
                <w:szCs w:val="24"/>
                <w:lang w:val="en-US"/>
              </w:rPr>
              <w:t>.0</w:t>
            </w:r>
            <w:r w:rsidRPr="00546816">
              <w:rPr>
                <w:color w:val="000000"/>
                <w:sz w:val="24"/>
                <w:szCs w:val="24"/>
              </w:rPr>
              <w:t>8</w:t>
            </w:r>
            <w:r w:rsidRPr="00546816">
              <w:rPr>
                <w:color w:val="000000"/>
                <w:sz w:val="24"/>
                <w:szCs w:val="24"/>
                <w:lang w:val="en-US"/>
              </w:rPr>
              <w:t>.2023</w:t>
            </w:r>
            <w:r w:rsidR="00504B7D">
              <w:rPr>
                <w:color w:val="000000"/>
                <w:sz w:val="24"/>
                <w:szCs w:val="24"/>
              </w:rPr>
              <w:t>г.</w:t>
            </w:r>
            <w:bookmarkStart w:id="0" w:name="_GoBack"/>
            <w:bookmarkEnd w:id="0"/>
          </w:p>
        </w:tc>
        <w:tc>
          <w:tcPr>
            <w:tcW w:w="49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C2245B" w14:textId="15E49AF1" w:rsidR="00546816" w:rsidRPr="00546816" w:rsidRDefault="00546816" w:rsidP="004670D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46816">
              <w:rPr>
                <w:color w:val="000000"/>
                <w:sz w:val="24"/>
                <w:szCs w:val="24"/>
              </w:rPr>
              <w:t>_____________ Магомедова Р.З.</w:t>
            </w:r>
          </w:p>
        </w:tc>
      </w:tr>
      <w:tr w:rsidR="00546816" w:rsidRPr="00332999" w14:paraId="7492EF9E" w14:textId="77777777" w:rsidTr="00546816">
        <w:trPr>
          <w:trHeight w:val="248"/>
        </w:trPr>
        <w:tc>
          <w:tcPr>
            <w:tcW w:w="531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436ABE" w14:textId="1DB04C3D" w:rsidR="00546816" w:rsidRPr="00546816" w:rsidRDefault="00546816" w:rsidP="004670D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9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9B5184" w14:textId="28244F19" w:rsidR="00546816" w:rsidRPr="00504B7D" w:rsidRDefault="00546816" w:rsidP="0054681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546816">
              <w:rPr>
                <w:color w:val="000000"/>
                <w:sz w:val="24"/>
                <w:szCs w:val="24"/>
              </w:rPr>
              <w:t>Приказ № 56-од   от   3</w:t>
            </w:r>
            <w:r w:rsidRPr="00546816">
              <w:rPr>
                <w:color w:val="000000"/>
                <w:sz w:val="24"/>
                <w:szCs w:val="24"/>
                <w:lang w:val="en-US"/>
              </w:rPr>
              <w:t>1.0</w:t>
            </w:r>
            <w:r w:rsidRPr="00546816">
              <w:rPr>
                <w:color w:val="000000"/>
                <w:sz w:val="24"/>
                <w:szCs w:val="24"/>
              </w:rPr>
              <w:t>8</w:t>
            </w:r>
            <w:r w:rsidRPr="00546816">
              <w:rPr>
                <w:color w:val="000000"/>
                <w:sz w:val="24"/>
                <w:szCs w:val="24"/>
                <w:lang w:val="en-US"/>
              </w:rPr>
              <w:t>.2023</w:t>
            </w:r>
            <w:r w:rsidR="00504B7D">
              <w:rPr>
                <w:color w:val="000000"/>
                <w:sz w:val="24"/>
                <w:szCs w:val="24"/>
              </w:rPr>
              <w:t>г.</w:t>
            </w:r>
          </w:p>
        </w:tc>
      </w:tr>
    </w:tbl>
    <w:p w14:paraId="6FB48CF2" w14:textId="449FC7E0" w:rsidR="00E26D55" w:rsidRDefault="00E26D55" w:rsidP="005468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CE14FD" w14:textId="77777777" w:rsidR="00E26D55" w:rsidRDefault="00E26D55" w:rsidP="00CD1C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66A18A8" w14:textId="2EFFCB30" w:rsidR="00F15836" w:rsidRPr="002333FF" w:rsidRDefault="00F15836" w:rsidP="00F1583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312AC1" w14:textId="1B41D36E" w:rsidR="002333FF" w:rsidRPr="002333FF" w:rsidRDefault="002333FF" w:rsidP="00A06B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D06BF9" w14:textId="77777777" w:rsidR="00BF706C" w:rsidRDefault="00BF706C" w:rsidP="00A06BEF">
      <w:pPr>
        <w:pStyle w:val="unformattext"/>
        <w:spacing w:before="0" w:beforeAutospacing="0" w:after="0" w:afterAutospacing="0"/>
        <w:jc w:val="center"/>
        <w:textAlignment w:val="baseline"/>
        <w:rPr>
          <w:b/>
          <w:bCs/>
          <w:spacing w:val="-18"/>
          <w:sz w:val="28"/>
          <w:szCs w:val="28"/>
        </w:rPr>
      </w:pPr>
    </w:p>
    <w:p w14:paraId="76B536DC" w14:textId="77777777" w:rsidR="00BF706C" w:rsidRDefault="00BF706C" w:rsidP="00A06BEF">
      <w:pPr>
        <w:pStyle w:val="unformattext"/>
        <w:spacing w:before="0" w:beforeAutospacing="0" w:after="0" w:afterAutospacing="0"/>
        <w:jc w:val="center"/>
        <w:textAlignment w:val="baseline"/>
        <w:rPr>
          <w:b/>
          <w:bCs/>
          <w:spacing w:val="-18"/>
          <w:sz w:val="28"/>
          <w:szCs w:val="28"/>
        </w:rPr>
      </w:pPr>
    </w:p>
    <w:p w14:paraId="132A8D47" w14:textId="77777777" w:rsidR="00BF706C" w:rsidRDefault="00BF706C" w:rsidP="00A06BEF">
      <w:pPr>
        <w:pStyle w:val="unformattext"/>
        <w:spacing w:before="0" w:beforeAutospacing="0" w:after="0" w:afterAutospacing="0"/>
        <w:jc w:val="center"/>
        <w:textAlignment w:val="baseline"/>
        <w:rPr>
          <w:b/>
          <w:bCs/>
          <w:spacing w:val="-18"/>
          <w:sz w:val="28"/>
          <w:szCs w:val="28"/>
        </w:rPr>
      </w:pPr>
    </w:p>
    <w:p w14:paraId="12879E0B" w14:textId="77777777" w:rsidR="00BF706C" w:rsidRDefault="00BF706C" w:rsidP="00A06BEF">
      <w:pPr>
        <w:pStyle w:val="unformattext"/>
        <w:spacing w:before="0" w:beforeAutospacing="0" w:after="0" w:afterAutospacing="0"/>
        <w:jc w:val="center"/>
        <w:textAlignment w:val="baseline"/>
        <w:rPr>
          <w:b/>
          <w:bCs/>
          <w:spacing w:val="-18"/>
          <w:sz w:val="28"/>
          <w:szCs w:val="28"/>
        </w:rPr>
      </w:pPr>
    </w:p>
    <w:p w14:paraId="20EE1CA3" w14:textId="77777777" w:rsidR="00BF706C" w:rsidRDefault="00BF706C" w:rsidP="00A06BEF">
      <w:pPr>
        <w:pStyle w:val="unformattext"/>
        <w:spacing w:before="0" w:beforeAutospacing="0" w:after="0" w:afterAutospacing="0"/>
        <w:jc w:val="center"/>
        <w:textAlignment w:val="baseline"/>
        <w:rPr>
          <w:b/>
          <w:bCs/>
          <w:spacing w:val="-18"/>
          <w:sz w:val="28"/>
          <w:szCs w:val="28"/>
        </w:rPr>
      </w:pPr>
    </w:p>
    <w:p w14:paraId="0DB84575" w14:textId="77C6CE88" w:rsidR="00A06BEF" w:rsidRDefault="00C35C24" w:rsidP="00A06BEF">
      <w:pPr>
        <w:pStyle w:val="unformattext"/>
        <w:spacing w:before="0" w:beforeAutospacing="0" w:after="0" w:afterAutospacing="0"/>
        <w:jc w:val="center"/>
        <w:textAlignment w:val="baseline"/>
        <w:rPr>
          <w:b/>
          <w:bCs/>
          <w:spacing w:val="-18"/>
          <w:sz w:val="28"/>
          <w:szCs w:val="28"/>
        </w:rPr>
      </w:pPr>
      <w:r w:rsidRPr="00A06BEF">
        <w:rPr>
          <w:b/>
          <w:bCs/>
          <w:spacing w:val="-18"/>
          <w:sz w:val="28"/>
          <w:szCs w:val="28"/>
        </w:rPr>
        <w:t xml:space="preserve">ПОЛОЖЕНИЕ </w:t>
      </w:r>
    </w:p>
    <w:p w14:paraId="1791BAE6" w14:textId="181C38B5" w:rsidR="00C35C24" w:rsidRPr="00A06BEF" w:rsidRDefault="00C35C24" w:rsidP="00A06BEF">
      <w:pPr>
        <w:pStyle w:val="unformattext"/>
        <w:spacing w:before="0" w:beforeAutospacing="0" w:after="0" w:afterAutospacing="0"/>
        <w:jc w:val="center"/>
        <w:textAlignment w:val="baseline"/>
        <w:rPr>
          <w:b/>
          <w:bCs/>
          <w:spacing w:val="-18"/>
          <w:sz w:val="28"/>
          <w:szCs w:val="28"/>
        </w:rPr>
      </w:pPr>
      <w:r w:rsidRPr="00A06BEF">
        <w:rPr>
          <w:b/>
          <w:bCs/>
          <w:spacing w:val="-18"/>
          <w:sz w:val="28"/>
          <w:szCs w:val="28"/>
        </w:rPr>
        <w:t>ОБ ОРГАНИЗАЦИИ ПРОПУСКНОГО И ВНУТРИОБЪЕКТОВОГО</w:t>
      </w:r>
    </w:p>
    <w:p w14:paraId="4CBBC8CB" w14:textId="35EEEDA1" w:rsidR="00C35C24" w:rsidRPr="00A06BEF" w:rsidRDefault="00C35C24" w:rsidP="00A06BEF">
      <w:pPr>
        <w:pStyle w:val="unformattext"/>
        <w:spacing w:before="0" w:beforeAutospacing="0" w:after="0" w:afterAutospacing="0"/>
        <w:jc w:val="center"/>
        <w:textAlignment w:val="baseline"/>
        <w:rPr>
          <w:b/>
          <w:bCs/>
          <w:spacing w:val="-18"/>
          <w:sz w:val="28"/>
          <w:szCs w:val="28"/>
        </w:rPr>
      </w:pPr>
      <w:r w:rsidRPr="00A06BEF">
        <w:rPr>
          <w:b/>
          <w:bCs/>
          <w:spacing w:val="-18"/>
          <w:sz w:val="28"/>
          <w:szCs w:val="28"/>
        </w:rPr>
        <w:t>РЕЖИМОВ НА ОБЪЕКТ</w:t>
      </w:r>
      <w:r w:rsidR="00CD1C58">
        <w:rPr>
          <w:b/>
          <w:bCs/>
          <w:spacing w:val="-18"/>
          <w:sz w:val="28"/>
          <w:szCs w:val="28"/>
        </w:rPr>
        <w:t>Е</w:t>
      </w:r>
      <w:r w:rsidRPr="00A06BEF">
        <w:rPr>
          <w:b/>
          <w:bCs/>
          <w:spacing w:val="-18"/>
          <w:sz w:val="28"/>
          <w:szCs w:val="28"/>
        </w:rPr>
        <w:t xml:space="preserve"> (ТЕРРИТОРИИ) ОБРАЗОВАТЕЛЬН</w:t>
      </w:r>
      <w:r w:rsidR="00CD1C58">
        <w:rPr>
          <w:b/>
          <w:bCs/>
          <w:spacing w:val="-18"/>
          <w:sz w:val="28"/>
          <w:szCs w:val="28"/>
        </w:rPr>
        <w:t>ОЙ</w:t>
      </w:r>
    </w:p>
    <w:p w14:paraId="5B12F946" w14:textId="5B265606" w:rsidR="00C35C24" w:rsidRPr="00A06BEF" w:rsidRDefault="00CD1C58" w:rsidP="00A06BEF">
      <w:pPr>
        <w:pStyle w:val="unformattext"/>
        <w:spacing w:before="0" w:beforeAutospacing="0" w:after="0" w:afterAutospacing="0"/>
        <w:jc w:val="center"/>
        <w:textAlignment w:val="baseline"/>
        <w:rPr>
          <w:b/>
          <w:bCs/>
          <w:spacing w:val="-18"/>
          <w:sz w:val="28"/>
          <w:szCs w:val="28"/>
        </w:rPr>
      </w:pPr>
      <w:r w:rsidRPr="00A06BEF">
        <w:rPr>
          <w:b/>
          <w:bCs/>
          <w:spacing w:val="-18"/>
          <w:sz w:val="28"/>
          <w:szCs w:val="28"/>
        </w:rPr>
        <w:t>ОРГАНИЗАЦИ</w:t>
      </w:r>
      <w:r>
        <w:rPr>
          <w:b/>
          <w:bCs/>
          <w:spacing w:val="-18"/>
          <w:sz w:val="28"/>
          <w:szCs w:val="28"/>
        </w:rPr>
        <w:t>И МКОУ</w:t>
      </w:r>
      <w:r w:rsidR="00A06BEF">
        <w:rPr>
          <w:b/>
          <w:bCs/>
          <w:spacing w:val="-18"/>
          <w:sz w:val="28"/>
          <w:szCs w:val="28"/>
        </w:rPr>
        <w:t xml:space="preserve"> «</w:t>
      </w:r>
      <w:r w:rsidR="00FE3F02">
        <w:rPr>
          <w:b/>
          <w:bCs/>
          <w:spacing w:val="-18"/>
          <w:sz w:val="28"/>
          <w:szCs w:val="28"/>
        </w:rPr>
        <w:t>Хуцеевская СОШ</w:t>
      </w:r>
      <w:r w:rsidR="002C44A9">
        <w:rPr>
          <w:b/>
          <w:bCs/>
          <w:spacing w:val="-18"/>
          <w:sz w:val="28"/>
          <w:szCs w:val="28"/>
        </w:rPr>
        <w:t xml:space="preserve"> </w:t>
      </w:r>
      <w:r w:rsidR="00A06BEF">
        <w:rPr>
          <w:b/>
          <w:bCs/>
          <w:spacing w:val="-18"/>
          <w:sz w:val="28"/>
          <w:szCs w:val="28"/>
        </w:rPr>
        <w:t>»</w:t>
      </w:r>
    </w:p>
    <w:p w14:paraId="36617DDB" w14:textId="77777777" w:rsidR="002333FF" w:rsidRPr="002333FF" w:rsidRDefault="002333FF" w:rsidP="002333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1882F1" w14:textId="77777777" w:rsidR="00E26D55" w:rsidRDefault="00E26D55" w:rsidP="002333FF">
      <w:pPr>
        <w:ind w:left="-284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65B3E3" w14:textId="77777777" w:rsidR="00E26D55" w:rsidRDefault="00E26D55" w:rsidP="002333FF">
      <w:pPr>
        <w:ind w:left="-284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898DB5" w14:textId="77777777" w:rsidR="00E26D55" w:rsidRDefault="00E26D55" w:rsidP="002333FF">
      <w:pPr>
        <w:ind w:left="-284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565E4F" w14:textId="77777777" w:rsidR="00E26D55" w:rsidRDefault="00E26D55" w:rsidP="002333FF">
      <w:pPr>
        <w:ind w:left="-284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6683C3" w14:textId="7AEA0B5B" w:rsidR="00E26D55" w:rsidRDefault="00E26D55" w:rsidP="002333FF">
      <w:pPr>
        <w:ind w:left="-284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C29CB6" w14:textId="6802FFA8" w:rsidR="00546816" w:rsidRDefault="00546816" w:rsidP="002333FF">
      <w:pPr>
        <w:ind w:left="-284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16AE84" w14:textId="3F31D9AA" w:rsidR="00546816" w:rsidRDefault="00546816" w:rsidP="002333FF">
      <w:pPr>
        <w:ind w:left="-284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8352F" w14:textId="13BE826D" w:rsidR="00546816" w:rsidRDefault="00E2320D" w:rsidP="002333FF">
      <w:pPr>
        <w:ind w:left="-284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2023г</w:t>
      </w:r>
    </w:p>
    <w:p w14:paraId="52B64D21" w14:textId="36B9C6B4" w:rsidR="00BF706C" w:rsidRDefault="00BF706C" w:rsidP="002333FF">
      <w:pPr>
        <w:ind w:left="-284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5D8AFF" w14:textId="0D7B2C7E" w:rsidR="002333FF" w:rsidRPr="00546816" w:rsidRDefault="002333FF" w:rsidP="002333FF">
      <w:pPr>
        <w:ind w:left="-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816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Общие положения</w:t>
      </w:r>
    </w:p>
    <w:p w14:paraId="5C8C296C" w14:textId="77777777" w:rsidR="00CA5294" w:rsidRPr="00546816" w:rsidRDefault="002333FF" w:rsidP="002333FF">
      <w:pPr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     1.1. Настоящее Положение о пропускном и </w:t>
      </w:r>
      <w:proofErr w:type="spellStart"/>
      <w:r w:rsidRPr="00546816">
        <w:rPr>
          <w:rFonts w:ascii="Times New Roman" w:hAnsi="Times New Roman" w:cs="Times New Roman"/>
          <w:sz w:val="24"/>
          <w:szCs w:val="24"/>
        </w:rPr>
        <w:t>внутриобъектовом</w:t>
      </w:r>
      <w:proofErr w:type="spellEnd"/>
      <w:r w:rsidRPr="00546816">
        <w:rPr>
          <w:rFonts w:ascii="Times New Roman" w:hAnsi="Times New Roman" w:cs="Times New Roman"/>
          <w:sz w:val="24"/>
          <w:szCs w:val="24"/>
        </w:rPr>
        <w:t xml:space="preserve"> режимах (далее – Положение) разработано в соответствии с Федеральным законом от 06.03.2006 № 35-ФЗ «О противодействии терроризму», Федеральным законом от 29.12.2012 № 273-ФЗ «Об образовании в Российской Федерации», Федеральным законом от 11.03.1992 № 2487-1 «О частной детективной и охранной деятельности в Российской Федерации», постановлением Правительства от 0</w:t>
      </w:r>
      <w:r w:rsidR="00CA5294" w:rsidRPr="00546816">
        <w:rPr>
          <w:rFonts w:ascii="Times New Roman" w:hAnsi="Times New Roman" w:cs="Times New Roman"/>
          <w:sz w:val="24"/>
          <w:szCs w:val="24"/>
        </w:rPr>
        <w:t>2</w:t>
      </w:r>
      <w:r w:rsidRPr="00546816">
        <w:rPr>
          <w:rFonts w:ascii="Times New Roman" w:hAnsi="Times New Roman" w:cs="Times New Roman"/>
          <w:sz w:val="24"/>
          <w:szCs w:val="24"/>
        </w:rPr>
        <w:t>.</w:t>
      </w:r>
      <w:r w:rsidR="00CA5294" w:rsidRPr="00546816">
        <w:rPr>
          <w:rFonts w:ascii="Times New Roman" w:hAnsi="Times New Roman" w:cs="Times New Roman"/>
          <w:sz w:val="24"/>
          <w:szCs w:val="24"/>
        </w:rPr>
        <w:t>08</w:t>
      </w:r>
      <w:r w:rsidRPr="00546816">
        <w:rPr>
          <w:rFonts w:ascii="Times New Roman" w:hAnsi="Times New Roman" w:cs="Times New Roman"/>
          <w:sz w:val="24"/>
          <w:szCs w:val="24"/>
        </w:rPr>
        <w:t>.201</w:t>
      </w:r>
      <w:r w:rsidR="00CA5294" w:rsidRPr="00546816">
        <w:rPr>
          <w:rFonts w:ascii="Times New Roman" w:hAnsi="Times New Roman" w:cs="Times New Roman"/>
          <w:sz w:val="24"/>
          <w:szCs w:val="24"/>
        </w:rPr>
        <w:t>9</w:t>
      </w:r>
      <w:r w:rsidRPr="00546816">
        <w:rPr>
          <w:rFonts w:ascii="Times New Roman" w:hAnsi="Times New Roman" w:cs="Times New Roman"/>
          <w:sz w:val="24"/>
          <w:szCs w:val="24"/>
        </w:rPr>
        <w:t xml:space="preserve"> № 1</w:t>
      </w:r>
      <w:r w:rsidR="00CA5294" w:rsidRPr="00546816">
        <w:rPr>
          <w:rFonts w:ascii="Times New Roman" w:hAnsi="Times New Roman" w:cs="Times New Roman"/>
          <w:sz w:val="24"/>
          <w:szCs w:val="24"/>
        </w:rPr>
        <w:t>006</w:t>
      </w:r>
      <w:r w:rsidRPr="00546816">
        <w:rPr>
          <w:rFonts w:ascii="Times New Roman" w:hAnsi="Times New Roman" w:cs="Times New Roman"/>
          <w:sz w:val="24"/>
          <w:szCs w:val="24"/>
        </w:rPr>
        <w:t xml:space="preserve">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(территорий)». </w:t>
      </w:r>
    </w:p>
    <w:p w14:paraId="1BFE79C6" w14:textId="554ED526" w:rsidR="00FF0590" w:rsidRPr="00546816" w:rsidRDefault="00CA5294" w:rsidP="002333FF">
      <w:pPr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    </w:t>
      </w:r>
      <w:r w:rsidR="002333FF" w:rsidRPr="00546816">
        <w:rPr>
          <w:rFonts w:ascii="Times New Roman" w:hAnsi="Times New Roman" w:cs="Times New Roman"/>
          <w:sz w:val="24"/>
          <w:szCs w:val="24"/>
        </w:rPr>
        <w:t xml:space="preserve">1.2. Положение устанавливает порядок доступа посетителей, обучающихся и их родителей (законных представителей) в Школу, вноса и выноса материальных средств, въезда и выезда автотранспорта, а также правила пребывания и поведения в </w:t>
      </w:r>
      <w:r w:rsidR="00706F39" w:rsidRPr="00546816">
        <w:rPr>
          <w:rFonts w:ascii="Times New Roman" w:hAnsi="Times New Roman" w:cs="Times New Roman"/>
          <w:sz w:val="24"/>
          <w:szCs w:val="24"/>
        </w:rPr>
        <w:t>образовательных учреждениях</w:t>
      </w:r>
      <w:r w:rsidR="002333FF" w:rsidRPr="005468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41F9F3" w14:textId="25273B55" w:rsidR="004910DE" w:rsidRPr="00546816" w:rsidRDefault="00FF0590" w:rsidP="002333FF">
      <w:pPr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  </w:t>
      </w:r>
      <w:r w:rsidR="002333FF" w:rsidRPr="00546816">
        <w:rPr>
          <w:rFonts w:ascii="Times New Roman" w:hAnsi="Times New Roman" w:cs="Times New Roman"/>
          <w:sz w:val="24"/>
          <w:szCs w:val="24"/>
        </w:rPr>
        <w:t xml:space="preserve">1.3. Требования настоящего Положения распространяются в полном объеме на посетителей </w:t>
      </w:r>
      <w:r w:rsidR="00706F39" w:rsidRPr="00546816">
        <w:rPr>
          <w:rFonts w:ascii="Times New Roman" w:hAnsi="Times New Roman" w:cs="Times New Roman"/>
          <w:sz w:val="24"/>
          <w:szCs w:val="24"/>
        </w:rPr>
        <w:t>образовательных учреждений</w:t>
      </w:r>
      <w:r w:rsidR="002333FF" w:rsidRPr="00546816">
        <w:rPr>
          <w:rFonts w:ascii="Times New Roman" w:hAnsi="Times New Roman" w:cs="Times New Roman"/>
          <w:sz w:val="24"/>
          <w:szCs w:val="24"/>
        </w:rPr>
        <w:t xml:space="preserve">, обучающихся и их родителей (законных представителей), весь педагогический коллектив, технических работников, а также работников обслуживающих организаций, осуществляющих свою деятельность на основании заключенных с </w:t>
      </w:r>
      <w:r w:rsidR="00706F39" w:rsidRPr="00546816">
        <w:rPr>
          <w:rFonts w:ascii="Times New Roman" w:hAnsi="Times New Roman" w:cs="Times New Roman"/>
          <w:sz w:val="24"/>
          <w:szCs w:val="24"/>
        </w:rPr>
        <w:t>образовательными учреждениями</w:t>
      </w:r>
      <w:r w:rsidR="002333FF" w:rsidRPr="00546816">
        <w:rPr>
          <w:rFonts w:ascii="Times New Roman" w:hAnsi="Times New Roman" w:cs="Times New Roman"/>
          <w:sz w:val="24"/>
          <w:szCs w:val="24"/>
        </w:rPr>
        <w:t xml:space="preserve"> гражданско-правовых договоров.</w:t>
      </w:r>
    </w:p>
    <w:p w14:paraId="617CF368" w14:textId="14AF942E" w:rsidR="004910DE" w:rsidRPr="00546816" w:rsidRDefault="00706F39" w:rsidP="004910DE">
      <w:pPr>
        <w:ind w:left="-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81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333FF" w:rsidRPr="00546816">
        <w:rPr>
          <w:rFonts w:ascii="Times New Roman" w:hAnsi="Times New Roman" w:cs="Times New Roman"/>
          <w:b/>
          <w:bCs/>
          <w:sz w:val="24"/>
          <w:szCs w:val="24"/>
        </w:rPr>
        <w:t xml:space="preserve">2. Пропускной режим в </w:t>
      </w:r>
      <w:r w:rsidRPr="00546816">
        <w:rPr>
          <w:rFonts w:ascii="Times New Roman" w:hAnsi="Times New Roman" w:cs="Times New Roman"/>
          <w:b/>
          <w:bCs/>
          <w:sz w:val="24"/>
          <w:szCs w:val="24"/>
        </w:rPr>
        <w:t>образовательные учреждения</w:t>
      </w:r>
    </w:p>
    <w:p w14:paraId="3FEAF06C" w14:textId="331630AF" w:rsidR="004910DE" w:rsidRPr="00546816" w:rsidRDefault="002333FF" w:rsidP="004910DE">
      <w:pPr>
        <w:ind w:left="-284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b/>
          <w:bCs/>
          <w:sz w:val="24"/>
          <w:szCs w:val="24"/>
        </w:rPr>
        <w:t>2.1. Порядок организации пропускного режима.</w:t>
      </w:r>
    </w:p>
    <w:p w14:paraId="0FC9100A" w14:textId="60AF8F6A" w:rsidR="004910DE" w:rsidRPr="00546816" w:rsidRDefault="004910DE" w:rsidP="002333FF">
      <w:pPr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  </w:t>
      </w:r>
      <w:r w:rsidR="002333FF" w:rsidRPr="00546816">
        <w:rPr>
          <w:rFonts w:ascii="Times New Roman" w:hAnsi="Times New Roman" w:cs="Times New Roman"/>
          <w:sz w:val="24"/>
          <w:szCs w:val="24"/>
        </w:rPr>
        <w:t xml:space="preserve">2.1.1. Общая организация пропускного режима, а также реализация организационно-технических мероприятий, связанных с осуществлением пропускного режима, осуществляется директором Школы и заместителем по административно-хозяйственной работе. Пропуск лиц на территорию и в здание Школы осуществляют </w:t>
      </w:r>
      <w:r w:rsidR="00413537" w:rsidRPr="00546816">
        <w:rPr>
          <w:rFonts w:ascii="Times New Roman" w:hAnsi="Times New Roman" w:cs="Times New Roman"/>
          <w:sz w:val="24"/>
          <w:szCs w:val="24"/>
        </w:rPr>
        <w:t>дежурными педагогами</w:t>
      </w:r>
      <w:r w:rsidR="002333FF" w:rsidRPr="005468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7F7DA3" w14:textId="77777777" w:rsidR="00706F39" w:rsidRPr="00546816" w:rsidRDefault="002333FF" w:rsidP="002333FF">
      <w:pPr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>2.1.2. Для обеспечения пропускного режима пропуск обучающихся, преподавателей, работников и посетителей осуществляется через центральн</w:t>
      </w:r>
      <w:r w:rsidR="00706F39" w:rsidRPr="00546816">
        <w:rPr>
          <w:rFonts w:ascii="Times New Roman" w:hAnsi="Times New Roman" w:cs="Times New Roman"/>
          <w:sz w:val="24"/>
          <w:szCs w:val="24"/>
        </w:rPr>
        <w:t>ый</w:t>
      </w:r>
      <w:r w:rsidRPr="00546816">
        <w:rPr>
          <w:rFonts w:ascii="Times New Roman" w:hAnsi="Times New Roman" w:cs="Times New Roman"/>
          <w:sz w:val="24"/>
          <w:szCs w:val="24"/>
        </w:rPr>
        <w:t xml:space="preserve"> вход в здание Школы. Запасные выходы открываются только с разрешения директора и его заместителя, а в их отсутствие – с разрешения дежурного администратора. На период открытия запасного выхода контроль осуществляет лицо, его открывающее. </w:t>
      </w:r>
    </w:p>
    <w:p w14:paraId="7596BE82" w14:textId="77777777" w:rsidR="00413537" w:rsidRPr="00546816" w:rsidRDefault="002333FF" w:rsidP="002333FF">
      <w:pPr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>2.1.3. В случае возникновения конфликтных ситуаций, связанных с пропуском посетителей в здание или на территорию Школы,</w:t>
      </w:r>
      <w:r w:rsidR="00413537" w:rsidRPr="00546816">
        <w:rPr>
          <w:rFonts w:ascii="Times New Roman" w:hAnsi="Times New Roman" w:cs="Times New Roman"/>
          <w:sz w:val="24"/>
          <w:szCs w:val="24"/>
        </w:rPr>
        <w:t xml:space="preserve"> дежурные из педагогического персонала </w:t>
      </w:r>
      <w:r w:rsidRPr="00546816">
        <w:rPr>
          <w:rFonts w:ascii="Times New Roman" w:hAnsi="Times New Roman" w:cs="Times New Roman"/>
          <w:sz w:val="24"/>
          <w:szCs w:val="24"/>
        </w:rPr>
        <w:t xml:space="preserve">действуют в соответствии с настоящим Положением с обязательным уведомлением директора или дежурного администратора. При выходе ситуации из-под контроля использовать «тревожную кнопку». </w:t>
      </w:r>
    </w:p>
    <w:p w14:paraId="247A50FD" w14:textId="77777777" w:rsidR="00413537" w:rsidRPr="00546816" w:rsidRDefault="002333FF" w:rsidP="002333FF">
      <w:pPr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2.2. Порядок пропуска обучающихся, работников Школы и посетителей. </w:t>
      </w:r>
    </w:p>
    <w:p w14:paraId="2674609F" w14:textId="77777777" w:rsidR="00413537" w:rsidRPr="00546816" w:rsidRDefault="002333FF" w:rsidP="002333FF">
      <w:pPr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2.2.1. Пропускной режим обучающихся </w:t>
      </w:r>
    </w:p>
    <w:p w14:paraId="65E9E29E" w14:textId="77777777" w:rsidR="00413537" w:rsidRPr="00546816" w:rsidRDefault="002333FF" w:rsidP="002333FF">
      <w:pPr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2.2.1.1. Обучающиеся проходят в здание Школы через </w:t>
      </w:r>
      <w:r w:rsidR="00413537" w:rsidRPr="00546816">
        <w:rPr>
          <w:rFonts w:ascii="Times New Roman" w:hAnsi="Times New Roman" w:cs="Times New Roman"/>
          <w:sz w:val="24"/>
          <w:szCs w:val="24"/>
        </w:rPr>
        <w:t xml:space="preserve">главный вход </w:t>
      </w:r>
      <w:r w:rsidRPr="00546816">
        <w:rPr>
          <w:rFonts w:ascii="Times New Roman" w:hAnsi="Times New Roman" w:cs="Times New Roman"/>
          <w:sz w:val="24"/>
          <w:szCs w:val="24"/>
        </w:rPr>
        <w:t xml:space="preserve">согласно своему расписанию занятий с 7ч.30 мин. по 8ч.20 мин. к 1 уроку в присутствии дежурного администратора. По приказу директора Школы занятия могут начинаться со второго (и далее) урока. В таких случаях на занятия учащиеся приходят за 20 минут до их начала, ранее вход в Школу запрещен. В период занятий обучающиеся выходят из Школы только с разрешения классного руководителя, директора Школы или дежурного администратора. При заболевании </w:t>
      </w:r>
      <w:r w:rsidRPr="00546816">
        <w:rPr>
          <w:rFonts w:ascii="Times New Roman" w:hAnsi="Times New Roman" w:cs="Times New Roman"/>
          <w:sz w:val="24"/>
          <w:szCs w:val="24"/>
        </w:rPr>
        <w:lastRenderedPageBreak/>
        <w:t xml:space="preserve">обучающегося во время учебных занятий после осмотра медицинским работником обучающийся должен поставить в известность классного руководителя или членов администрации, которые оповещают родителей и только после этого обучающийся может покинуть здание Школы. Выход обучающихся из здания Школы на уроки физической культуры осуществляется организованно в сопровождении учителя. </w:t>
      </w:r>
    </w:p>
    <w:p w14:paraId="32153081" w14:textId="77777777" w:rsidR="00413537" w:rsidRPr="00546816" w:rsidRDefault="002333FF" w:rsidP="002333FF">
      <w:pPr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2.2.1.2. Обучающиеся, посещающие кружки, секции и другие внеклассные мероприятия, допускаются в Школу согласно расписанию занятий или в сопровождении ответственного за проведение такого мероприятия. </w:t>
      </w:r>
    </w:p>
    <w:p w14:paraId="040FAD72" w14:textId="77777777" w:rsidR="00413537" w:rsidRPr="00546816" w:rsidRDefault="002333FF" w:rsidP="002333FF">
      <w:pPr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2.2.1.3. Выход обучающихся для посещения кинотеатров, музеев, выставочных залов, библиотек и т. д. за пределами Школы проводится в соответствии с планом воспитательной работы с разрешения родителей (законных представителей) на основании приказа директора Школы в сопровождении педагога. </w:t>
      </w:r>
    </w:p>
    <w:p w14:paraId="36A17A89" w14:textId="77777777" w:rsidR="00413537" w:rsidRPr="00546816" w:rsidRDefault="002333FF" w:rsidP="002333FF">
      <w:pPr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2.2.1.4. Обучающиеся Школы не имеют права находиться в здании Школы и на её территории после окончания учебных занятий или внеурочных мероприятий без присутствия педагогических работников. </w:t>
      </w:r>
    </w:p>
    <w:p w14:paraId="0BA5036F" w14:textId="77777777" w:rsidR="00413537" w:rsidRPr="00546816" w:rsidRDefault="002333FF" w:rsidP="002333FF">
      <w:pPr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2.2.1.5. Обучающиеся групп продленного дня покидают территорию Школы только с родителями (законными представителями). </w:t>
      </w:r>
    </w:p>
    <w:p w14:paraId="06542DD6" w14:textId="77777777" w:rsidR="00413537" w:rsidRPr="00546816" w:rsidRDefault="002333FF" w:rsidP="002333FF">
      <w:pPr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2.2.1.6. Во время каникул обучающиеся допускаются в Школу согласно плану мероприятий на каникулах, утвержденному директором Школы. </w:t>
      </w:r>
    </w:p>
    <w:p w14:paraId="4EB669B9" w14:textId="77777777" w:rsidR="00413537" w:rsidRPr="00546816" w:rsidRDefault="002333FF" w:rsidP="002333FF">
      <w:pPr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>2.2.2. Пропускной режим работников школы</w:t>
      </w:r>
    </w:p>
    <w:p w14:paraId="64603CD6" w14:textId="77777777" w:rsidR="00413537" w:rsidRPr="00546816" w:rsidRDefault="002333FF" w:rsidP="002333FF">
      <w:pPr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 2.2.2.1. Доступ в здание Школы должностных лиц, педагогического состава и обслуживающего персонала с 07ч.30 мин - 20ч. 00 мин. </w:t>
      </w:r>
    </w:p>
    <w:p w14:paraId="49FFE973" w14:textId="77777777" w:rsidR="00413537" w:rsidRPr="00546816" w:rsidRDefault="002333FF" w:rsidP="002333FF">
      <w:pPr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2.2.2.2. В нерабочее время и выходные дни допускаются в Школу директор и его заместители. Работники, которым по роду деятельности необходимо быть в Школе в нерабочее время, выходные дни, допускаются на основании служебной записки, заверенной подписью директора Школы или его заместителей. </w:t>
      </w:r>
    </w:p>
    <w:p w14:paraId="462D52B7" w14:textId="77777777" w:rsidR="00F92C56" w:rsidRPr="00546816" w:rsidRDefault="002333FF" w:rsidP="002333FF">
      <w:pPr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>2.2.2.3. Пропуск представителей обслуживающих организаций, в том числе в ночное время, в выходные и праздничные дни, осуществляется по утвержденным директором Школы спискам.</w:t>
      </w:r>
    </w:p>
    <w:p w14:paraId="28BBC89B" w14:textId="77777777" w:rsidR="00F92C56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 2.2.3. Пропускной режим посетителей и родителей (законных представителей) </w:t>
      </w:r>
      <w:r w:rsidR="00F92C56" w:rsidRPr="00546816">
        <w:rPr>
          <w:rFonts w:ascii="Times New Roman" w:hAnsi="Times New Roman" w:cs="Times New Roman"/>
          <w:sz w:val="24"/>
          <w:szCs w:val="24"/>
        </w:rPr>
        <w:t xml:space="preserve">    </w:t>
      </w:r>
      <w:r w:rsidRPr="00546816">
        <w:rPr>
          <w:rFonts w:ascii="Times New Roman" w:hAnsi="Times New Roman" w:cs="Times New Roman"/>
          <w:sz w:val="24"/>
          <w:szCs w:val="24"/>
        </w:rPr>
        <w:t xml:space="preserve">2.2.3.1. Посетители и родители (законные представители) обучающихся могут быть допущены в Школу при предъявлении документа, удостоверяющего личность (для граждан Российской Федерации – только паспорт гражданина Российской Федерации, для сотрудников МВД, УФСБ, ФСНК, прокуратуры, МО – служебные удостоверения личности указанных органов), и сообщения, к кому они направляются. Регистрация посетителей и родителей (законных представителей) обучающихся Школы по документу, удостоверяющему личность, обязательна в журнале учета посетителей при допуске в здание Школы. 2.2.3.2. С учителями родители встречаются на родительских собраниях. В экстренных случаях после уроков или по предварительному согласованию. Прием родителей (посетителей) учителями во время занятий не допускается. Проход родителей к администрации Школы возможен по предварительной договоренности с самой администрацией, о чем </w:t>
      </w:r>
      <w:r w:rsidR="00F92C56" w:rsidRPr="00546816">
        <w:rPr>
          <w:rFonts w:ascii="Times New Roman" w:hAnsi="Times New Roman" w:cs="Times New Roman"/>
          <w:sz w:val="24"/>
          <w:szCs w:val="24"/>
        </w:rPr>
        <w:t>дежурные</w:t>
      </w:r>
      <w:r w:rsidRPr="00546816">
        <w:rPr>
          <w:rFonts w:ascii="Times New Roman" w:hAnsi="Times New Roman" w:cs="Times New Roman"/>
          <w:sz w:val="24"/>
          <w:szCs w:val="24"/>
        </w:rPr>
        <w:t xml:space="preserve"> должны быть проинформированы заранее. Незапланированный проход допустим только с разрешения директора Школы или его заместителей, в экстренных случаях – до уроков и во время перемен. </w:t>
      </w:r>
    </w:p>
    <w:p w14:paraId="23A9043E" w14:textId="77777777" w:rsidR="00F92C56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lastRenderedPageBreak/>
        <w:t>2.2.3.3. Родители встречают или провожают своих детей до входа в Школу, не проходя в здание, в целях обеспечения безопасности обучающихся, работников, сохранности имущества, предупреждения террористических актов.</w:t>
      </w:r>
    </w:p>
    <w:p w14:paraId="7E17C59C" w14:textId="77777777" w:rsidR="00F92C56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 2.2.3.4. При проведении массовых мероприятий, родительских собраний, семинаров и других мероприятий посетители и родители (законные представители) допускаются в здание Школы при предъявлении документа, удостоверяющего личность, по спискам посетителей, заверенным печатью и подписью директора Школы. </w:t>
      </w:r>
    </w:p>
    <w:p w14:paraId="663E6A6E" w14:textId="77777777" w:rsidR="00F92C56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2.2.3.5. При большом потоке посетителей (обучающихся, родителей, других посетителей) в период начала и окончания занятий приоритет прохода предоставляется обучающимся. Родители и другие посетители пропускаются после того, как осуществлен проход обучающихся. </w:t>
      </w:r>
    </w:p>
    <w:p w14:paraId="434407A9" w14:textId="77777777" w:rsidR="00F92C56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2.2.3.6. Пропуск инвалидов (включая инвалидов, использующих </w:t>
      </w:r>
      <w:proofErr w:type="spellStart"/>
      <w:r w:rsidRPr="00546816">
        <w:rPr>
          <w:rFonts w:ascii="Times New Roman" w:hAnsi="Times New Roman" w:cs="Times New Roman"/>
          <w:sz w:val="24"/>
          <w:szCs w:val="24"/>
        </w:rPr>
        <w:t>креслаколяски</w:t>
      </w:r>
      <w:proofErr w:type="spellEnd"/>
      <w:r w:rsidRPr="00546816">
        <w:rPr>
          <w:rFonts w:ascii="Times New Roman" w:hAnsi="Times New Roman" w:cs="Times New Roman"/>
          <w:sz w:val="24"/>
          <w:szCs w:val="24"/>
        </w:rPr>
        <w:t xml:space="preserve"> и собак-проводников) осуществляется в соответствии со статьей 15 Федерального закона от 24.11.1995 № 181-ФЗ «О социальной защите инвалидов в Российской Федерации». Проход инвалидов обеспечивается сотрудником поста охраны и в его сопровождении. Пропуск собак-проводников осуществляется при наличии документа, подтверждающего ее специальное обучение, выданного по установленной форме. </w:t>
      </w:r>
    </w:p>
    <w:p w14:paraId="1FD58700" w14:textId="77777777" w:rsidR="00F92C56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2.2.4. Пропускной режим сотрудников ремонтно-строительных организаций 2.2.4.1. Рабочие и специалисты ремонтно-строительных организаций пропускаются в помещения Школы </w:t>
      </w:r>
      <w:r w:rsidR="00F92C56" w:rsidRPr="00546816">
        <w:rPr>
          <w:rFonts w:ascii="Times New Roman" w:hAnsi="Times New Roman" w:cs="Times New Roman"/>
          <w:sz w:val="24"/>
          <w:szCs w:val="24"/>
        </w:rPr>
        <w:t>дежурным</w:t>
      </w:r>
      <w:r w:rsidRPr="00546816">
        <w:rPr>
          <w:rFonts w:ascii="Times New Roman" w:hAnsi="Times New Roman" w:cs="Times New Roman"/>
          <w:sz w:val="24"/>
          <w:szCs w:val="24"/>
        </w:rPr>
        <w:t xml:space="preserve"> по распоряжению директора или заместителя директора на основании заявок и согласованных списков.</w:t>
      </w:r>
    </w:p>
    <w:p w14:paraId="189C7168" w14:textId="77777777" w:rsidR="00F92C56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 2.2.4.2.</w:t>
      </w:r>
      <w:r w:rsidR="00F92C56" w:rsidRPr="00546816">
        <w:rPr>
          <w:rFonts w:ascii="Times New Roman" w:hAnsi="Times New Roman" w:cs="Times New Roman"/>
          <w:sz w:val="24"/>
          <w:szCs w:val="24"/>
        </w:rPr>
        <w:t xml:space="preserve"> </w:t>
      </w:r>
      <w:r w:rsidRPr="00546816">
        <w:rPr>
          <w:rFonts w:ascii="Times New Roman" w:hAnsi="Times New Roman" w:cs="Times New Roman"/>
          <w:sz w:val="24"/>
          <w:szCs w:val="24"/>
        </w:rPr>
        <w:t>Производство работ осуществляется под контролем специально назначенного приказом директора представителя Школы.</w:t>
      </w:r>
    </w:p>
    <w:p w14:paraId="48DC6EFE" w14:textId="77777777" w:rsidR="00F92C56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 2.2.4.3.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Школы или сотрудника охраны. </w:t>
      </w:r>
    </w:p>
    <w:p w14:paraId="1046C231" w14:textId="77777777" w:rsidR="00F92C56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>2.2.5. Пропускной режим сотрудников вышестоящих организаций и проверяющих лиц</w:t>
      </w:r>
    </w:p>
    <w:p w14:paraId="2FACB0BD" w14:textId="77777777" w:rsidR="00F92C56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 2.2.5.1. Лица, не связанные с образовательным процессом, посещающие Школу по служебной необходимости, пропускаются при предъявлении документа, удостоверяющего личность, с записью в журнале учета посетителей. </w:t>
      </w:r>
    </w:p>
    <w:p w14:paraId="103B214D" w14:textId="77777777" w:rsidR="00F92C56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>2.2.5.2. В соответствии с действующим законодательством отдельные категории лиц пользуются правом беспрепятственного прохода на территорию и в здания образовательного учреждения при предъявлении ими служебного удостоверения. К ним относятся работники прокуратуры, полиции, МВД, ФСБ</w:t>
      </w:r>
      <w:r w:rsidR="00F92C56" w:rsidRPr="005468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2C56" w:rsidRPr="00546816">
        <w:rPr>
          <w:rFonts w:ascii="Times New Roman" w:hAnsi="Times New Roman" w:cs="Times New Roman"/>
          <w:sz w:val="24"/>
          <w:szCs w:val="24"/>
        </w:rPr>
        <w:t>Росгвардия</w:t>
      </w:r>
      <w:proofErr w:type="spellEnd"/>
      <w:r w:rsidR="00F92C56" w:rsidRPr="00546816">
        <w:rPr>
          <w:rFonts w:ascii="Times New Roman" w:hAnsi="Times New Roman" w:cs="Times New Roman"/>
          <w:sz w:val="24"/>
          <w:szCs w:val="24"/>
        </w:rPr>
        <w:t xml:space="preserve"> </w:t>
      </w:r>
      <w:r w:rsidRPr="00546816">
        <w:rPr>
          <w:rFonts w:ascii="Times New Roman" w:hAnsi="Times New Roman" w:cs="Times New Roman"/>
          <w:sz w:val="24"/>
          <w:szCs w:val="24"/>
        </w:rPr>
        <w:t xml:space="preserve">и МЧС. Об их приходе </w:t>
      </w:r>
      <w:r w:rsidR="00F92C56" w:rsidRPr="00546816">
        <w:rPr>
          <w:rFonts w:ascii="Times New Roman" w:hAnsi="Times New Roman" w:cs="Times New Roman"/>
          <w:sz w:val="24"/>
          <w:szCs w:val="24"/>
        </w:rPr>
        <w:t>дежурный</w:t>
      </w:r>
      <w:r w:rsidRPr="00546816">
        <w:rPr>
          <w:rFonts w:ascii="Times New Roman" w:hAnsi="Times New Roman" w:cs="Times New Roman"/>
          <w:sz w:val="24"/>
          <w:szCs w:val="24"/>
        </w:rPr>
        <w:t xml:space="preserve"> немедленно докладывает директору, заместителю по учебной работе.</w:t>
      </w:r>
    </w:p>
    <w:p w14:paraId="12EEE67E" w14:textId="77777777" w:rsidR="00F92C56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 2.2.5.3. Допуск проверяющих лиц осуществляется после записи их в журнале учета посетителей, предоставления распоряжения о проверке, документов, удостоверяющих личность. Посетитель после записи его данных в журнале перемещается по территории Школы в сопровождении директора Школы, заместителя директора или дежурного администратора. </w:t>
      </w:r>
    </w:p>
    <w:p w14:paraId="7E86AEFA" w14:textId="77777777" w:rsidR="00F92C56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2.2.6. Пропускной режим для представителей средств массовой информации и иных лиц </w:t>
      </w:r>
    </w:p>
    <w:p w14:paraId="11C8D65C" w14:textId="77777777" w:rsidR="00F92C56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lastRenderedPageBreak/>
        <w:t>2.2.6.1. Допуск в Школу представителей средств массовой информации, а также внос в здание радио-, теле-, кино-, фото-, звукозаписывающей и усилительной аппаратуры допускается с разрешения директора Школы.</w:t>
      </w:r>
    </w:p>
    <w:p w14:paraId="4CCF8E17" w14:textId="77777777" w:rsidR="00F92C56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 2.2.6.2. Допуск в Школу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по личному распоряжению директора Школы или его заместителей. </w:t>
      </w:r>
    </w:p>
    <w:p w14:paraId="5AF168DB" w14:textId="77777777" w:rsidR="00F92C56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2.3. Порядок допуска транспортных средств </w:t>
      </w:r>
    </w:p>
    <w:p w14:paraId="7ED49A47" w14:textId="77777777" w:rsidR="00F92C56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2.3.1. Въезд автотранспорта для осуществления деятельности Школы производится с разрешения директора Школы или его заместителей. </w:t>
      </w:r>
    </w:p>
    <w:p w14:paraId="66E79A61" w14:textId="77777777" w:rsidR="00F92C56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2.3.2. Въезд автотранспорта для осуществления деятельности столовой осуществляется по согласованию с заместителем директора по АХР. </w:t>
      </w:r>
    </w:p>
    <w:p w14:paraId="375222FE" w14:textId="77777777" w:rsidR="00F92C56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2.3.3. Въезд на территорию Школы 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со Школой </w:t>
      </w:r>
      <w:proofErr w:type="spellStart"/>
      <w:r w:rsidRPr="00546816">
        <w:rPr>
          <w:rFonts w:ascii="Times New Roman" w:hAnsi="Times New Roman" w:cs="Times New Roman"/>
          <w:sz w:val="24"/>
          <w:szCs w:val="24"/>
        </w:rPr>
        <w:t>гражданскоправовых</w:t>
      </w:r>
      <w:proofErr w:type="spellEnd"/>
      <w:r w:rsidRPr="00546816">
        <w:rPr>
          <w:rFonts w:ascii="Times New Roman" w:hAnsi="Times New Roman" w:cs="Times New Roman"/>
          <w:sz w:val="24"/>
          <w:szCs w:val="24"/>
        </w:rPr>
        <w:t xml:space="preserve">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Школы.</w:t>
      </w:r>
    </w:p>
    <w:p w14:paraId="7BDA3E97" w14:textId="77777777" w:rsidR="00F92C56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 2.3.4 Встречу транспортных средств сторонних организаций на КПП, их сопровождение до места, определенного в заявке, и обратно, а также контроль за транспортным средством в процессе работы обеспечивают работники Школы, по инициативе которых прибыл автотранспорт.</w:t>
      </w:r>
    </w:p>
    <w:p w14:paraId="62D047B5" w14:textId="77777777" w:rsidR="00F92C56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 2.3.5.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Школы пропускаются беспрепятственно.</w:t>
      </w:r>
    </w:p>
    <w:p w14:paraId="3C243AC9" w14:textId="77777777" w:rsidR="00F92C56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 2.3.6. Въезд личного автомобильного транспорта работников на территорию школы осуществляется с разрешения директора школы. </w:t>
      </w:r>
    </w:p>
    <w:p w14:paraId="17986EB3" w14:textId="77777777" w:rsidR="00F92C56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>2.3.7. Парковка автомобильного транспорта на территории Школы запрещена. 2.3.8. Приказом директора Школы допуск транспортных средств на территорию Школы при необходимости может ограничиваться либо прекращаться в целях усиления мер безопасности.</w:t>
      </w:r>
    </w:p>
    <w:p w14:paraId="7B85CD07" w14:textId="77777777" w:rsidR="00F92C56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 2.4. Порядок перемещения материальных ценностей и грузов</w:t>
      </w:r>
    </w:p>
    <w:p w14:paraId="703FEE0E" w14:textId="77777777" w:rsidR="007273C8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 2.4.1. Ввоз (внос) или вывоз (вынос) имущества Школы осуществлять только при наличии материального пропуска и с разрешения материально ответственных должностных лиц. </w:t>
      </w:r>
    </w:p>
    <w:p w14:paraId="119419D7" w14:textId="77777777" w:rsidR="007273C8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>2.4.2. Ручную кладь посетителей охранник проверяет с их добровольного согласия. В случае отказа вызывается дежурный администратор или директор Школы, посетителю предлагается подождать их у входа. При отказе предъявить содержимое ручной клади дежурному администратору или директору Школы посетитель не допускается в Школу. В случае если посетитель, не предъявивший к осмотру ручную кладь, отказывается покинуть Школу, дежурный администратор или директор Школы вызывают наряд полиции, применяя средство тревожной сигнализации.</w:t>
      </w:r>
    </w:p>
    <w:p w14:paraId="7243AC94" w14:textId="77777777" w:rsidR="007273C8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 2.4.3. Крупногабаритные предметы, ящики, коробки проносятся в здание Школы после проведенного их досмотра, исключающего пронос запрещенных предметов в здание школы.</w:t>
      </w:r>
    </w:p>
    <w:p w14:paraId="31049DFF" w14:textId="77777777" w:rsidR="007273C8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lastRenderedPageBreak/>
        <w:t xml:space="preserve"> 3. </w:t>
      </w:r>
      <w:proofErr w:type="spellStart"/>
      <w:r w:rsidRPr="00546816">
        <w:rPr>
          <w:rFonts w:ascii="Times New Roman" w:hAnsi="Times New Roman" w:cs="Times New Roman"/>
          <w:sz w:val="24"/>
          <w:szCs w:val="24"/>
        </w:rPr>
        <w:t>Внутриобъектовый</w:t>
      </w:r>
      <w:proofErr w:type="spellEnd"/>
      <w:r w:rsidRPr="00546816">
        <w:rPr>
          <w:rFonts w:ascii="Times New Roman" w:hAnsi="Times New Roman" w:cs="Times New Roman"/>
          <w:sz w:val="24"/>
          <w:szCs w:val="24"/>
        </w:rPr>
        <w:t xml:space="preserve"> режим в Школе </w:t>
      </w:r>
    </w:p>
    <w:p w14:paraId="17779BCC" w14:textId="77777777" w:rsidR="007273C8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3.1. Порядок организации </w:t>
      </w:r>
      <w:proofErr w:type="spellStart"/>
      <w:r w:rsidRPr="00546816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546816">
        <w:rPr>
          <w:rFonts w:ascii="Times New Roman" w:hAnsi="Times New Roman" w:cs="Times New Roman"/>
          <w:sz w:val="24"/>
          <w:szCs w:val="24"/>
        </w:rPr>
        <w:t xml:space="preserve"> режима </w:t>
      </w:r>
    </w:p>
    <w:p w14:paraId="490606E9" w14:textId="77777777" w:rsidR="007273C8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3.1.1. В целях организации и контроля за соблюдением </w:t>
      </w:r>
      <w:proofErr w:type="spellStart"/>
      <w:r w:rsidRPr="00546816">
        <w:rPr>
          <w:rFonts w:ascii="Times New Roman" w:hAnsi="Times New Roman" w:cs="Times New Roman"/>
          <w:sz w:val="24"/>
          <w:szCs w:val="24"/>
        </w:rPr>
        <w:t>учебновоспитательного</w:t>
      </w:r>
      <w:proofErr w:type="spellEnd"/>
      <w:r w:rsidRPr="00546816">
        <w:rPr>
          <w:rFonts w:ascii="Times New Roman" w:hAnsi="Times New Roman" w:cs="Times New Roman"/>
          <w:sz w:val="24"/>
          <w:szCs w:val="24"/>
        </w:rPr>
        <w:t xml:space="preserve"> процесса, соблюдения внутреннего режима в Школе назначаются дежурный администратор по Школе и дежурные по этажам из числа заместителей директора Школы и педагогов. Обход и осмотр территории и помещений Школы осуществляет сторож. При осмотре сторож должен обращать особое внимание на предмет закрытия окон, выключенного освещения в учебных классах, отсутствия протечек воды в туалетах, включенного электроосвещения, отсутствия подозрительных предметов. Убеждается в отсутствии людей в здании. </w:t>
      </w:r>
    </w:p>
    <w:p w14:paraId="531F4336" w14:textId="77777777" w:rsidR="007273C8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3.1.2. В соответствии с Правилами внутреннего распорядка находиться в здании и на территории Школы разрешено по будням и учебным дням следующим категориям: – обучающимся с 7ч.30мин. до 21.00 часов в соответствии расписанием занятий и временем работы кружков, секций; – педагогическим и техническим работникам школы с 7ч.30мин. до 20.00 ч; – работникам столовой с 6ч.00 мин. до 16.00 часов; – посетителям с 7ч.30мин. до 20.00 часов. </w:t>
      </w:r>
    </w:p>
    <w:p w14:paraId="64850B06" w14:textId="77777777" w:rsidR="007273C8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>3.1.3. В целях обеспечения пожарной безопасности обучающиеся, сотрудники, посетители обязаны неукоснительно соблюдать требования Инструкции о мерах пожарной безопасности.</w:t>
      </w:r>
    </w:p>
    <w:p w14:paraId="5882020D" w14:textId="77777777" w:rsidR="007273C8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 3.1.4. В целях обеспечения общественной безопасности, предупреждения возможных противоправных действий работники Школы, обучающиеся, родители и посетители обязаны подчиняться требованиям сотрудника охраны Школы, действия которого находятся в согласии с настоящим Положением и инструкцией охранника. </w:t>
      </w:r>
    </w:p>
    <w:p w14:paraId="19E20DC8" w14:textId="77777777" w:rsidR="007273C8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3.2. Порядок </w:t>
      </w:r>
      <w:proofErr w:type="spellStart"/>
      <w:r w:rsidRPr="00546816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546816">
        <w:rPr>
          <w:rFonts w:ascii="Times New Roman" w:hAnsi="Times New Roman" w:cs="Times New Roman"/>
          <w:sz w:val="24"/>
          <w:szCs w:val="24"/>
        </w:rPr>
        <w:t xml:space="preserve"> режима в помещениях Школы </w:t>
      </w:r>
    </w:p>
    <w:p w14:paraId="37386625" w14:textId="77777777" w:rsidR="007273C8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3.2.1. Порядок </w:t>
      </w:r>
      <w:proofErr w:type="spellStart"/>
      <w:r w:rsidRPr="00546816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546816">
        <w:rPr>
          <w:rFonts w:ascii="Times New Roman" w:hAnsi="Times New Roman" w:cs="Times New Roman"/>
          <w:sz w:val="24"/>
          <w:szCs w:val="24"/>
        </w:rPr>
        <w:t xml:space="preserve"> режима основных помещений</w:t>
      </w:r>
    </w:p>
    <w:p w14:paraId="45A7D3D4" w14:textId="77777777" w:rsidR="007273C8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 3.2.1.1. По окончании рабочего дня все помещения проверяются на соответствие требованиям пожарной безопасности и закрываются ответственными работниками. </w:t>
      </w:r>
    </w:p>
    <w:p w14:paraId="1BAB1388" w14:textId="77777777" w:rsidR="007273C8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3.2.1.2. Ключи от помещений выдаются (принимаются) в специально отведенном и оборудованном для хранения ключей месте. Выдача и прием ключей осуществляется работниками охраны под подпись в журнале приема и сдачи ключей. </w:t>
      </w:r>
    </w:p>
    <w:p w14:paraId="126CDFD0" w14:textId="77777777" w:rsidR="007273C8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>3.2.1.3. В случае невозврата ключей сотрудником Школы охрана закрывает помещение дубликатом ключей, о чем делается запись в журнале.</w:t>
      </w:r>
    </w:p>
    <w:p w14:paraId="35563565" w14:textId="77777777" w:rsidR="007273C8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 3.2.1.4. Ключи от запасных выходов (входов), чердачных, подвальных помещений хранятся на КПП, выдаются под подпись в журнале приема и выдачи ключей заместителю директора по АХР. </w:t>
      </w:r>
    </w:p>
    <w:p w14:paraId="28E105FB" w14:textId="77777777" w:rsidR="007273C8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3.3. Порядок </w:t>
      </w:r>
      <w:proofErr w:type="spellStart"/>
      <w:r w:rsidRPr="00546816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546816">
        <w:rPr>
          <w:rFonts w:ascii="Times New Roman" w:hAnsi="Times New Roman" w:cs="Times New Roman"/>
          <w:sz w:val="24"/>
          <w:szCs w:val="24"/>
        </w:rPr>
        <w:t xml:space="preserve"> режима Школы в условиях чрезвычайных ситуаций. </w:t>
      </w:r>
    </w:p>
    <w:p w14:paraId="658BA03C" w14:textId="77777777" w:rsidR="00F15836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3.3.1. В периоды чрезвычайных ситуаций, при наличии особой угрозы или при проведении специальных мероприятий усиливается действующая система </w:t>
      </w:r>
      <w:proofErr w:type="spellStart"/>
      <w:r w:rsidRPr="00546816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546816">
        <w:rPr>
          <w:rFonts w:ascii="Times New Roman" w:hAnsi="Times New Roman" w:cs="Times New Roman"/>
          <w:sz w:val="24"/>
          <w:szCs w:val="24"/>
        </w:rPr>
        <w:t xml:space="preserve"> режима за счет привлечения дополнительных сил и средств. По решению директора Школы доступ или перемещение по ее территории могут быть прекращены или ограничены. </w:t>
      </w:r>
    </w:p>
    <w:p w14:paraId="64FA7D9E" w14:textId="77777777" w:rsidR="00F15836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3.3.2. В случае осложнения оперативной обстановки по решению директора Школы дежурные смены охраны обязаны: – прекратить пропуск работников, обучающихся и посетителей на выход, организовать их размещение в безопасном месте или эвакуацию в безопасное место, </w:t>
      </w:r>
      <w:r w:rsidRPr="00546816">
        <w:rPr>
          <w:rFonts w:ascii="Times New Roman" w:hAnsi="Times New Roman" w:cs="Times New Roman"/>
          <w:sz w:val="24"/>
          <w:szCs w:val="24"/>
        </w:rPr>
        <w:lastRenderedPageBreak/>
        <w:t xml:space="preserve">при внезапном нападении на Школу или возникновении массовых беспорядков в непосредственной близости от КПП; – прекратить допуск всех лиц в случае обнаружения взрывного устройства или подозрительного предмета на объекте. До прибытия специалистов по обезвреживанию взрывных устройств, аварийно-спасательных служб и взаимодействующих структур правоохранительной направленности; – прекратить допуск на объект при возгорании, разлитии сильнодействующих химических или ядовитых веществ на нем, осуществить беспрепятственный выход и выезд из Школы до прибытия </w:t>
      </w:r>
      <w:proofErr w:type="spellStart"/>
      <w:r w:rsidRPr="00546816">
        <w:rPr>
          <w:rFonts w:ascii="Times New Roman" w:hAnsi="Times New Roman" w:cs="Times New Roman"/>
          <w:sz w:val="24"/>
          <w:szCs w:val="24"/>
        </w:rPr>
        <w:t>аварийноспасательных</w:t>
      </w:r>
      <w:proofErr w:type="spellEnd"/>
      <w:r w:rsidRPr="00546816">
        <w:rPr>
          <w:rFonts w:ascii="Times New Roman" w:hAnsi="Times New Roman" w:cs="Times New Roman"/>
          <w:sz w:val="24"/>
          <w:szCs w:val="24"/>
        </w:rPr>
        <w:t xml:space="preserve"> служб, пожарной охраны МЧС. </w:t>
      </w:r>
    </w:p>
    <w:p w14:paraId="62B26845" w14:textId="77777777" w:rsidR="00F15836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4. Ответственность </w:t>
      </w:r>
    </w:p>
    <w:p w14:paraId="3588750D" w14:textId="77777777" w:rsidR="00F15836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4.1. Работники, виновные в нарушении требований настоящего Положения (попытка пройти на территорию в состоянии алкогольного (наркотического) опьянения, без пропуска, попытка невыполнения законных требований сотрудников охраны, вывоз (вынос) материальных ценностей без документов или по поддельным документам, курение в неустановленных местах, а также нарушение других требований внутреннего трудового распорядка), привлекаются к дисциплинарной ответственности в соответствии с действующим законодательством Российской Федерации, требованиями коллективного договора и Правил внутреннего трудового распорядка. </w:t>
      </w:r>
    </w:p>
    <w:p w14:paraId="31BCF117" w14:textId="77777777" w:rsidR="00F15836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4.2. Обучающиеся основной и средней школы, виновные в нарушении настоящего Положения, могут быть привлечены к дисциплинарной ответственности. </w:t>
      </w:r>
    </w:p>
    <w:p w14:paraId="35B66307" w14:textId="77777777" w:rsidR="00F15836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 xml:space="preserve">4.3. Лицо, совершившее противоправное посягательство на охраняемое имущество, либо нарушающее </w:t>
      </w:r>
      <w:proofErr w:type="spellStart"/>
      <w:r w:rsidRPr="00546816">
        <w:rPr>
          <w:rFonts w:ascii="Times New Roman" w:hAnsi="Times New Roman" w:cs="Times New Roman"/>
          <w:sz w:val="24"/>
          <w:szCs w:val="24"/>
        </w:rPr>
        <w:t>внутриобъектовый</w:t>
      </w:r>
      <w:proofErr w:type="spellEnd"/>
      <w:r w:rsidRPr="00546816">
        <w:rPr>
          <w:rFonts w:ascii="Times New Roman" w:hAnsi="Times New Roman" w:cs="Times New Roman"/>
          <w:sz w:val="24"/>
          <w:szCs w:val="24"/>
        </w:rPr>
        <w:t xml:space="preserve"> и (или) пропускной режимы Школы, может быть задержано охранником на месте правонарушения и должно быть незамедлительно передано в правоохранительные органы (полицию). </w:t>
      </w:r>
    </w:p>
    <w:p w14:paraId="4758E7F8" w14:textId="3101C99A" w:rsidR="002333FF" w:rsidRPr="00546816" w:rsidRDefault="002333FF" w:rsidP="00F92C5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46816">
        <w:rPr>
          <w:rFonts w:ascii="Times New Roman" w:hAnsi="Times New Roman" w:cs="Times New Roman"/>
          <w:sz w:val="24"/>
          <w:szCs w:val="24"/>
        </w:rPr>
        <w:t>4.4. Лица, которые не согласны с правомерностью действий работников охраны и представителей администрации Школы, при задержании, осмотре вещей, изъятии вещей и документов имеют право обжаловать эти действия в установленном порядке</w:t>
      </w:r>
      <w:r w:rsidR="00F15836" w:rsidRPr="00546816">
        <w:rPr>
          <w:rFonts w:ascii="Times New Roman" w:hAnsi="Times New Roman" w:cs="Times New Roman"/>
          <w:sz w:val="24"/>
          <w:szCs w:val="24"/>
        </w:rPr>
        <w:t>.</w:t>
      </w:r>
    </w:p>
    <w:sectPr w:rsidR="002333FF" w:rsidRPr="00546816" w:rsidSect="002333F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CA"/>
    <w:rsid w:val="002333FF"/>
    <w:rsid w:val="002C44A9"/>
    <w:rsid w:val="0038311B"/>
    <w:rsid w:val="003A7655"/>
    <w:rsid w:val="00413537"/>
    <w:rsid w:val="004910DE"/>
    <w:rsid w:val="00504B7D"/>
    <w:rsid w:val="00517A21"/>
    <w:rsid w:val="00546816"/>
    <w:rsid w:val="00706F39"/>
    <w:rsid w:val="007273C8"/>
    <w:rsid w:val="00937FCA"/>
    <w:rsid w:val="00A06BEF"/>
    <w:rsid w:val="00A41389"/>
    <w:rsid w:val="00BF706C"/>
    <w:rsid w:val="00C35C24"/>
    <w:rsid w:val="00CA5294"/>
    <w:rsid w:val="00CD1C58"/>
    <w:rsid w:val="00E2320D"/>
    <w:rsid w:val="00E26D55"/>
    <w:rsid w:val="00F15836"/>
    <w:rsid w:val="00F92C56"/>
    <w:rsid w:val="00FE3F02"/>
    <w:rsid w:val="00FF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0F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formattext">
    <w:name w:val="unformattext"/>
    <w:basedOn w:val="a"/>
    <w:rsid w:val="00C35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E26D55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26D5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formattext">
    <w:name w:val="unformattext"/>
    <w:basedOn w:val="a"/>
    <w:rsid w:val="00C35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E26D55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26D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7</Pages>
  <Words>2657</Words>
  <Characters>15149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пк</cp:lastModifiedBy>
  <cp:revision>12</cp:revision>
  <dcterms:created xsi:type="dcterms:W3CDTF">2022-01-18T07:11:00Z</dcterms:created>
  <dcterms:modified xsi:type="dcterms:W3CDTF">2023-11-09T06:05:00Z</dcterms:modified>
</cp:coreProperties>
</file>