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9C" w:rsidRPr="00147DE1" w:rsidRDefault="00AB219C" w:rsidP="00AB219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E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F27494E" wp14:editId="013412DA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19C" w:rsidRPr="00147DE1" w:rsidRDefault="00AB219C" w:rsidP="00AB219C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AB219C" w:rsidRPr="00147DE1" w:rsidRDefault="00AB219C" w:rsidP="00AB219C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AB219C" w:rsidRPr="00147DE1" w:rsidRDefault="00AB219C" w:rsidP="00AB219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AB219C" w:rsidRPr="00147DE1" w:rsidRDefault="00AB219C" w:rsidP="00AB219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AB219C" w:rsidRPr="00147DE1" w:rsidRDefault="00AB219C" w:rsidP="00AB219C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289"/>
      </w:tblGrid>
      <w:tr w:rsidR="00AB219C" w:rsidRPr="0016701D" w:rsidTr="00275F97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19C" w:rsidRPr="00147DE1" w:rsidRDefault="00AB219C" w:rsidP="00275F9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19C" w:rsidRPr="00147DE1" w:rsidRDefault="00AB219C" w:rsidP="00275F9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«Хуцеевская СОШ»</w:t>
            </w:r>
          </w:p>
        </w:tc>
      </w:tr>
      <w:tr w:rsidR="00AB219C" w:rsidRPr="00147DE1" w:rsidTr="00275F97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19C" w:rsidRPr="00147DE1" w:rsidRDefault="00AB219C" w:rsidP="00275F9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19C" w:rsidRPr="00147DE1" w:rsidRDefault="00AB219C" w:rsidP="00275F9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AB219C" w:rsidRPr="00147DE1" w:rsidTr="00275F97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19C" w:rsidRPr="00147DE1" w:rsidRDefault="00AB219C" w:rsidP="00275F9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219C" w:rsidRPr="00147DE1" w:rsidRDefault="00AB219C" w:rsidP="00275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AB219C" w:rsidRDefault="00AB219C">
      <w:pPr>
        <w:jc w:val="center"/>
        <w:rPr>
          <w:color w:val="000000"/>
          <w:sz w:val="24"/>
          <w:szCs w:val="24"/>
          <w:lang w:val="ru-RU"/>
        </w:rPr>
      </w:pPr>
    </w:p>
    <w:p w:rsidR="00AB219C" w:rsidRDefault="00AB21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219C" w:rsidRDefault="00AB21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07651F" w:rsidRPr="00AB219C" w:rsidRDefault="00AB2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методическом совете образовательной организации</w:t>
      </w:r>
    </w:p>
    <w:p w:rsidR="0007651F" w:rsidRPr="00AB219C" w:rsidRDefault="000765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 w:rsidP="001670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701D" w:rsidRDefault="00167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51F" w:rsidRPr="00AB219C" w:rsidRDefault="00AB2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1.1. Методический совет создается в целях координации деятельности творческих групп (методических объединений) для интеграции усилий педагогических работников при совершенствовании образовательного процесса.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1.2.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 повышение уровня организации образовательного процесса в образовательной организации (ОО).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1.3. Методический совет в своей деятельности руководствуется:</w:t>
      </w:r>
    </w:p>
    <w:p w:rsidR="0007651F" w:rsidRDefault="00AB21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51F" w:rsidRPr="00AB219C" w:rsidRDefault="00AB21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07651F" w:rsidRPr="00AB219C" w:rsidRDefault="00AB21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иными федеральными кодексами и законами;</w:t>
      </w:r>
    </w:p>
    <w:p w:rsidR="0007651F" w:rsidRPr="0016701D" w:rsidRDefault="00AB219C" w:rsidP="0016701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уставом ОО и настоящим положением.</w:t>
      </w:r>
    </w:p>
    <w:p w:rsidR="0007651F" w:rsidRPr="00AB219C" w:rsidRDefault="00AB2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методического совета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2.1. Методический совет создается для решения следующих задач, возложенных на ОО:</w:t>
      </w:r>
    </w:p>
    <w:p w:rsidR="0007651F" w:rsidRPr="00AB219C" w:rsidRDefault="00AB21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:rsidR="0007651F" w:rsidRPr="00AB219C" w:rsidRDefault="00AB21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07651F" w:rsidRPr="00AB219C" w:rsidRDefault="00AB21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направлений методической работы ОО;</w:t>
      </w:r>
    </w:p>
    <w:p w:rsidR="0007651F" w:rsidRPr="00AB219C" w:rsidRDefault="00AB21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постановка цели и формулирование задач методической службы школы;</w:t>
      </w:r>
    </w:p>
    <w:p w:rsidR="0007651F" w:rsidRPr="00AB219C" w:rsidRDefault="00AB21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организация апробации учебно-методических комплексов, освоение современных педагогических технологий (в том числе дистанционных);</w:t>
      </w:r>
    </w:p>
    <w:p w:rsidR="0007651F" w:rsidRPr="0016701D" w:rsidRDefault="00AB219C" w:rsidP="0016701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организация консультирования педагогов школы по проблемам совершенствования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мастерства, методики проведения различных видов занятий и их учебно-методического обеспечения.</w:t>
      </w:r>
    </w:p>
    <w:p w:rsidR="0007651F" w:rsidRPr="00AB219C" w:rsidRDefault="00AB2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направления деятельности методического совета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3.1. Для осуществления своих задач методический совет:</w:t>
      </w:r>
    </w:p>
    <w:p w:rsidR="0007651F" w:rsidRPr="00AB219C" w:rsidRDefault="00AB21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анализирует результаты образовательной деятельности по предметам в соответствии с требованиями федеральных государственных образовательных стандартов и федеральных образовательных программ;</w:t>
      </w:r>
    </w:p>
    <w:p w:rsidR="0007651F" w:rsidRPr="00AB219C" w:rsidRDefault="00AB21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обсуждает рукописи учебно-методических пособий, дидактических материалов по учебным предметам;</w:t>
      </w:r>
    </w:p>
    <w:p w:rsidR="0007651F" w:rsidRPr="00AB219C" w:rsidRDefault="00AB21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07651F" w:rsidRPr="00AB219C" w:rsidRDefault="00AB21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07651F" w:rsidRPr="00AB219C" w:rsidRDefault="00AB21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проводит совместные заседания творческих групп (методических объединений);</w:t>
      </w:r>
    </w:p>
    <w:p w:rsidR="0007651F" w:rsidRPr="00AB219C" w:rsidRDefault="00AB21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изучает опыт работы творческих групп (методических объединений);</w:t>
      </w:r>
    </w:p>
    <w:p w:rsidR="0007651F" w:rsidRPr="00AB219C" w:rsidRDefault="00AB21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07651F" w:rsidRPr="0016701D" w:rsidRDefault="00AB219C" w:rsidP="0016701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положения о проведении конкурсов, соревнований, олимпиад и т. д.</w:t>
      </w:r>
    </w:p>
    <w:p w:rsidR="0007651F" w:rsidRPr="00AB219C" w:rsidRDefault="00AB2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Состав и формирование методического совета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4.1. Методический совет является коллективным общественным органом, в состав которого входят:</w:t>
      </w:r>
    </w:p>
    <w:p w:rsidR="0007651F" w:rsidRPr="00AB219C" w:rsidRDefault="00AB21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заместители директора ОО (по УВР, НМР, ВР);</w:t>
      </w:r>
    </w:p>
    <w:p w:rsidR="0007651F" w:rsidRPr="00AB219C" w:rsidRDefault="00AB21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руководители творческих групп (методических объединений);</w:t>
      </w:r>
    </w:p>
    <w:p w:rsidR="0007651F" w:rsidRDefault="00AB21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ИКТ;</w:t>
      </w:r>
    </w:p>
    <w:p w:rsidR="0007651F" w:rsidRPr="00AB219C" w:rsidRDefault="00AB21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социальный педагог (руководитель службы психолого-педагогического, медико-социального сопровождения);</w:t>
      </w:r>
    </w:p>
    <w:p w:rsidR="0007651F" w:rsidRDefault="00AB219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педагог-психолог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4.2. Состав методического совета утверждается приказом директора ОО.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4.3. Для обеспечения работы методического совета избирается секретарь.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4.4.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школы и утверждается на заседании педагогического совета ОО.</w:t>
      </w:r>
    </w:p>
    <w:p w:rsidR="0007651F" w:rsidRPr="00AB219C" w:rsidRDefault="00AB2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работы методического совета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5.1. Периодичность заседаний методического совета – один раз в четверть.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три дня до его заседания.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Протоколы подписываются председателем и секретарем методического совета.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5.5. В своей деятельности методический совет подотчетен педагогическому совету ОО.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 xml:space="preserve">5.6. Контроль над деятельностью методического совета осуществляет директор ОО (или лицо, им назначенное) в соответствии с планом методической работы и </w:t>
      </w:r>
      <w:proofErr w:type="spellStart"/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контроля.</w:t>
      </w:r>
      <w:bookmarkStart w:id="0" w:name="_GoBack"/>
      <w:bookmarkEnd w:id="0"/>
    </w:p>
    <w:p w:rsidR="0007651F" w:rsidRPr="00AB219C" w:rsidRDefault="00AB2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методического совета</w:t>
      </w:r>
    </w:p>
    <w:p w:rsidR="0007651F" w:rsidRPr="00AB219C" w:rsidRDefault="00AB21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6.1. Методический совет имеет право:</w:t>
      </w:r>
    </w:p>
    <w:p w:rsidR="0007651F" w:rsidRPr="00AB219C" w:rsidRDefault="00AB21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готовить и выдвигать предложения по совершенствованию образовательного процесса в школе;</w:t>
      </w:r>
    </w:p>
    <w:p w:rsidR="0007651F" w:rsidRPr="00AB219C" w:rsidRDefault="00AB21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учителей для повышения квалификационной категории;</w:t>
      </w:r>
    </w:p>
    <w:p w:rsidR="0007651F" w:rsidRPr="00AB219C" w:rsidRDefault="00AB21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07651F" w:rsidRPr="00AB219C" w:rsidRDefault="00AB21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ставить вопрос перед администрацией школы о награждении отраслевыми и ведомственными наградами, об участии работников школы в конкурсах профессионального мастерства, конкурсах приоритетного национального проекта «Образование»;</w:t>
      </w:r>
    </w:p>
    <w:p w:rsidR="0007651F" w:rsidRPr="00AB219C" w:rsidRDefault="00AB21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рекомендовать педагогам различные формы повышения квалификации;</w:t>
      </w:r>
    </w:p>
    <w:p w:rsidR="0007651F" w:rsidRPr="00AB219C" w:rsidRDefault="00AB219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19C">
        <w:rPr>
          <w:rFonts w:hAnsi="Times New Roman" w:cs="Times New Roman"/>
          <w:color w:val="000000"/>
          <w:sz w:val="24"/>
          <w:szCs w:val="24"/>
          <w:lang w:val="ru-RU"/>
        </w:rPr>
        <w:t>выдвигать педагогических работников для участия в конкурсах различных уровней.</w:t>
      </w:r>
    </w:p>
    <w:sectPr w:rsidR="0007651F" w:rsidRPr="00AB219C" w:rsidSect="0016701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17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536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D2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02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51F"/>
    <w:rsid w:val="0016701D"/>
    <w:rsid w:val="002D33B1"/>
    <w:rsid w:val="002D3591"/>
    <w:rsid w:val="003514A0"/>
    <w:rsid w:val="004F7E17"/>
    <w:rsid w:val="005A05CE"/>
    <w:rsid w:val="00653AF6"/>
    <w:rsid w:val="00AB219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8685"/>
  <w15:docId w15:val="{14F3ADEB-5413-489D-A607-B22EA8ED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2023-11-07T17:49:00Z</dcterms:modified>
</cp:coreProperties>
</file>