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2A2" w:rsidRPr="00E302A2" w:rsidRDefault="00E302A2" w:rsidP="00E302A2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302A2">
        <w:rPr>
          <w:rFonts w:ascii="Times New Roman" w:eastAsia="Times New Roman" w:hAnsi="Times New Roman" w:cs="Times New Roman"/>
          <w:noProof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215C329" wp14:editId="27ECDD87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02A2" w:rsidRPr="00E302A2" w:rsidRDefault="00E302A2" w:rsidP="00E302A2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E302A2" w:rsidRPr="00E302A2" w:rsidRDefault="00E302A2" w:rsidP="00E302A2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E302A2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E302A2" w:rsidRPr="00E302A2" w:rsidRDefault="00E302A2" w:rsidP="00E302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E302A2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E302A2" w:rsidRPr="00E302A2" w:rsidRDefault="00E302A2" w:rsidP="00E302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E302A2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E302A2" w:rsidRPr="00E302A2" w:rsidRDefault="00E302A2" w:rsidP="00E302A2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pPr w:leftFromText="180" w:rightFromText="180" w:vertAnchor="text" w:horzAnchor="margin" w:tblpY="180"/>
        <w:tblW w:w="10710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4031"/>
      </w:tblGrid>
      <w:tr w:rsidR="00EC06AD" w:rsidRPr="00C05C68" w:rsidTr="00EC06AD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06AD" w:rsidRPr="00E302A2" w:rsidRDefault="00EC06AD" w:rsidP="00EC06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EC06AD" w:rsidRPr="00E302A2" w:rsidRDefault="00EC06AD" w:rsidP="00EC06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06AD" w:rsidRPr="00E302A2" w:rsidRDefault="00EC06AD" w:rsidP="00EC06AD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06AD" w:rsidRPr="00E302A2" w:rsidRDefault="00EC06AD" w:rsidP="00EC06AD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06AD" w:rsidRPr="00E302A2" w:rsidRDefault="00EC06AD" w:rsidP="00EC06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EC06AD" w:rsidRPr="00E302A2" w:rsidRDefault="00EC06AD" w:rsidP="00EC06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EC06AD" w:rsidRPr="00E302A2" w:rsidTr="00EC06AD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06AD" w:rsidRPr="00E302A2" w:rsidRDefault="00EC06AD" w:rsidP="00EC06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02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06AD" w:rsidRPr="00E302A2" w:rsidRDefault="00EC06AD" w:rsidP="00EC06AD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06AD" w:rsidRPr="00E302A2" w:rsidRDefault="00EC06AD" w:rsidP="00EC06AD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06AD" w:rsidRPr="00E302A2" w:rsidRDefault="00EC06AD" w:rsidP="00EC06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EC06AD" w:rsidRPr="00E302A2" w:rsidTr="00EC06AD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06AD" w:rsidRPr="00E302A2" w:rsidRDefault="00EC06AD" w:rsidP="00EC06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3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E3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E3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E3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E3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3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06AD" w:rsidRPr="00E302A2" w:rsidRDefault="00EC06AD" w:rsidP="00EC06AD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06AD" w:rsidRPr="00E302A2" w:rsidRDefault="00EC06AD" w:rsidP="00EC0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06AD" w:rsidRPr="00E302A2" w:rsidRDefault="00EC06AD" w:rsidP="00EC06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3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E3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3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E3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E302A2" w:rsidRPr="00E302A2" w:rsidRDefault="00E302A2" w:rsidP="00E302A2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p w:rsidR="00E302A2" w:rsidRDefault="00E302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302A2" w:rsidRDefault="00E302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4630" w:rsidRDefault="00E4463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4630" w:rsidRDefault="00E4463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302A2" w:rsidRPr="00E44630" w:rsidRDefault="00E302A2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  <w:r w:rsidRPr="00E44630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Положение</w:t>
      </w:r>
      <w:r w:rsidRPr="00E44630">
        <w:rPr>
          <w:rFonts w:hAnsi="Times New Roman" w:cs="Times New Roman"/>
          <w:b/>
          <w:bCs/>
          <w:color w:val="000000"/>
          <w:sz w:val="32"/>
          <w:szCs w:val="24"/>
        </w:rPr>
        <w:t> </w:t>
      </w:r>
    </w:p>
    <w:p w:rsidR="00C05C68" w:rsidRDefault="00E302A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волонтерском отряде</w:t>
      </w:r>
    </w:p>
    <w:p w:rsidR="00386625" w:rsidRPr="00E302A2" w:rsidRDefault="00E302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30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«Взгляд в будущее»</w:t>
      </w:r>
    </w:p>
    <w:p w:rsidR="00E44630" w:rsidRDefault="00E4463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4630" w:rsidRDefault="00E4463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4630" w:rsidRDefault="00E4463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4630" w:rsidRDefault="00E4463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4630" w:rsidRDefault="00E4463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4630" w:rsidRDefault="00E4463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4630" w:rsidRDefault="00E4463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4630" w:rsidRDefault="00E4463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4630" w:rsidRDefault="00E4463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4630" w:rsidRDefault="00E4463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4630" w:rsidRDefault="00E4463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4630" w:rsidRDefault="00E4463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44630" w:rsidRDefault="00E44630" w:rsidP="00E4463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2023г.</w:t>
      </w:r>
    </w:p>
    <w:p w:rsidR="00386625" w:rsidRPr="00E302A2" w:rsidRDefault="00E3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1.Общие положения</w:t>
      </w:r>
    </w:p>
    <w:p w:rsidR="00386625" w:rsidRPr="00E302A2" w:rsidRDefault="00E3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волонтерском отряде «Взгляд в будущее» (далее – Положение) устанавливает основы регулирования и направления волонтерской деятельности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6625" w:rsidRPr="00E302A2" w:rsidRDefault="00E3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разработано в соответствии со следующими нормативными правовыми актами в области защиты прав детей:</w:t>
      </w:r>
    </w:p>
    <w:p w:rsidR="00386625" w:rsidRPr="00E302A2" w:rsidRDefault="00E302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Конвенция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ООН о правах ребенка;</w:t>
      </w:r>
    </w:p>
    <w:p w:rsidR="00386625" w:rsidRDefault="00E302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кодекс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86625" w:rsidRPr="00E302A2" w:rsidRDefault="00E302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от 29.12.2012 № 273-ФЗ «Об образовании в Российской Федерации»;</w:t>
      </w:r>
    </w:p>
    <w:p w:rsidR="00386625" w:rsidRPr="00E302A2" w:rsidRDefault="00E302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от 24.07.1998 № 124-ФЗ «Об основных гарантиях прав ребенка в Российской Федерации»;</w:t>
      </w:r>
    </w:p>
    <w:p w:rsidR="00386625" w:rsidRPr="00E302A2" w:rsidRDefault="00E302A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от 11.08.1995 № 135-Ф «О благотворительной деятельности и добровольчестве (</w:t>
      </w:r>
      <w:proofErr w:type="spellStart"/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волонтерстве</w:t>
      </w:r>
      <w:proofErr w:type="spellEnd"/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)».</w:t>
      </w:r>
    </w:p>
    <w:p w:rsidR="00386625" w:rsidRPr="00E302A2" w:rsidRDefault="00E3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1.3. В состав волонтерского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отряда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«Взгляд в будущее» (далее – отряд) входят сотрудники образовательной организации, обучающиеся, родители.</w:t>
      </w:r>
    </w:p>
    <w:p w:rsidR="00386625" w:rsidRPr="00E302A2" w:rsidRDefault="00E3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1.4. Деятельность отряда осуществляется в тесном сотрудничестве с администрацией школы, учителями, классными руководителями, родителями обучающихся (законными представителями).</w:t>
      </w:r>
    </w:p>
    <w:p w:rsidR="00386625" w:rsidRPr="00E302A2" w:rsidRDefault="00E3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1.5. Проведение любых видов волонтерской деятельности запрещено без согласия родителей (законных представителей) несовершеннолетнего обучающегося.</w:t>
      </w:r>
    </w:p>
    <w:p w:rsidR="00386625" w:rsidRPr="00E302A2" w:rsidRDefault="00E3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1.6. Основными принципами работы отряда являются:</w:t>
      </w:r>
    </w:p>
    <w:p w:rsidR="00386625" w:rsidRPr="00E302A2" w:rsidRDefault="00E302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добровольность – никто не может быть принужден действовать в качестве добровольца;</w:t>
      </w:r>
    </w:p>
    <w:p w:rsidR="00386625" w:rsidRPr="00E302A2" w:rsidRDefault="00E302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безвозмездность – труд добровольцев не оплачивается, добровольцы оказывают безвозмездную помощь и осуществляют безвозмездную работу;</w:t>
      </w:r>
    </w:p>
    <w:p w:rsidR="00386625" w:rsidRPr="00E302A2" w:rsidRDefault="00E302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– добровольцы, взявшие на себя ту или иную работу, принимают на себя личную ответственность за ее качественное выполнение и доведение до конца;</w:t>
      </w:r>
    </w:p>
    <w:p w:rsidR="00386625" w:rsidRPr="00E302A2" w:rsidRDefault="00E302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уважение – добровольцы уважают достоинство, особенности и культуру всех людей;</w:t>
      </w:r>
    </w:p>
    <w:p w:rsidR="00386625" w:rsidRPr="00E302A2" w:rsidRDefault="00E302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равенство – добровольцы признают равные возможности участия каждого в коллективной деятельности;</w:t>
      </w:r>
    </w:p>
    <w:p w:rsidR="00386625" w:rsidRPr="00E302A2" w:rsidRDefault="00E302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самосовершенствование – добровольцы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 и возможностей, самореализации;</w:t>
      </w:r>
    </w:p>
    <w:p w:rsidR="00386625" w:rsidRPr="00E302A2" w:rsidRDefault="00E302A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нравственность – следуя в своей деятельности морально-этическим нормам, добровольцы личным примером содействуют формированию и распространению в обществе духовно-нравственных и гуманистических ценностей.</w:t>
      </w:r>
    </w:p>
    <w:p w:rsidR="00386625" w:rsidRPr="00E302A2" w:rsidRDefault="00E3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2.Цель и задачи</w:t>
      </w:r>
    </w:p>
    <w:p w:rsidR="00386625" w:rsidRPr="00E302A2" w:rsidRDefault="00E3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 xml:space="preserve">2.1. Целью функционирования отряда является пропаганда здорового образа жизни, профилактика употребления </w:t>
      </w:r>
      <w:proofErr w:type="spellStart"/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психоактивных</w:t>
      </w:r>
      <w:proofErr w:type="spellEnd"/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 xml:space="preserve"> веществ.</w:t>
      </w:r>
    </w:p>
    <w:p w:rsidR="00386625" w:rsidRDefault="00E302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Основными задачами являются:</w:t>
      </w:r>
    </w:p>
    <w:p w:rsidR="00386625" w:rsidRDefault="00E302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поддержка ученических инициатив;</w:t>
      </w:r>
    </w:p>
    <w:p w:rsidR="00386625" w:rsidRPr="00E302A2" w:rsidRDefault="00E302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содействие всестороннему развитию обучающихся, формированию у них активной жизненной позиции;</w:t>
      </w:r>
    </w:p>
    <w:p w:rsidR="00386625" w:rsidRPr="00E302A2" w:rsidRDefault="00E302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расширение сферы </w:t>
      </w:r>
      <w:proofErr w:type="spellStart"/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и вторичной занятости обучающихся;</w:t>
      </w:r>
    </w:p>
    <w:p w:rsidR="00386625" w:rsidRPr="00E302A2" w:rsidRDefault="00E302A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вовлечение обучающихся в проекты, связанные с пропагандой ЗОЖ</w:t>
      </w:r>
    </w:p>
    <w:p w:rsidR="00386625" w:rsidRPr="00E302A2" w:rsidRDefault="00E3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Состав волонтерского отряда</w:t>
      </w:r>
    </w:p>
    <w:p w:rsidR="00386625" w:rsidRPr="00E302A2" w:rsidRDefault="00E3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В состав отряда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входят: руководитель отряда и члены отряда.</w:t>
      </w:r>
    </w:p>
    <w:p w:rsidR="00386625" w:rsidRPr="00E302A2" w:rsidRDefault="00E3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 xml:space="preserve">3.2. Руководитель отряда утверждается приказом директора из числа педагогических работников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 СОШ</w:t>
      </w: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386625" w:rsidRPr="00E302A2" w:rsidRDefault="00E3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3.3. Членами отряда становятся обучающиеся, которые добровольно изъявили желание работать в составе отряда, признают и соблюдают данное Положение.</w:t>
      </w:r>
    </w:p>
    <w:p w:rsidR="00386625" w:rsidRPr="00E302A2" w:rsidRDefault="00E3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3.4. Прием в члены отряда производится на общем собрании.</w:t>
      </w:r>
    </w:p>
    <w:p w:rsidR="00386625" w:rsidRPr="00E302A2" w:rsidRDefault="00E3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 и обязанности члена волонтерского отряда</w:t>
      </w:r>
    </w:p>
    <w:p w:rsidR="00386625" w:rsidRDefault="00E302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Волонтер имеет право:</w:t>
      </w:r>
    </w:p>
    <w:p w:rsidR="00386625" w:rsidRPr="00E302A2" w:rsidRDefault="00E302A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осуществлять деятельность исходя из своих устремлений, способностей и потребностей, если она не противоречит Конвенции по правам человека, Конвенции по правам ребенка, интересам школы, данному Положению;</w:t>
      </w:r>
    </w:p>
    <w:p w:rsidR="00386625" w:rsidRPr="00E302A2" w:rsidRDefault="00E302A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при обсуждении форм и методов осуществления волонтерской деятельности в отряде (группе), организации, с которой он сотрудничает;</w:t>
      </w:r>
    </w:p>
    <w:p w:rsidR="00386625" w:rsidRPr="00E302A2" w:rsidRDefault="00E302A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участвовать в управлении волонтерским отрядом (группой) через деятельность в органах ученического самоуправления;</w:t>
      </w:r>
    </w:p>
    <w:p w:rsidR="00386625" w:rsidRPr="00E302A2" w:rsidRDefault="00E302A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на создание необходимых условий труда, обеспечения безопасности, защиты законных прав и интересов во время работы.</w:t>
      </w:r>
    </w:p>
    <w:p w:rsidR="00386625" w:rsidRDefault="00E302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Волонтер обязан:</w:t>
      </w:r>
    </w:p>
    <w:p w:rsidR="00386625" w:rsidRPr="00E302A2" w:rsidRDefault="00E302A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знать и соблюдать цели, задачи и принципы функционирования отряда и укреплять его авторитет;</w:t>
      </w:r>
    </w:p>
    <w:p w:rsidR="00386625" w:rsidRPr="00E302A2" w:rsidRDefault="00E302A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четко и добросовестно выполнять свои обязательства;</w:t>
      </w:r>
    </w:p>
    <w:p w:rsidR="00386625" w:rsidRPr="00E302A2" w:rsidRDefault="00E302A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посещать занятия, обучающие семинары, тренинги и т. д. для повышения уровня своей подготовленности к волонтерской деятельности.</w:t>
      </w:r>
    </w:p>
    <w:p w:rsidR="00386625" w:rsidRPr="00E302A2" w:rsidRDefault="00E3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Права и обязанности руководителя волонтерского отряда</w:t>
      </w:r>
    </w:p>
    <w:p w:rsidR="00386625" w:rsidRDefault="00E302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Руководитель отряда имеет право:</w:t>
      </w:r>
    </w:p>
    <w:p w:rsidR="00386625" w:rsidRPr="00E302A2" w:rsidRDefault="00E302A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в целях привлечения к волонтерской деятельности подростков, молодежи и педагогов вести разъяснительную работу, основываясь на разделах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данного Положения;</w:t>
      </w:r>
    </w:p>
    <w:p w:rsidR="00386625" w:rsidRPr="00E302A2" w:rsidRDefault="00E302A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обращаться за помощью к социальным партнерам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 СОШ</w:t>
      </w: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386625" w:rsidRPr="00E302A2" w:rsidRDefault="00E302A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предлагать волонтеру (члену отряда) изменить вид деятельности;</w:t>
      </w:r>
    </w:p>
    <w:p w:rsidR="00386625" w:rsidRPr="00E302A2" w:rsidRDefault="00E302A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отказаться от услуг волонтера при невыполнении им своих обязательств;</w:t>
      </w:r>
    </w:p>
    <w:p w:rsidR="00386625" w:rsidRPr="00E302A2" w:rsidRDefault="00E302A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требовать от волонтера уважительного отношения к партнерам, имуществу отряда;</w:t>
      </w:r>
    </w:p>
    <w:p w:rsidR="00386625" w:rsidRPr="00E302A2" w:rsidRDefault="00E302A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требовать от волонтера отчета о проделанной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работе;</w:t>
      </w:r>
    </w:p>
    <w:p w:rsidR="00386625" w:rsidRDefault="00E302A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поощрять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труд волонтера.</w:t>
      </w:r>
    </w:p>
    <w:p w:rsidR="00386625" w:rsidRDefault="00E302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Руководитель отряда обязан:</w:t>
      </w:r>
    </w:p>
    <w:p w:rsidR="00386625" w:rsidRPr="00E302A2" w:rsidRDefault="00E302A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организовать обучение волонтера в соответствии с выбранным направлением деятельности;</w:t>
      </w:r>
    </w:p>
    <w:p w:rsidR="00386625" w:rsidRDefault="00E302A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практическую деятельность волонтера;</w:t>
      </w:r>
    </w:p>
    <w:p w:rsidR="00386625" w:rsidRPr="00E302A2" w:rsidRDefault="00E302A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для выполнения волонтером принятых обязательств;</w:t>
      </w:r>
    </w:p>
    <w:p w:rsidR="00386625" w:rsidRPr="00E302A2" w:rsidRDefault="00E302A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разъяснить волонтеру его права и обязанности;</w:t>
      </w:r>
    </w:p>
    <w:p w:rsidR="00386625" w:rsidRPr="00E302A2" w:rsidRDefault="00E302A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не препятствовать отказу волонтера от участия в конкретном мероприятии в случае неуверенности последнего в своих возможностях;</w:t>
      </w:r>
    </w:p>
    <w:p w:rsidR="00386625" w:rsidRPr="00E302A2" w:rsidRDefault="00E302A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вести документацию, отражающую учет волонтеров и их деятельность.</w:t>
      </w:r>
    </w:p>
    <w:p w:rsidR="00386625" w:rsidRPr="00E302A2" w:rsidRDefault="00E3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Основные принципы руководства волонтерским отрядом</w:t>
      </w:r>
    </w:p>
    <w:p w:rsidR="00386625" w:rsidRPr="00E302A2" w:rsidRDefault="00E3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6.1. Руководитель волонтерского отряда:</w:t>
      </w:r>
    </w:p>
    <w:p w:rsidR="00386625" w:rsidRDefault="00E302A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деятельность отряда;</w:t>
      </w:r>
    </w:p>
    <w:p w:rsidR="00386625" w:rsidRPr="00E302A2" w:rsidRDefault="00E302A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отвечает за сохранность и использование имущества, переданного отряду в пользование;</w:t>
      </w:r>
    </w:p>
    <w:p w:rsidR="00386625" w:rsidRPr="00E302A2" w:rsidRDefault="00E302A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обеспечивает в рамках своей компетенции создание безопасных условий труда и быта для участников отряда;</w:t>
      </w:r>
    </w:p>
    <w:p w:rsidR="00386625" w:rsidRPr="00E302A2" w:rsidRDefault="00E302A2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обеспечивает соблюдение мер дисциплинарного воздействия и поощрения, предусмотренных данным Положением, по отношению к членам отряда.</w:t>
      </w:r>
    </w:p>
    <w:p w:rsidR="00386625" w:rsidRPr="00E302A2" w:rsidRDefault="00E3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6.2. Руководитель волонтерского отряда несет персональную ответственность за психологический климат и безопасность членов отряда.</w:t>
      </w:r>
    </w:p>
    <w:p w:rsidR="00386625" w:rsidRPr="00E302A2" w:rsidRDefault="00E3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Пакет документов участников волонтерского отряда</w:t>
      </w:r>
    </w:p>
    <w:p w:rsidR="00386625" w:rsidRPr="00E302A2" w:rsidRDefault="00E302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В пакет документов участников волонтерского отряда входят:</w:t>
      </w:r>
    </w:p>
    <w:p w:rsidR="00386625" w:rsidRPr="00E302A2" w:rsidRDefault="00E302A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план работы отряда (перспективный, на год, месяц, неделю, утвержденный директором школы);</w:t>
      </w:r>
    </w:p>
    <w:p w:rsidR="00386625" w:rsidRPr="00E302A2" w:rsidRDefault="00E302A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302A2">
        <w:rPr>
          <w:rFonts w:hAnsi="Times New Roman" w:cs="Times New Roman"/>
          <w:color w:val="000000"/>
          <w:sz w:val="24"/>
          <w:szCs w:val="24"/>
          <w:lang w:val="ru-RU"/>
        </w:rPr>
        <w:t>заявление от родителей на разрешение вступления обучающегося в волонтерский отряд.</w:t>
      </w:r>
    </w:p>
    <w:sectPr w:rsidR="00386625" w:rsidRPr="00E302A2" w:rsidSect="00EC06AD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4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57A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5B3D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6522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C67B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0F6A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D056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8E19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0C72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86625"/>
    <w:rsid w:val="004F7E17"/>
    <w:rsid w:val="005A05CE"/>
    <w:rsid w:val="00653AF6"/>
    <w:rsid w:val="00B73A5A"/>
    <w:rsid w:val="00C05C68"/>
    <w:rsid w:val="00E302A2"/>
    <w:rsid w:val="00E438A1"/>
    <w:rsid w:val="00E44630"/>
    <w:rsid w:val="00EC06A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953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6</cp:revision>
  <dcterms:created xsi:type="dcterms:W3CDTF">2011-11-02T04:15:00Z</dcterms:created>
  <dcterms:modified xsi:type="dcterms:W3CDTF">2023-11-08T10:49:00Z</dcterms:modified>
</cp:coreProperties>
</file>