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bookmarkStart w:id="0" w:name="block-14203749"/>
      <w:r w:rsidRPr="00C432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C4329F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"Хуцеевская средняя общеобразовательная школа"</w:t>
      </w:r>
      <w:bookmarkEnd w:id="1"/>
      <w:r w:rsidRPr="00C432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C4329F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</w:p>
    <w:p w:rsidR="004F0E8A" w:rsidRPr="00C4329F" w:rsidRDefault="00406D55" w:rsidP="00C4329F">
      <w:pPr>
        <w:spacing w:after="0" w:line="408" w:lineRule="auto"/>
        <w:ind w:left="120"/>
        <w:jc w:val="center"/>
        <w:rPr>
          <w:lang w:val="ru-RU"/>
        </w:rPr>
      </w:pPr>
      <w:r w:rsidRPr="00C4329F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4F0E8A" w:rsidRPr="00C4329F" w:rsidRDefault="004F0E8A" w:rsidP="00C4329F">
      <w:pPr>
        <w:spacing w:after="0"/>
        <w:rPr>
          <w:lang w:val="ru-RU"/>
        </w:rPr>
      </w:pPr>
    </w:p>
    <w:p w:rsidR="004F0E8A" w:rsidRPr="00C4329F" w:rsidRDefault="004F0E8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06D5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06D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ШМО↵естественно-точного цикла</w:t>
            </w:r>
          </w:p>
          <w:p w:rsidR="004E6975" w:rsidRDefault="00406D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6D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4E6975" w:rsidRDefault="00406D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432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2A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06D5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06D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4E6975" w:rsidRDefault="00406D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6D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С.А.</w:t>
            </w:r>
          </w:p>
          <w:p w:rsidR="004E6975" w:rsidRDefault="00406D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2A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06D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06D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06D5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06D5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406D5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2A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0E8A" w:rsidRPr="00C4329F" w:rsidRDefault="004F0E8A" w:rsidP="00C4329F">
      <w:pPr>
        <w:spacing w:after="0"/>
        <w:rPr>
          <w:lang w:val="ru-RU"/>
        </w:rPr>
      </w:pPr>
    </w:p>
    <w:p w:rsidR="004F0E8A" w:rsidRDefault="004F0E8A">
      <w:pPr>
        <w:spacing w:after="0"/>
        <w:ind w:left="120"/>
      </w:pPr>
    </w:p>
    <w:p w:rsidR="004F0E8A" w:rsidRDefault="004F0E8A">
      <w:pPr>
        <w:spacing w:after="0"/>
        <w:ind w:left="120"/>
      </w:pPr>
    </w:p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r w:rsidRPr="00C432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r w:rsidRPr="00C432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329F">
        <w:rPr>
          <w:rFonts w:ascii="Times New Roman" w:hAnsi="Times New Roman"/>
          <w:color w:val="000000"/>
          <w:sz w:val="28"/>
          <w:lang w:val="ru-RU"/>
        </w:rPr>
        <w:t xml:space="preserve"> 1931268)</w:t>
      </w:r>
    </w:p>
    <w:p w:rsidR="004F0E8A" w:rsidRPr="00C4329F" w:rsidRDefault="004F0E8A">
      <w:pPr>
        <w:spacing w:after="0"/>
        <w:ind w:left="120"/>
        <w:jc w:val="center"/>
        <w:rPr>
          <w:lang w:val="ru-RU"/>
        </w:rPr>
      </w:pPr>
    </w:p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r w:rsidRPr="00C4329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F0E8A" w:rsidRPr="00C4329F" w:rsidRDefault="00406D55">
      <w:pPr>
        <w:spacing w:after="0" w:line="408" w:lineRule="auto"/>
        <w:ind w:left="120"/>
        <w:jc w:val="center"/>
        <w:rPr>
          <w:lang w:val="ru-RU"/>
        </w:rPr>
      </w:pPr>
      <w:r w:rsidRPr="00C4329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F0E8A" w:rsidRPr="00C4329F" w:rsidRDefault="004F0E8A">
      <w:pPr>
        <w:spacing w:after="0"/>
        <w:ind w:left="120"/>
        <w:jc w:val="center"/>
        <w:rPr>
          <w:lang w:val="ru-RU"/>
        </w:rPr>
      </w:pPr>
    </w:p>
    <w:p w:rsidR="004F0E8A" w:rsidRPr="00C4329F" w:rsidRDefault="004F0E8A">
      <w:pPr>
        <w:spacing w:after="0"/>
        <w:ind w:left="120"/>
        <w:jc w:val="center"/>
        <w:rPr>
          <w:lang w:val="ru-RU"/>
        </w:rPr>
      </w:pPr>
    </w:p>
    <w:p w:rsidR="004F0E8A" w:rsidRPr="00C4329F" w:rsidRDefault="004F0E8A" w:rsidP="00C4329F">
      <w:pPr>
        <w:spacing w:after="0"/>
        <w:rPr>
          <w:lang w:val="ru-RU"/>
        </w:rPr>
      </w:pPr>
    </w:p>
    <w:p w:rsidR="004F0E8A" w:rsidRPr="00C4329F" w:rsidRDefault="004F0E8A">
      <w:pPr>
        <w:spacing w:after="0"/>
        <w:ind w:left="120"/>
        <w:jc w:val="center"/>
        <w:rPr>
          <w:lang w:val="ru-RU"/>
        </w:rPr>
      </w:pPr>
    </w:p>
    <w:p w:rsidR="004F0E8A" w:rsidRPr="00C4329F" w:rsidRDefault="004F0E8A">
      <w:pPr>
        <w:spacing w:after="0"/>
        <w:ind w:left="120"/>
        <w:jc w:val="center"/>
        <w:rPr>
          <w:lang w:val="ru-RU"/>
        </w:rPr>
      </w:pPr>
    </w:p>
    <w:p w:rsidR="004F0E8A" w:rsidRPr="00C4329F" w:rsidRDefault="004F0E8A">
      <w:pPr>
        <w:spacing w:after="0"/>
        <w:ind w:left="120"/>
        <w:jc w:val="center"/>
        <w:rPr>
          <w:lang w:val="ru-RU"/>
        </w:rPr>
      </w:pPr>
    </w:p>
    <w:p w:rsidR="004F0E8A" w:rsidRDefault="004F0E8A">
      <w:pPr>
        <w:spacing w:after="0"/>
        <w:ind w:left="120"/>
        <w:jc w:val="center"/>
        <w:rPr>
          <w:lang w:val="ru-RU"/>
        </w:rPr>
      </w:pPr>
    </w:p>
    <w:p w:rsidR="00C4329F" w:rsidRDefault="00C4329F">
      <w:pPr>
        <w:spacing w:after="0"/>
        <w:ind w:left="120"/>
        <w:jc w:val="center"/>
        <w:rPr>
          <w:lang w:val="ru-RU"/>
        </w:rPr>
      </w:pPr>
    </w:p>
    <w:p w:rsidR="00C4329F" w:rsidRDefault="00C4329F">
      <w:pPr>
        <w:spacing w:after="0"/>
        <w:ind w:left="120"/>
        <w:jc w:val="center"/>
        <w:rPr>
          <w:lang w:val="ru-RU"/>
        </w:rPr>
      </w:pPr>
    </w:p>
    <w:p w:rsidR="00C4329F" w:rsidRDefault="00C4329F">
      <w:pPr>
        <w:spacing w:after="0"/>
        <w:ind w:left="120"/>
        <w:jc w:val="center"/>
        <w:rPr>
          <w:lang w:val="ru-RU"/>
        </w:rPr>
      </w:pPr>
    </w:p>
    <w:p w:rsidR="00C4329F" w:rsidRDefault="00C4329F">
      <w:pPr>
        <w:spacing w:after="0"/>
        <w:ind w:left="120"/>
        <w:jc w:val="center"/>
        <w:rPr>
          <w:lang w:val="ru-RU"/>
        </w:rPr>
      </w:pPr>
    </w:p>
    <w:p w:rsidR="00C4329F" w:rsidRDefault="00C4329F">
      <w:pPr>
        <w:spacing w:after="0"/>
        <w:ind w:left="120"/>
        <w:jc w:val="center"/>
        <w:rPr>
          <w:lang w:val="ru-RU"/>
        </w:rPr>
      </w:pPr>
    </w:p>
    <w:p w:rsidR="00C4329F" w:rsidRPr="00C4329F" w:rsidRDefault="00C4329F">
      <w:pPr>
        <w:spacing w:after="0"/>
        <w:ind w:left="120"/>
        <w:jc w:val="center"/>
        <w:rPr>
          <w:lang w:val="ru-RU"/>
        </w:rPr>
      </w:pPr>
    </w:p>
    <w:p w:rsidR="004F0E8A" w:rsidRPr="00C4329F" w:rsidRDefault="00406D55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C4329F">
        <w:rPr>
          <w:rFonts w:ascii="Times New Roman" w:hAnsi="Times New Roman"/>
          <w:b/>
          <w:color w:val="000000"/>
          <w:sz w:val="28"/>
          <w:lang w:val="ru-RU"/>
        </w:rPr>
        <w:t>с.Хуцеевка</w:t>
      </w:r>
      <w:bookmarkEnd w:id="3"/>
      <w:r w:rsidRPr="00C432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C4329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4F0E8A" w:rsidRPr="00C4329F" w:rsidRDefault="004F0E8A">
      <w:pPr>
        <w:spacing w:after="0"/>
        <w:ind w:left="120"/>
        <w:rPr>
          <w:lang w:val="ru-RU"/>
        </w:rPr>
      </w:pPr>
    </w:p>
    <w:p w:rsidR="004F0E8A" w:rsidRPr="00C4329F" w:rsidRDefault="004F0E8A">
      <w:pPr>
        <w:rPr>
          <w:lang w:val="ru-RU"/>
        </w:rPr>
        <w:sectPr w:rsidR="004F0E8A" w:rsidRPr="00C4329F" w:rsidSect="00C4329F">
          <w:pgSz w:w="11906" w:h="16383"/>
          <w:pgMar w:top="568" w:right="850" w:bottom="709" w:left="1701" w:header="720" w:footer="720" w:gutter="0"/>
          <w:cols w:space="720"/>
        </w:sectPr>
      </w:pPr>
    </w:p>
    <w:p w:rsidR="004F0E8A" w:rsidRPr="00C4329F" w:rsidRDefault="00406D55" w:rsidP="00C432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4203748"/>
      <w:bookmarkEnd w:id="0"/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b3c9237e-6172-48ee-b1c7-f6774da89513"/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4F0E8A" w:rsidRPr="00C4329F" w:rsidRDefault="004F0E8A">
      <w:pPr>
        <w:rPr>
          <w:sz w:val="24"/>
          <w:szCs w:val="24"/>
          <w:lang w:val="ru-RU"/>
        </w:rPr>
        <w:sectPr w:rsidR="004F0E8A" w:rsidRPr="00C4329F" w:rsidSect="00C4329F">
          <w:pgSz w:w="11906" w:h="16383"/>
          <w:pgMar w:top="426" w:right="850" w:bottom="1134" w:left="1701" w:header="720" w:footer="720" w:gutter="0"/>
          <w:cols w:space="720"/>
        </w:sect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4203743"/>
      <w:bookmarkEnd w:id="5"/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 w:rsidP="00C432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2A9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Испытание. Успех и неудача. </w:t>
      </w: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F0E8A" w:rsidRPr="00C4329F" w:rsidRDefault="004F0E8A">
      <w:pPr>
        <w:rPr>
          <w:sz w:val="24"/>
          <w:szCs w:val="24"/>
          <w:lang w:val="ru-RU"/>
        </w:rPr>
        <w:sectPr w:rsidR="004F0E8A" w:rsidRPr="00C4329F" w:rsidSect="00C4329F">
          <w:pgSz w:w="11906" w:h="16383"/>
          <w:pgMar w:top="567" w:right="850" w:bottom="1134" w:left="1701" w:header="720" w:footer="720" w:gutter="0"/>
          <w:cols w:space="720"/>
        </w:sect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4203744"/>
      <w:bookmarkEnd w:id="7"/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4F0E8A" w:rsidRPr="00C4329F" w:rsidRDefault="00406D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F0E8A" w:rsidRPr="00C4329F" w:rsidRDefault="00406D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F0E8A" w:rsidRPr="00C4329F" w:rsidRDefault="00406D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F0E8A" w:rsidRPr="00C4329F" w:rsidRDefault="00406D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F0E8A" w:rsidRPr="00C4329F" w:rsidRDefault="00406D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F0E8A" w:rsidRPr="00C4329F" w:rsidRDefault="00406D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C4329F">
        <w:rPr>
          <w:rFonts w:ascii="Times New Roman" w:hAnsi="Times New Roman"/>
          <w:color w:val="000000"/>
          <w:sz w:val="24"/>
          <w:szCs w:val="24"/>
        </w:rPr>
        <w:t>:</w:t>
      </w:r>
    </w:p>
    <w:p w:rsidR="004F0E8A" w:rsidRPr="00C4329F" w:rsidRDefault="00406D5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F0E8A" w:rsidRPr="00C4329F" w:rsidRDefault="00406D5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F0E8A" w:rsidRPr="00C4329F" w:rsidRDefault="00406D5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F0E8A" w:rsidRPr="00C4329F" w:rsidRDefault="00406D5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4F0E8A" w:rsidRPr="00C4329F" w:rsidRDefault="00406D5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F0E8A" w:rsidRPr="00C4329F" w:rsidRDefault="00406D5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F0E8A" w:rsidRPr="00C4329F" w:rsidRDefault="00406D5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F0E8A" w:rsidRPr="00C4329F" w:rsidRDefault="00406D5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4F0E8A" w:rsidRPr="00C4329F" w:rsidRDefault="00406D5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F0E8A" w:rsidRPr="00C4329F" w:rsidRDefault="00406D5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F0E8A" w:rsidRPr="00C4329F" w:rsidRDefault="00406D5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F0E8A" w:rsidRPr="00C4329F" w:rsidRDefault="00406D5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F0E8A" w:rsidRPr="00C4329F" w:rsidRDefault="00406D5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F0E8A" w:rsidRPr="00C4329F" w:rsidRDefault="00406D5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F0E8A" w:rsidRPr="00C4329F" w:rsidRDefault="00406D5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F0E8A" w:rsidRPr="00C4329F" w:rsidRDefault="00406D55">
      <w:pPr>
        <w:spacing w:after="0" w:line="264" w:lineRule="auto"/>
        <w:ind w:left="120"/>
        <w:jc w:val="both"/>
        <w:rPr>
          <w:sz w:val="24"/>
          <w:szCs w:val="24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F0E8A" w:rsidRPr="00C4329F" w:rsidRDefault="00406D5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F0E8A" w:rsidRPr="00C4329F" w:rsidRDefault="00406D5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F0E8A" w:rsidRPr="00C4329F" w:rsidRDefault="00406D5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F0E8A" w:rsidRPr="00C4329F" w:rsidRDefault="004F0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0E8A" w:rsidRPr="00C4329F" w:rsidRDefault="00406D55" w:rsidP="00C432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49"/>
      <w:bookmarkEnd w:id="9"/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4329F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F0E8A" w:rsidRPr="00C4329F" w:rsidRDefault="00406D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4F0E8A" w:rsidRPr="00C4329F" w:rsidRDefault="00406D55">
      <w:pPr>
        <w:spacing w:after="0" w:line="264" w:lineRule="auto"/>
        <w:ind w:firstLine="600"/>
        <w:jc w:val="both"/>
        <w:rPr>
          <w:lang w:val="ru-RU"/>
        </w:rPr>
      </w:pPr>
      <w:r w:rsidRPr="00C4329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</w:r>
      <w:r w:rsidRPr="00C4329F">
        <w:rPr>
          <w:rFonts w:ascii="Times New Roman" w:hAnsi="Times New Roman"/>
          <w:color w:val="000000"/>
          <w:sz w:val="28"/>
          <w:lang w:val="ru-RU"/>
        </w:rPr>
        <w:t>.</w:t>
      </w:r>
    </w:p>
    <w:p w:rsidR="004F0E8A" w:rsidRPr="00C4329F" w:rsidRDefault="004F0E8A">
      <w:pPr>
        <w:rPr>
          <w:lang w:val="ru-RU"/>
        </w:rPr>
        <w:sectPr w:rsidR="004F0E8A" w:rsidRPr="00C4329F" w:rsidSect="00C4329F">
          <w:pgSz w:w="11906" w:h="16383"/>
          <w:pgMar w:top="426" w:right="850" w:bottom="568" w:left="1701" w:header="720" w:footer="720" w:gutter="0"/>
          <w:cols w:space="720"/>
        </w:sectPr>
      </w:pPr>
    </w:p>
    <w:p w:rsidR="004F0E8A" w:rsidRDefault="00406D55">
      <w:pPr>
        <w:spacing w:after="0"/>
        <w:ind w:left="120"/>
      </w:pPr>
      <w:bookmarkStart w:id="10" w:name="block-14203745"/>
      <w:bookmarkEnd w:id="8"/>
      <w:r w:rsidRPr="00C432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F0E8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E8A" w:rsidRDefault="004F0E8A">
            <w:pPr>
              <w:spacing w:after="0"/>
              <w:ind w:left="135"/>
            </w:pPr>
          </w:p>
        </w:tc>
      </w:tr>
      <w:tr w:rsidR="004F0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F0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Default="004F0E8A"/>
        </w:tc>
      </w:tr>
    </w:tbl>
    <w:p w:rsidR="004F0E8A" w:rsidRDefault="004F0E8A">
      <w:pPr>
        <w:sectPr w:rsidR="004F0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4F0E8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E8A" w:rsidRDefault="004F0E8A">
            <w:pPr>
              <w:spacing w:after="0"/>
              <w:ind w:left="135"/>
            </w:pPr>
          </w:p>
        </w:tc>
      </w:tr>
      <w:tr w:rsidR="004F0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Default="004F0E8A"/>
        </w:tc>
      </w:tr>
    </w:tbl>
    <w:p w:rsidR="004F0E8A" w:rsidRDefault="004F0E8A">
      <w:pPr>
        <w:sectPr w:rsidR="004F0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4F0E8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E8A" w:rsidRDefault="004F0E8A">
            <w:pPr>
              <w:spacing w:after="0"/>
              <w:ind w:left="135"/>
            </w:pPr>
          </w:p>
        </w:tc>
      </w:tr>
      <w:tr w:rsidR="004F0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F0E8A" w:rsidRPr="00422A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F0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0E8A" w:rsidRDefault="004F0E8A"/>
        </w:tc>
      </w:tr>
    </w:tbl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4203746"/>
      <w:bookmarkEnd w:id="10"/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2A95" w:rsidRDefault="00422A9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5104"/>
        <w:gridCol w:w="943"/>
        <w:gridCol w:w="1841"/>
        <w:gridCol w:w="1910"/>
        <w:gridCol w:w="1423"/>
        <w:gridCol w:w="2861"/>
      </w:tblGrid>
      <w:tr w:rsidR="004F0E8A" w:rsidTr="00C4329F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5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 w:rsidP="00C432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284" w:type="dxa"/>
            <w:gridSpan w:val="2"/>
            <w:tcMar>
              <w:top w:w="50" w:type="dxa"/>
              <w:left w:w="100" w:type="dxa"/>
            </w:tcMar>
            <w:vAlign w:val="center"/>
          </w:tcPr>
          <w:p w:rsidR="004F0E8A" w:rsidRDefault="004F0E8A"/>
        </w:tc>
      </w:tr>
    </w:tbl>
    <w:p w:rsidR="004F0E8A" w:rsidRDefault="004F0E8A">
      <w:pPr>
        <w:sectPr w:rsidR="004F0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5245"/>
        <w:gridCol w:w="826"/>
        <w:gridCol w:w="1841"/>
        <w:gridCol w:w="1910"/>
        <w:gridCol w:w="1423"/>
        <w:gridCol w:w="2837"/>
      </w:tblGrid>
      <w:tr w:rsidR="004F0E8A" w:rsidTr="00C4329F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4577" w:type="dxa"/>
            <w:gridSpan w:val="3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 w:rsidP="00C432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</w:t>
            </w: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распределительное, включения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14.06.2024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21.06.2024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60" w:type="dxa"/>
            <w:gridSpan w:val="2"/>
            <w:tcMar>
              <w:top w:w="50" w:type="dxa"/>
              <w:left w:w="100" w:type="dxa"/>
            </w:tcMar>
            <w:vAlign w:val="center"/>
          </w:tcPr>
          <w:p w:rsidR="004F0E8A" w:rsidRDefault="004F0E8A"/>
        </w:tc>
      </w:tr>
    </w:tbl>
    <w:p w:rsidR="004F0E8A" w:rsidRDefault="004F0E8A">
      <w:pPr>
        <w:sectPr w:rsidR="004F0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E8A" w:rsidRDefault="00406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5245"/>
        <w:gridCol w:w="826"/>
        <w:gridCol w:w="1841"/>
        <w:gridCol w:w="1910"/>
        <w:gridCol w:w="1423"/>
        <w:gridCol w:w="2837"/>
      </w:tblGrid>
      <w:tr w:rsidR="004F0E8A" w:rsidTr="00C4329F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4577" w:type="dxa"/>
            <w:gridSpan w:val="3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 w:rsidP="00C432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E8A" w:rsidRDefault="004F0E8A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E8A" w:rsidRDefault="004F0E8A"/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</w:t>
            </w: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отрезка, из дуги окружности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E8A" w:rsidRPr="00422A95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32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8A" w:rsidRDefault="004F0E8A">
            <w:pPr>
              <w:spacing w:after="0"/>
              <w:ind w:left="135"/>
            </w:pPr>
          </w:p>
        </w:tc>
      </w:tr>
      <w:tr w:rsidR="004F0E8A" w:rsidTr="00C4329F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4F0E8A" w:rsidRPr="00C4329F" w:rsidRDefault="00406D55">
            <w:pPr>
              <w:spacing w:after="0"/>
              <w:ind w:left="135"/>
              <w:rPr>
                <w:lang w:val="ru-RU"/>
              </w:rPr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 w:rsidRPr="00C43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8A" w:rsidRDefault="00406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60" w:type="dxa"/>
            <w:gridSpan w:val="2"/>
            <w:tcMar>
              <w:top w:w="50" w:type="dxa"/>
              <w:left w:w="100" w:type="dxa"/>
            </w:tcMar>
            <w:vAlign w:val="center"/>
          </w:tcPr>
          <w:p w:rsidR="004F0E8A" w:rsidRDefault="004F0E8A"/>
        </w:tc>
      </w:tr>
    </w:tbl>
    <w:p w:rsidR="004F0E8A" w:rsidRDefault="004F0E8A">
      <w:pPr>
        <w:sectPr w:rsidR="004F0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E8A" w:rsidRPr="00422A95" w:rsidRDefault="00406D55">
      <w:pPr>
        <w:spacing w:after="0"/>
        <w:ind w:left="120"/>
        <w:rPr>
          <w:lang w:val="ru-RU"/>
        </w:rPr>
      </w:pPr>
      <w:bookmarkStart w:id="12" w:name="block-14203747"/>
      <w:bookmarkEnd w:id="11"/>
      <w:r w:rsidRPr="00422A9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F0E8A" w:rsidRPr="00422A95" w:rsidRDefault="00406D55">
      <w:pPr>
        <w:spacing w:after="0" w:line="480" w:lineRule="auto"/>
        <w:ind w:left="120"/>
        <w:rPr>
          <w:lang w:val="ru-RU"/>
        </w:rPr>
      </w:pPr>
      <w:r w:rsidRPr="00422A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F0E8A" w:rsidRPr="00422A95" w:rsidRDefault="004F0E8A">
      <w:pPr>
        <w:spacing w:after="0" w:line="480" w:lineRule="auto"/>
        <w:ind w:left="120"/>
        <w:rPr>
          <w:lang w:val="ru-RU"/>
        </w:rPr>
      </w:pPr>
    </w:p>
    <w:p w:rsidR="004F0E8A" w:rsidRPr="00422A95" w:rsidRDefault="004F0E8A">
      <w:pPr>
        <w:spacing w:after="0" w:line="480" w:lineRule="auto"/>
        <w:ind w:left="120"/>
        <w:rPr>
          <w:lang w:val="ru-RU"/>
        </w:rPr>
      </w:pPr>
    </w:p>
    <w:p w:rsidR="004F0E8A" w:rsidRPr="00422A95" w:rsidRDefault="004F0E8A">
      <w:pPr>
        <w:spacing w:after="0"/>
        <w:ind w:left="120"/>
        <w:rPr>
          <w:lang w:val="ru-RU"/>
        </w:rPr>
      </w:pPr>
    </w:p>
    <w:p w:rsidR="004F0E8A" w:rsidRPr="00422A95" w:rsidRDefault="00406D55">
      <w:pPr>
        <w:spacing w:after="0" w:line="480" w:lineRule="auto"/>
        <w:ind w:left="120"/>
        <w:rPr>
          <w:lang w:val="ru-RU"/>
        </w:rPr>
      </w:pPr>
      <w:r w:rsidRPr="00422A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F0E8A" w:rsidRPr="00422A95" w:rsidRDefault="004F0E8A">
      <w:pPr>
        <w:spacing w:after="0" w:line="480" w:lineRule="auto"/>
        <w:ind w:left="120"/>
        <w:rPr>
          <w:lang w:val="ru-RU"/>
        </w:rPr>
      </w:pPr>
    </w:p>
    <w:p w:rsidR="004F0E8A" w:rsidRPr="00422A95" w:rsidRDefault="004F0E8A">
      <w:pPr>
        <w:spacing w:after="0"/>
        <w:ind w:left="120"/>
        <w:rPr>
          <w:lang w:val="ru-RU"/>
        </w:rPr>
      </w:pPr>
    </w:p>
    <w:p w:rsidR="004F0E8A" w:rsidRPr="00C4329F" w:rsidRDefault="00406D55">
      <w:pPr>
        <w:spacing w:after="0" w:line="480" w:lineRule="auto"/>
        <w:ind w:left="120"/>
        <w:rPr>
          <w:lang w:val="ru-RU"/>
        </w:rPr>
      </w:pPr>
      <w:r w:rsidRPr="00C432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0E8A" w:rsidRPr="00C4329F" w:rsidRDefault="004F0E8A">
      <w:pPr>
        <w:spacing w:after="0" w:line="480" w:lineRule="auto"/>
        <w:ind w:left="120"/>
        <w:rPr>
          <w:lang w:val="ru-RU"/>
        </w:rPr>
      </w:pPr>
    </w:p>
    <w:bookmarkEnd w:id="12"/>
    <w:p w:rsidR="00406D55" w:rsidRPr="00C4329F" w:rsidRDefault="00406D55">
      <w:pPr>
        <w:rPr>
          <w:lang w:val="ru-RU"/>
        </w:rPr>
      </w:pPr>
    </w:p>
    <w:sectPr w:rsidR="00406D55" w:rsidRPr="00C4329F" w:rsidSect="004F0E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0C61"/>
    <w:multiLevelType w:val="multilevel"/>
    <w:tmpl w:val="425649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359E0"/>
    <w:multiLevelType w:val="multilevel"/>
    <w:tmpl w:val="3AD2FF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EF0B30"/>
    <w:multiLevelType w:val="multilevel"/>
    <w:tmpl w:val="B978DB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A07388"/>
    <w:multiLevelType w:val="multilevel"/>
    <w:tmpl w:val="DE9C8E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C64CC0"/>
    <w:multiLevelType w:val="multilevel"/>
    <w:tmpl w:val="580424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1F74D2"/>
    <w:multiLevelType w:val="multilevel"/>
    <w:tmpl w:val="B7CA6B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0E8A"/>
    <w:rsid w:val="00406D55"/>
    <w:rsid w:val="00422A95"/>
    <w:rsid w:val="004F0E8A"/>
    <w:rsid w:val="009C5D50"/>
    <w:rsid w:val="00C4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0E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0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5757</Words>
  <Characters>32817</Characters>
  <Application>Microsoft Office Word</Application>
  <DocSecurity>0</DocSecurity>
  <Lines>273</Lines>
  <Paragraphs>76</Paragraphs>
  <ScaleCrop>false</ScaleCrop>
  <Company/>
  <LinksUpToDate>false</LinksUpToDate>
  <CharactersWithSpaces>38498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2023-09-24T16:55:00Z</dcterms:created>
  <dcterms:modified xsi:type="dcterms:W3CDTF">2023-11-06T11:24:00Z</dcterms:modified>
</cp:coreProperties>
</file>