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67F" w:rsidRDefault="0015767F" w:rsidP="0015767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b/>
          <w:spacing w:val="-1"/>
          <w:sz w:val="32"/>
          <w:szCs w:val="32"/>
        </w:rPr>
        <w:t>МИНИСТЕРСТВО ПРОСВЕЩЕНИЯ  РОССИЙСКОЙ ФЕДЕРАЦИИ</w:t>
      </w:r>
    </w:p>
    <w:p w:rsidR="0015767F" w:rsidRDefault="0015767F" w:rsidP="0015767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Муниципальное казенное общеобразовательное учреждение</w:t>
      </w:r>
    </w:p>
    <w:p w:rsidR="0015767F" w:rsidRDefault="0015767F" w:rsidP="0015767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«Хуцеевская средняя общеобразовательная школа»</w:t>
      </w:r>
    </w:p>
    <w:p w:rsidR="0015767F" w:rsidRDefault="0015767F" w:rsidP="0015767F">
      <w:pPr>
        <w:tabs>
          <w:tab w:val="left" w:pos="3645"/>
        </w:tabs>
        <w:spacing w:before="99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Кизлярского района Республики Дагестана</w:t>
      </w:r>
    </w:p>
    <w:p w:rsidR="0015767F" w:rsidRDefault="0015767F" w:rsidP="0015767F">
      <w:pPr>
        <w:spacing w:before="99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5767F" w:rsidRDefault="0015767F" w:rsidP="0015767F">
      <w:pPr>
        <w:spacing w:before="99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64"/>
        <w:tblOverlap w:val="never"/>
        <w:tblW w:w="10605" w:type="dxa"/>
        <w:tblLayout w:type="fixed"/>
        <w:tblLook w:val="04A0"/>
      </w:tblPr>
      <w:tblGrid>
        <w:gridCol w:w="3721"/>
        <w:gridCol w:w="3466"/>
        <w:gridCol w:w="3418"/>
      </w:tblGrid>
      <w:tr w:rsidR="0015767F" w:rsidTr="004B2B1B">
        <w:trPr>
          <w:trHeight w:val="1198"/>
        </w:trPr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7F" w:rsidRDefault="0015767F" w:rsidP="004B2B1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РАССМОТРЕНО</w:t>
            </w:r>
          </w:p>
          <w:p w:rsidR="0015767F" w:rsidRDefault="0015767F" w:rsidP="004B2B1B">
            <w:pPr>
              <w:spacing w:after="0" w:line="240" w:lineRule="auto"/>
              <w:ind w:left="-142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ШМО  учителей</w:t>
            </w:r>
          </w:p>
          <w:p w:rsidR="0015767F" w:rsidRDefault="0015767F" w:rsidP="004B2B1B">
            <w:pPr>
              <w:spacing w:after="0" w:line="240" w:lineRule="auto"/>
              <w:ind w:left="-142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гуманитарного цикла</w:t>
            </w:r>
          </w:p>
          <w:p w:rsidR="0015767F" w:rsidRDefault="0015767F" w:rsidP="004B2B1B">
            <w:pPr>
              <w:spacing w:after="0" w:line="240" w:lineRule="auto"/>
              <w:ind w:left="-142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15767F" w:rsidRDefault="0015767F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15767F" w:rsidRDefault="0015767F" w:rsidP="004B2B1B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Сулейманова М.К.</w:t>
            </w:r>
          </w:p>
          <w:p w:rsidR="0015767F" w:rsidRDefault="0015767F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№1 от»30»</w:t>
            </w:r>
          </w:p>
          <w:p w:rsidR="0015767F" w:rsidRDefault="0015767F" w:rsidP="004B2B1B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августа.2023 г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7F" w:rsidRDefault="0015767F" w:rsidP="004B2B1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15767F" w:rsidRDefault="0015767F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</w:p>
          <w:p w:rsidR="0015767F" w:rsidRDefault="0015767F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  <w:p w:rsidR="0015767F" w:rsidRDefault="0015767F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15767F" w:rsidRDefault="0015767F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Аджиева С.Р.</w:t>
            </w:r>
          </w:p>
          <w:p w:rsidR="0015767F" w:rsidRDefault="0015767F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1 от «30»</w:t>
            </w:r>
          </w:p>
          <w:p w:rsidR="0015767F" w:rsidRDefault="0015767F" w:rsidP="004B2B1B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августа.2023 г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7F" w:rsidRDefault="0015767F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</w:t>
            </w:r>
          </w:p>
          <w:p w:rsidR="0015767F" w:rsidRDefault="0015767F" w:rsidP="004B2B1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5767F" w:rsidRDefault="0015767F" w:rsidP="004B2B1B">
            <w:pPr>
              <w:spacing w:after="0" w:line="240" w:lineRule="auto"/>
              <w:ind w:firstLine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15767F" w:rsidRDefault="0015767F" w:rsidP="004B2B1B">
            <w:pPr>
              <w:spacing w:after="0" w:line="240" w:lineRule="auto"/>
              <w:ind w:firstLine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67F" w:rsidRDefault="0015767F" w:rsidP="004B2B1B">
            <w:pPr>
              <w:spacing w:after="0" w:line="240" w:lineRule="auto"/>
              <w:ind w:firstLine="1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МКОУ«Хуцеевская СОШ»</w:t>
            </w:r>
          </w:p>
          <w:p w:rsidR="0015767F" w:rsidRDefault="0015767F" w:rsidP="004B2B1B">
            <w:pPr>
              <w:spacing w:after="0" w:line="240" w:lineRule="auto"/>
              <w:ind w:righ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15767F" w:rsidRDefault="0015767F" w:rsidP="004B2B1B">
            <w:pPr>
              <w:spacing w:after="0" w:line="240" w:lineRule="auto"/>
              <w:ind w:righ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Р.З</w:t>
            </w:r>
          </w:p>
          <w:p w:rsidR="0015767F" w:rsidRDefault="0015767F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55/3-ОД от "31»</w:t>
            </w:r>
          </w:p>
          <w:p w:rsidR="0015767F" w:rsidRDefault="0015767F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августа 2023 г</w:t>
            </w:r>
          </w:p>
        </w:tc>
      </w:tr>
    </w:tbl>
    <w:p w:rsidR="0015767F" w:rsidRDefault="0015767F" w:rsidP="0015767F">
      <w:pPr>
        <w:pStyle w:val="2"/>
        <w:rPr>
          <w:caps/>
          <w:sz w:val="28"/>
          <w:szCs w:val="24"/>
          <w:u w:val="single"/>
        </w:rPr>
      </w:pPr>
    </w:p>
    <w:p w:rsidR="0015767F" w:rsidRDefault="0015767F" w:rsidP="0015767F">
      <w:pPr>
        <w:pStyle w:val="2"/>
        <w:rPr>
          <w:caps/>
          <w:sz w:val="28"/>
          <w:szCs w:val="24"/>
          <w:u w:val="single"/>
        </w:rPr>
      </w:pPr>
    </w:p>
    <w:p w:rsidR="0015767F" w:rsidRDefault="0015767F" w:rsidP="0015767F">
      <w:pPr>
        <w:pStyle w:val="2"/>
        <w:rPr>
          <w:caps/>
          <w:sz w:val="28"/>
          <w:szCs w:val="24"/>
          <w:u w:val="single"/>
        </w:rPr>
      </w:pPr>
    </w:p>
    <w:p w:rsidR="0015767F" w:rsidRDefault="0015767F" w:rsidP="0015767F">
      <w:pPr>
        <w:pStyle w:val="2"/>
        <w:rPr>
          <w:b/>
          <w:caps/>
          <w:sz w:val="28"/>
          <w:szCs w:val="24"/>
          <w:u w:val="single"/>
        </w:rPr>
      </w:pPr>
      <w:r>
        <w:rPr>
          <w:b/>
          <w:caps/>
          <w:sz w:val="28"/>
          <w:szCs w:val="24"/>
          <w:u w:val="single"/>
        </w:rPr>
        <w:t>Рабочая     программа</w:t>
      </w:r>
    </w:p>
    <w:p w:rsidR="0015767F" w:rsidRDefault="0015767F" w:rsidP="0015767F"/>
    <w:p w:rsidR="0015767F" w:rsidRDefault="0015767F" w:rsidP="0015767F">
      <w:pPr>
        <w:jc w:val="center"/>
        <w:rPr>
          <w:sz w:val="28"/>
          <w:szCs w:val="28"/>
        </w:rPr>
      </w:pPr>
      <w:r>
        <w:rPr>
          <w:sz w:val="28"/>
          <w:szCs w:val="28"/>
        </w:rPr>
        <w:t>учебного предмета «Родной  язык. Базовый уровень»</w:t>
      </w:r>
    </w:p>
    <w:p w:rsidR="0015767F" w:rsidRDefault="0015767F" w:rsidP="0015767F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9 класса основного общего  образования</w:t>
      </w:r>
    </w:p>
    <w:p w:rsidR="0015767F" w:rsidRDefault="0015767F" w:rsidP="0015767F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2023-2024 учебный год</w:t>
      </w:r>
    </w:p>
    <w:p w:rsidR="0015767F" w:rsidRDefault="0015767F" w:rsidP="001576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5767F" w:rsidRDefault="0015767F" w:rsidP="001576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767F" w:rsidRDefault="0015767F" w:rsidP="0015767F">
      <w:pPr>
        <w:jc w:val="right"/>
      </w:pPr>
    </w:p>
    <w:p w:rsidR="0015767F" w:rsidRDefault="0015767F" w:rsidP="0015767F">
      <w:pPr>
        <w:jc w:val="right"/>
      </w:pPr>
    </w:p>
    <w:p w:rsidR="0015767F" w:rsidRDefault="0015767F" w:rsidP="0015767F">
      <w:pPr>
        <w:jc w:val="right"/>
      </w:pPr>
    </w:p>
    <w:p w:rsidR="0015767F" w:rsidRDefault="0015767F" w:rsidP="0015767F">
      <w:pPr>
        <w:jc w:val="right"/>
      </w:pPr>
    </w:p>
    <w:p w:rsidR="0015767F" w:rsidRDefault="0015767F" w:rsidP="001576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767F" w:rsidRDefault="0015767F" w:rsidP="001576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767F" w:rsidRDefault="0015767F" w:rsidP="0015767F">
      <w:pPr>
        <w:rPr>
          <w:rFonts w:ascii="Times New Roman" w:hAnsi="Times New Roman" w:cs="Times New Roman"/>
          <w:sz w:val="24"/>
          <w:szCs w:val="24"/>
        </w:rPr>
      </w:pPr>
    </w:p>
    <w:p w:rsidR="0015767F" w:rsidRDefault="0015767F" w:rsidP="0015767F">
      <w:pPr>
        <w:spacing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15767F" w:rsidRDefault="0015767F" w:rsidP="0015767F">
      <w:pPr>
        <w:pStyle w:val="2"/>
        <w:jc w:val="left"/>
        <w:rPr>
          <w:caps/>
          <w:sz w:val="24"/>
          <w:szCs w:val="24"/>
          <w:u w:val="single"/>
        </w:rPr>
      </w:pPr>
    </w:p>
    <w:p w:rsidR="0015767F" w:rsidRDefault="0015767F" w:rsidP="0015767F">
      <w:pPr>
        <w:pStyle w:val="2"/>
        <w:rPr>
          <w:caps/>
          <w:sz w:val="24"/>
          <w:szCs w:val="24"/>
          <w:u w:val="single"/>
        </w:rPr>
      </w:pPr>
    </w:p>
    <w:p w:rsidR="0015767F" w:rsidRDefault="0015767F" w:rsidP="0015767F">
      <w:pPr>
        <w:pStyle w:val="2"/>
        <w:rPr>
          <w:caps/>
          <w:sz w:val="24"/>
          <w:szCs w:val="24"/>
          <w:u w:val="single"/>
        </w:rPr>
      </w:pPr>
    </w:p>
    <w:p w:rsidR="0015767F" w:rsidRDefault="0015767F" w:rsidP="0015767F">
      <w:pPr>
        <w:jc w:val="right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                                                      Составитель: Курамагомедова Пазилат Устархановна</w:t>
      </w:r>
    </w:p>
    <w:p w:rsidR="0015767F" w:rsidRDefault="0015767F" w:rsidP="0015767F">
      <w:pPr>
        <w:pStyle w:val="2"/>
        <w:jc w:val="right"/>
        <w:rPr>
          <w:b/>
          <w:caps/>
          <w:sz w:val="24"/>
          <w:szCs w:val="24"/>
          <w:u w:val="single"/>
        </w:rPr>
      </w:pPr>
      <w:r>
        <w:rPr>
          <w:b/>
          <w:sz w:val="24"/>
          <w:szCs w:val="28"/>
        </w:rPr>
        <w:t xml:space="preserve">                                                                    учитель родного языка и литературы</w:t>
      </w:r>
    </w:p>
    <w:p w:rsidR="004575A0" w:rsidRPr="004575A0" w:rsidRDefault="004575A0" w:rsidP="004575A0">
      <w:pPr>
        <w:jc w:val="right"/>
        <w:rPr>
          <w:b/>
          <w:sz w:val="24"/>
          <w:szCs w:val="24"/>
        </w:rPr>
      </w:pPr>
    </w:p>
    <w:p w:rsidR="00104BD0" w:rsidRPr="004575A0" w:rsidRDefault="00104BD0" w:rsidP="00104BD0">
      <w:pPr>
        <w:keepNext/>
        <w:overflowPunct w:val="0"/>
        <w:autoSpaceDE w:val="0"/>
        <w:autoSpaceDN w:val="0"/>
        <w:adjustRightInd w:val="0"/>
        <w:ind w:left="360"/>
        <w:jc w:val="center"/>
        <w:textAlignment w:val="baseline"/>
        <w:outlineLvl w:val="2"/>
        <w:rPr>
          <w:b/>
          <w:caps/>
          <w:sz w:val="24"/>
          <w:szCs w:val="24"/>
        </w:rPr>
      </w:pPr>
      <w:r w:rsidRPr="004575A0">
        <w:rPr>
          <w:b/>
          <w:caps/>
          <w:sz w:val="24"/>
          <w:szCs w:val="24"/>
        </w:rPr>
        <w:lastRenderedPageBreak/>
        <w:t>Нормативные документы</w:t>
      </w:r>
    </w:p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4"/>
        <w:gridCol w:w="9391"/>
      </w:tblGrid>
      <w:tr w:rsidR="00DD64DD" w:rsidRPr="004575A0" w:rsidTr="00DD64DD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4DD" w:rsidRPr="004575A0" w:rsidRDefault="00DD64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4575A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DD" w:rsidRPr="004575A0" w:rsidRDefault="00DD64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4575A0">
              <w:rPr>
                <w:b/>
                <w:sz w:val="24"/>
                <w:szCs w:val="24"/>
              </w:rPr>
              <w:t>Нормативные документы</w:t>
            </w:r>
          </w:p>
        </w:tc>
      </w:tr>
      <w:tr w:rsidR="00DD64DD" w:rsidRPr="006549E2" w:rsidTr="00DD64DD">
        <w:trPr>
          <w:trHeight w:val="732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DD" w:rsidRPr="006549E2" w:rsidRDefault="00DD64DD">
            <w:pPr>
              <w:overflowPunct w:val="0"/>
              <w:autoSpaceDE w:val="0"/>
              <w:autoSpaceDN w:val="0"/>
              <w:adjustRightInd w:val="0"/>
              <w:ind w:left="36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DD" w:rsidRPr="006549E2" w:rsidRDefault="00DD64DD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9E2">
              <w:rPr>
                <w:color w:val="262626"/>
                <w:sz w:val="24"/>
                <w:szCs w:val="24"/>
              </w:rPr>
              <w:t>Рабочая программа по родному языку разработана на основе рабочей программы Министерства образования и науки Республики Дагестан</w:t>
            </w:r>
          </w:p>
          <w:p w:rsidR="00DD64DD" w:rsidRPr="006549E2" w:rsidRDefault="00DD64DD">
            <w:pPr>
              <w:shd w:val="clear" w:color="auto" w:fill="FFFFFF"/>
              <w:spacing w:line="294" w:lineRule="atLeast"/>
              <w:rPr>
                <w:sz w:val="24"/>
                <w:szCs w:val="24"/>
                <w:lang w:eastAsia="en-US"/>
              </w:rPr>
            </w:pPr>
          </w:p>
        </w:tc>
      </w:tr>
      <w:tr w:rsidR="00DD64DD" w:rsidRPr="006549E2" w:rsidTr="00DD64DD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DD" w:rsidRPr="006549E2" w:rsidRDefault="00DD64DD" w:rsidP="00DD64D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DD" w:rsidRPr="006549E2" w:rsidRDefault="00DD64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6549E2">
              <w:rPr>
                <w:sz w:val="24"/>
                <w:szCs w:val="24"/>
              </w:rPr>
              <w:t>Федерального Закона № 273 от 29.12.2012г. «Об образовании в Российской Федерации»;</w:t>
            </w:r>
          </w:p>
        </w:tc>
      </w:tr>
      <w:tr w:rsidR="00DD64DD" w:rsidRPr="006549E2" w:rsidTr="00DD64DD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DD" w:rsidRPr="006549E2" w:rsidRDefault="00DD64DD" w:rsidP="00DD64D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DD" w:rsidRPr="006549E2" w:rsidRDefault="00DD64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6549E2">
              <w:rPr>
                <w:sz w:val="24"/>
                <w:szCs w:val="24"/>
              </w:rPr>
              <w:t>Приказа Министерства образования и науки Российской Федерации от 06.10.2009 № 373 "Об утверждении и введении в действие Федерального государственного образовательного стандарта основного общего образования";</w:t>
            </w:r>
          </w:p>
        </w:tc>
      </w:tr>
      <w:tr w:rsidR="00DD64DD" w:rsidRPr="006549E2" w:rsidTr="00DD64DD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DD" w:rsidRPr="006549E2" w:rsidRDefault="00DD64DD" w:rsidP="00DD64D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DD" w:rsidRPr="006549E2" w:rsidRDefault="00DD64DD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6549E2">
              <w:rPr>
                <w:sz w:val="24"/>
                <w:szCs w:val="24"/>
              </w:rPr>
              <w:t xml:space="preserve">Федерального перечня учебников рекомендуемых к использованию в </w:t>
            </w:r>
            <w:r w:rsidR="00672233">
              <w:t xml:space="preserve">2023-2024 </w:t>
            </w:r>
            <w:r w:rsidRPr="006549E2">
              <w:rPr>
                <w:sz w:val="24"/>
                <w:szCs w:val="24"/>
              </w:rPr>
              <w:t>учебном году.</w:t>
            </w:r>
          </w:p>
        </w:tc>
      </w:tr>
      <w:tr w:rsidR="00DD64DD" w:rsidRPr="006549E2" w:rsidTr="00DD64DD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DD" w:rsidRPr="006549E2" w:rsidRDefault="00DD64DD" w:rsidP="00DD64D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DD" w:rsidRPr="006549E2" w:rsidRDefault="00DD64D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6549E2">
              <w:rPr>
                <w:sz w:val="24"/>
                <w:szCs w:val="24"/>
              </w:rPr>
              <w:t xml:space="preserve">Учебного плана на </w:t>
            </w:r>
            <w:r w:rsidR="00672233">
              <w:t xml:space="preserve">2023-2024 </w:t>
            </w:r>
            <w:r w:rsidRPr="006549E2">
              <w:rPr>
                <w:sz w:val="24"/>
                <w:szCs w:val="24"/>
              </w:rPr>
              <w:t>учебный год.</w:t>
            </w:r>
          </w:p>
        </w:tc>
      </w:tr>
      <w:tr w:rsidR="00DD64DD" w:rsidRPr="006549E2" w:rsidTr="00DD64DD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DD" w:rsidRPr="006549E2" w:rsidRDefault="00DD64DD" w:rsidP="00DD64D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DD" w:rsidRPr="006549E2" w:rsidRDefault="00470F7A" w:rsidP="006722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>
              <w:t xml:space="preserve">Основной образовательной программы основного общего образования, утверждённого приказом  </w:t>
            </w:r>
            <w:r w:rsidR="008A6359" w:rsidRPr="00CA539F">
              <w:rPr>
                <w:rFonts w:ascii="Times New Roman" w:eastAsia="Times New Roman" w:hAnsi="Times New Roman"/>
              </w:rPr>
              <w:t xml:space="preserve">№ </w:t>
            </w:r>
            <w:r w:rsidR="008A6359">
              <w:rPr>
                <w:rFonts w:ascii="Times New Roman" w:eastAsia="Times New Roman" w:hAnsi="Times New Roman"/>
              </w:rPr>
              <w:t>55</w:t>
            </w:r>
            <w:r w:rsidR="008A6359" w:rsidRPr="00CA539F">
              <w:rPr>
                <w:rFonts w:ascii="Times New Roman" w:eastAsia="Times New Roman" w:hAnsi="Times New Roman"/>
              </w:rPr>
              <w:t>-ОД от  31 августа 202</w:t>
            </w:r>
            <w:r w:rsidR="008A6359">
              <w:rPr>
                <w:rFonts w:ascii="Times New Roman" w:eastAsia="Times New Roman" w:hAnsi="Times New Roman"/>
              </w:rPr>
              <w:t>3</w:t>
            </w:r>
            <w:r w:rsidR="008A6359" w:rsidRPr="00CA539F">
              <w:rPr>
                <w:rFonts w:ascii="Times New Roman" w:eastAsia="Times New Roman" w:hAnsi="Times New Roman"/>
              </w:rPr>
              <w:t xml:space="preserve"> г.</w:t>
            </w:r>
            <w:bookmarkStart w:id="0" w:name="_GoBack"/>
            <w:bookmarkEnd w:id="0"/>
          </w:p>
        </w:tc>
      </w:tr>
    </w:tbl>
    <w:p w:rsidR="004575A0" w:rsidRDefault="004575A0" w:rsidP="004575A0">
      <w:pPr>
        <w:spacing w:after="0"/>
        <w:jc w:val="center"/>
        <w:rPr>
          <w:b/>
          <w:sz w:val="24"/>
          <w:szCs w:val="24"/>
        </w:rPr>
      </w:pPr>
    </w:p>
    <w:p w:rsidR="00104BD0" w:rsidRPr="004F788E" w:rsidRDefault="00104BD0" w:rsidP="004575A0">
      <w:pPr>
        <w:spacing w:after="0"/>
        <w:jc w:val="center"/>
        <w:rPr>
          <w:b/>
          <w:sz w:val="24"/>
          <w:szCs w:val="24"/>
        </w:rPr>
      </w:pPr>
      <w:r w:rsidRPr="004F788E">
        <w:rPr>
          <w:b/>
          <w:sz w:val="24"/>
          <w:szCs w:val="24"/>
        </w:rPr>
        <w:t>УЧЕБНО-МЕТОДИЧЕСКОЕ ОБЕСПЕЧЕНИЕ</w:t>
      </w:r>
    </w:p>
    <w:p w:rsidR="00104BD0" w:rsidRDefault="00104BD0" w:rsidP="004575A0">
      <w:pPr>
        <w:spacing w:after="0"/>
        <w:jc w:val="center"/>
        <w:rPr>
          <w:b/>
          <w:sz w:val="24"/>
          <w:szCs w:val="24"/>
        </w:rPr>
      </w:pPr>
      <w:r w:rsidRPr="004F788E">
        <w:rPr>
          <w:b/>
          <w:sz w:val="24"/>
          <w:szCs w:val="24"/>
        </w:rPr>
        <w:t>ОБРАЗОВАТЕЛЬНОГО ПРОЦЕССА</w:t>
      </w:r>
    </w:p>
    <w:p w:rsidR="004575A0" w:rsidRPr="004F788E" w:rsidRDefault="004575A0" w:rsidP="004575A0">
      <w:pPr>
        <w:spacing w:after="0"/>
        <w:jc w:val="center"/>
        <w:rPr>
          <w:b/>
          <w:sz w:val="24"/>
          <w:szCs w:val="24"/>
        </w:rPr>
      </w:pPr>
    </w:p>
    <w:tbl>
      <w:tblPr>
        <w:tblW w:w="1038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66"/>
        <w:gridCol w:w="3493"/>
        <w:gridCol w:w="2177"/>
        <w:gridCol w:w="1559"/>
        <w:gridCol w:w="1790"/>
      </w:tblGrid>
      <w:tr w:rsidR="00104BD0" w:rsidRPr="006549E2" w:rsidTr="00F17886">
        <w:trPr>
          <w:jc w:val="center"/>
        </w:trPr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4BD0" w:rsidRPr="006549E2" w:rsidRDefault="00104BD0" w:rsidP="004575A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>№</w:t>
            </w:r>
          </w:p>
        </w:tc>
        <w:tc>
          <w:tcPr>
            <w:tcW w:w="3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4BD0" w:rsidRPr="006549E2" w:rsidRDefault="00104B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>Авторы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4BD0" w:rsidRPr="006549E2" w:rsidRDefault="00104B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>Название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4BD0" w:rsidRPr="006549E2" w:rsidRDefault="00104B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>Год издания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4BD0" w:rsidRPr="006549E2" w:rsidRDefault="00104B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>Издательство</w:t>
            </w:r>
          </w:p>
        </w:tc>
      </w:tr>
      <w:tr w:rsidR="00104BD0" w:rsidRPr="006549E2" w:rsidTr="00F17886">
        <w:trPr>
          <w:jc w:val="center"/>
        </w:trPr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4BD0" w:rsidRPr="006549E2" w:rsidRDefault="00104B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>1</w:t>
            </w:r>
          </w:p>
        </w:tc>
        <w:tc>
          <w:tcPr>
            <w:tcW w:w="3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4BD0" w:rsidRPr="006549E2" w:rsidRDefault="006549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Мурта</w:t>
            </w:r>
            <w:r w:rsidR="00E47F42">
              <w:rPr>
                <w:rFonts w:ascii="Times New Roman" w:eastAsia="Times New Roman" w:hAnsi="Times New Roman"/>
                <w:sz w:val="24"/>
                <w:szCs w:val="24"/>
              </w:rPr>
              <w:t>заа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лиев М.М.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4BD0" w:rsidRPr="006549E2" w:rsidRDefault="00104BD0">
            <w:pPr>
              <w:ind w:left="10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>Аварский язык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4BD0" w:rsidRPr="006549E2" w:rsidRDefault="00E47F42" w:rsidP="00E47F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  <w:r w:rsidR="00420510">
              <w:rPr>
                <w:sz w:val="24"/>
                <w:szCs w:val="24"/>
              </w:rPr>
              <w:t>9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4BD0" w:rsidRPr="006549E2" w:rsidRDefault="00420510" w:rsidP="0042051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>Махачкала Издательство НИИ..</w:t>
            </w:r>
          </w:p>
        </w:tc>
      </w:tr>
    </w:tbl>
    <w:p w:rsidR="00104BD0" w:rsidRDefault="00104BD0" w:rsidP="00104BD0">
      <w:pPr>
        <w:rPr>
          <w:rFonts w:eastAsia="Times New Roman"/>
          <w:sz w:val="24"/>
          <w:szCs w:val="24"/>
        </w:rPr>
      </w:pPr>
    </w:p>
    <w:p w:rsidR="004F788E" w:rsidRDefault="00104BD0" w:rsidP="00104BD0">
      <w:pPr>
        <w:jc w:val="center"/>
        <w:rPr>
          <w:rStyle w:val="FontStyle43"/>
          <w:b/>
          <w:sz w:val="22"/>
          <w:szCs w:val="24"/>
        </w:rPr>
      </w:pPr>
      <w:r w:rsidRPr="004F788E">
        <w:rPr>
          <w:rStyle w:val="FontStyle43"/>
          <w:b/>
          <w:sz w:val="22"/>
          <w:szCs w:val="24"/>
        </w:rPr>
        <w:t xml:space="preserve">ПЛАНИРУЕМЫЕ ОБРАЗОВАТЕЛЬНЫЕ РЕЗУЛЬТАТЫ ОСВОЕНИЯ </w:t>
      </w:r>
    </w:p>
    <w:p w:rsidR="00104BD0" w:rsidRPr="004F788E" w:rsidRDefault="00104BD0" w:rsidP="00104BD0">
      <w:pPr>
        <w:jc w:val="center"/>
        <w:rPr>
          <w:rStyle w:val="FontStyle43"/>
          <w:sz w:val="22"/>
          <w:szCs w:val="24"/>
        </w:rPr>
      </w:pPr>
      <w:r w:rsidRPr="004F788E">
        <w:rPr>
          <w:rStyle w:val="FontStyle43"/>
          <w:b/>
          <w:sz w:val="22"/>
          <w:szCs w:val="24"/>
        </w:rPr>
        <w:t>ПРЕДМЕТА, КУРСА (ФГОС</w:t>
      </w:r>
      <w:r w:rsidRPr="004F788E">
        <w:rPr>
          <w:rStyle w:val="FontStyle43"/>
          <w:sz w:val="22"/>
          <w:szCs w:val="24"/>
        </w:rPr>
        <w:t>)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9214"/>
      </w:tblGrid>
      <w:tr w:rsidR="00104BD0" w:rsidRPr="006549E2" w:rsidTr="004575A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0" w:rsidRPr="006549E2" w:rsidRDefault="00104BD0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6549E2">
              <w:rPr>
                <w:sz w:val="24"/>
                <w:szCs w:val="24"/>
              </w:rPr>
              <w:t>Личностные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A6" w:rsidRDefault="00A665A6" w:rsidP="00A665A6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Личностные результаты</w:t>
            </w:r>
          </w:p>
          <w:p w:rsidR="00A665A6" w:rsidRDefault="00A665A6" w:rsidP="00A665A6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Личностные результаты освоения программы основного общего образования достигаются в ходе обучения родного языка и литературы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обучающихся.</w:t>
            </w:r>
          </w:p>
          <w:p w:rsidR="00A665A6" w:rsidRDefault="00A665A6" w:rsidP="00A665A6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Личностные результаты отражают сформированность, в том числе в части: </w:t>
            </w:r>
          </w:p>
          <w:p w:rsidR="00A665A6" w:rsidRDefault="00A665A6" w:rsidP="00A665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Патриотического воспитания </w:t>
            </w:r>
          </w:p>
          <w:p w:rsidR="00A665A6" w:rsidRDefault="00A665A6" w:rsidP="00A665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1) ценностного отношения к отечественному культурному, историческому 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научному наследию, понимания значения науки в жизни современного общества, способности владеть достоверной информацией о передовых достижениях и открытиях мировой и отечественной науки, заинтересованности в научных знаниях об устройстве мира и общества; </w:t>
            </w:r>
          </w:p>
          <w:p w:rsidR="00A665A6" w:rsidRDefault="00A665A6" w:rsidP="00A665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Гражданского воспитания</w:t>
            </w:r>
          </w:p>
          <w:p w:rsidR="00A665A6" w:rsidRDefault="00A665A6" w:rsidP="00A665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2) представления о социальных нормах и правилах межличностных отношений в коллективе, коммуникативной компетентности в общественно полезной, учебно-исследовательской, творческой и других видах деятельности; готовности к разнообразной совместной деятельности при выполнении учебных, познавательных задач, выполнении научных экспериментов, создании учебных проектов, стремления к взаимопониманию и взаимопомощи в процессе этой учебной деятельности; готовности оценивать своё поведение и поступки своих товарищей с позиции нравственных и правовых норм с учётом осознания последствий поступков; </w:t>
            </w:r>
          </w:p>
          <w:p w:rsidR="00A665A6" w:rsidRDefault="00A665A6" w:rsidP="00A665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Ценности научного познания</w:t>
            </w:r>
          </w:p>
          <w:p w:rsidR="00A665A6" w:rsidRDefault="00A665A6" w:rsidP="00A665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3) познавательных мотивов, направленных на получение новых знаний, необходимых для объяснения наблюдаемых процессов и явлений;</w:t>
            </w:r>
          </w:p>
          <w:p w:rsidR="00A665A6" w:rsidRDefault="00A665A6" w:rsidP="00A665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4)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      </w:r>
          </w:p>
          <w:p w:rsidR="00A665A6" w:rsidRDefault="00A665A6" w:rsidP="00A665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5) интереса к обучению и познанию, любознательности, готовности и способности к самообразованию, проектной и исследовательской деятельности, к осознанному выбору направленности и уровня обучения в дальнейшем; </w:t>
            </w:r>
          </w:p>
          <w:p w:rsidR="00A665A6" w:rsidRDefault="00A665A6" w:rsidP="00A665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Формирования культуры здоровья</w:t>
            </w:r>
          </w:p>
          <w:p w:rsidR="009E3348" w:rsidRDefault="00A665A6" w:rsidP="009E33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6) осознания ценности жизни, ответственного отношения к своему здоровью установки на здоровый образ жизни</w:t>
            </w:r>
          </w:p>
          <w:p w:rsidR="00A665A6" w:rsidRPr="00AE47BD" w:rsidRDefault="00A665A6" w:rsidP="009E33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 w:rsidRPr="00AE47BD">
              <w:rPr>
                <w:rFonts w:ascii="Times New Roman" w:hAnsi="Times New Roman" w:cs="Times New Roman"/>
                <w:b/>
                <w:sz w:val="24"/>
              </w:rPr>
              <w:t xml:space="preserve">Трудового воспитания </w:t>
            </w:r>
          </w:p>
          <w:p w:rsidR="00A665A6" w:rsidRDefault="00A665A6" w:rsidP="00A665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7) интереса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, осознанного выбора индивидуальной траектории продолжения образования с учётом личностных интересов и способности к предмету, общественных интересов и потребностей; успешной профессиональной деятельности и развития необходимых умений; готовность адаптироваться в профессиональной среде; </w:t>
            </w:r>
          </w:p>
          <w:p w:rsidR="00104BD0" w:rsidRPr="006549E2" w:rsidRDefault="00104BD0" w:rsidP="00B830DA">
            <w:pPr>
              <w:pStyle w:val="a5"/>
              <w:shd w:val="clear" w:color="auto" w:fill="FFFFFF"/>
              <w:spacing w:before="0" w:beforeAutospacing="0" w:after="150" w:afterAutospacing="0" w:line="276" w:lineRule="auto"/>
            </w:pPr>
          </w:p>
        </w:tc>
      </w:tr>
      <w:tr w:rsidR="00104BD0" w:rsidRPr="006549E2" w:rsidTr="004575A0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4BD0" w:rsidRPr="006549E2" w:rsidRDefault="00104BD0">
            <w:pPr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lastRenderedPageBreak/>
              <w:t>Метапредметные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0" w:rsidRPr="006549E2" w:rsidRDefault="00104BD0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549E2">
              <w:rPr>
                <w:sz w:val="24"/>
                <w:szCs w:val="24"/>
                <w:u w:val="single"/>
              </w:rPr>
              <w:t>Регулятивные УУД:</w:t>
            </w:r>
          </w:p>
          <w:p w:rsidR="00423815" w:rsidRPr="004F788E" w:rsidRDefault="00423815" w:rsidP="00423815">
            <w:pPr>
              <w:pStyle w:val="a5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F788E">
              <w:rPr>
                <w:rFonts w:ascii="Arial" w:hAnsi="Arial" w:cs="Arial"/>
                <w:color w:val="000000"/>
                <w:sz w:val="22"/>
              </w:rPr>
              <w:t>самостоятельно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формулировать</w:t>
            </w:r>
            <w:r w:rsidRPr="004F788E">
              <w:rPr>
                <w:rFonts w:ascii="Arial" w:hAnsi="Arial" w:cs="Arial"/>
                <w:color w:val="000000"/>
                <w:sz w:val="22"/>
              </w:rPr>
              <w:t> проблему (тему) и цели урока; способность к целеполаганию, включая постановку новых целей;</w:t>
            </w:r>
          </w:p>
          <w:p w:rsidR="00423815" w:rsidRPr="004F788E" w:rsidRDefault="00423815" w:rsidP="00423815">
            <w:pPr>
              <w:pStyle w:val="a5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F788E">
              <w:rPr>
                <w:rFonts w:ascii="Arial" w:hAnsi="Arial" w:cs="Arial"/>
                <w:color w:val="000000"/>
                <w:sz w:val="22"/>
              </w:rPr>
              <w:t>– самостоятельно анализировать условия и пути достижения цели;</w:t>
            </w:r>
          </w:p>
          <w:p w:rsidR="00423815" w:rsidRPr="004F788E" w:rsidRDefault="00423815" w:rsidP="00423815">
            <w:pPr>
              <w:pStyle w:val="a5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F788E">
              <w:rPr>
                <w:rFonts w:ascii="Arial" w:hAnsi="Arial" w:cs="Arial"/>
                <w:color w:val="000000"/>
                <w:sz w:val="22"/>
              </w:rPr>
              <w:t>– самостоятельно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составлять план</w:t>
            </w:r>
            <w:r w:rsidRPr="004F788E">
              <w:rPr>
                <w:rFonts w:ascii="Arial" w:hAnsi="Arial" w:cs="Arial"/>
                <w:color w:val="000000"/>
                <w:sz w:val="22"/>
              </w:rPr>
              <w:t> решения учебной проблемы;</w:t>
            </w:r>
          </w:p>
          <w:p w:rsidR="00423815" w:rsidRPr="004F788E" w:rsidRDefault="00423815" w:rsidP="00423815">
            <w:pPr>
              <w:pStyle w:val="a5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F788E">
              <w:rPr>
                <w:rFonts w:ascii="Arial" w:hAnsi="Arial" w:cs="Arial"/>
                <w:color w:val="000000"/>
                <w:sz w:val="22"/>
              </w:rPr>
              <w:t>–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работать</w:t>
            </w:r>
            <w:r w:rsidRPr="004F788E">
              <w:rPr>
                <w:rFonts w:ascii="Arial" w:hAnsi="Arial" w:cs="Arial"/>
                <w:color w:val="000000"/>
                <w:sz w:val="22"/>
              </w:rPr>
              <w:t xml:space="preserve"> по плану, сверяя свои действия с </w:t>
            </w:r>
            <w:r w:rsidRPr="004F788E">
              <w:rPr>
                <w:rFonts w:ascii="Arial" w:hAnsi="Arial" w:cs="Arial"/>
                <w:color w:val="000000"/>
                <w:sz w:val="22"/>
              </w:rPr>
              <w:lastRenderedPageBreak/>
              <w:t>целью,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прогнозировать,</w:t>
            </w:r>
            <w:r w:rsidRPr="004F788E">
              <w:rPr>
                <w:rFonts w:ascii="Arial" w:hAnsi="Arial" w:cs="Arial"/>
                <w:color w:val="000000"/>
                <w:sz w:val="22"/>
              </w:rPr>
              <w:t>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корректировать</w:t>
            </w:r>
            <w:r w:rsidRPr="004F788E">
              <w:rPr>
                <w:rFonts w:ascii="Arial" w:hAnsi="Arial" w:cs="Arial"/>
                <w:color w:val="000000"/>
                <w:sz w:val="22"/>
              </w:rPr>
              <w:t> свою деятельность;</w:t>
            </w:r>
          </w:p>
          <w:p w:rsidR="00104BD0" w:rsidRPr="006549E2" w:rsidRDefault="00423815" w:rsidP="00B830DA">
            <w:pPr>
              <w:pStyle w:val="a5"/>
              <w:shd w:val="clear" w:color="auto" w:fill="FFFFFF"/>
              <w:spacing w:before="0" w:beforeAutospacing="0" w:after="150" w:afterAutospacing="0" w:line="276" w:lineRule="auto"/>
            </w:pPr>
            <w:r w:rsidRPr="004F788E">
              <w:rPr>
                <w:rFonts w:ascii="Arial" w:hAnsi="Arial" w:cs="Arial"/>
                <w:color w:val="000000"/>
                <w:sz w:val="22"/>
              </w:rPr>
              <w:t>– в диалоге с учителем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вырабатывать</w:t>
            </w:r>
            <w:r w:rsidRPr="004F788E">
              <w:rPr>
                <w:rFonts w:ascii="Arial" w:hAnsi="Arial" w:cs="Arial"/>
                <w:color w:val="000000"/>
                <w:sz w:val="22"/>
              </w:rPr>
              <w:t> критерии оценки и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определять</w:t>
            </w:r>
            <w:r w:rsidRPr="004F788E">
              <w:rPr>
                <w:rFonts w:ascii="Arial" w:hAnsi="Arial" w:cs="Arial"/>
                <w:color w:val="000000"/>
                <w:sz w:val="22"/>
              </w:rPr>
              <w:t> степень успешности своей работы и работы других в соответствии с этими критериями.</w:t>
            </w:r>
          </w:p>
        </w:tc>
      </w:tr>
      <w:tr w:rsidR="00104BD0" w:rsidRPr="006549E2" w:rsidTr="004575A0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BD0" w:rsidRPr="006549E2" w:rsidRDefault="00104BD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0" w:rsidRPr="006549E2" w:rsidRDefault="00104BD0">
            <w:pPr>
              <w:rPr>
                <w:sz w:val="24"/>
                <w:szCs w:val="24"/>
                <w:u w:val="single"/>
              </w:rPr>
            </w:pPr>
            <w:r w:rsidRPr="006549E2">
              <w:rPr>
                <w:sz w:val="24"/>
                <w:szCs w:val="24"/>
                <w:u w:val="single"/>
              </w:rPr>
              <w:t>Познавательные УУД:</w:t>
            </w:r>
          </w:p>
          <w:p w:rsidR="00423815" w:rsidRPr="004F788E" w:rsidRDefault="00423815" w:rsidP="00423815">
            <w:pPr>
              <w:pStyle w:val="a5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F788E">
              <w:rPr>
                <w:rFonts w:ascii="Arial" w:hAnsi="Arial" w:cs="Arial"/>
                <w:color w:val="000000"/>
                <w:sz w:val="22"/>
              </w:rPr>
              <w:t>самостоятельно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вычитывать</w:t>
            </w:r>
            <w:r w:rsidRPr="004F788E">
              <w:rPr>
                <w:rFonts w:ascii="Arial" w:hAnsi="Arial" w:cs="Arial"/>
                <w:color w:val="000000"/>
                <w:sz w:val="22"/>
              </w:rPr>
              <w:t> все виды текстовой информации: фактуальную, подтекстовую, концептуальную; адекватно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понимать</w:t>
            </w:r>
            <w:r w:rsidRPr="004F788E">
              <w:rPr>
                <w:rFonts w:ascii="Arial" w:hAnsi="Arial" w:cs="Arial"/>
                <w:color w:val="000000"/>
                <w:sz w:val="22"/>
              </w:rPr>
              <w:t>основную и дополнительную информацию текста, воспринятого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на слух</w:t>
            </w:r>
            <w:r w:rsidRPr="004F788E">
              <w:rPr>
                <w:rFonts w:ascii="Arial" w:hAnsi="Arial" w:cs="Arial"/>
                <w:color w:val="000000"/>
                <w:sz w:val="22"/>
              </w:rPr>
              <w:t>;</w:t>
            </w:r>
          </w:p>
          <w:p w:rsidR="00423815" w:rsidRPr="004F788E" w:rsidRDefault="00423815" w:rsidP="00423815">
            <w:pPr>
              <w:pStyle w:val="a5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F788E">
              <w:rPr>
                <w:rFonts w:ascii="Arial" w:hAnsi="Arial" w:cs="Arial"/>
                <w:color w:val="000000"/>
                <w:sz w:val="22"/>
              </w:rPr>
              <w:t>–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пользоваться</w:t>
            </w:r>
            <w:r w:rsidRPr="004F788E">
              <w:rPr>
                <w:rFonts w:ascii="Arial" w:hAnsi="Arial" w:cs="Arial"/>
                <w:color w:val="000000"/>
                <w:sz w:val="22"/>
              </w:rPr>
              <w:t> разными видами чтения: изучающим, просмотровым, ознакомительным;</w:t>
            </w:r>
          </w:p>
          <w:p w:rsidR="00423815" w:rsidRPr="004F788E" w:rsidRDefault="00423815" w:rsidP="00423815">
            <w:pPr>
              <w:pStyle w:val="a5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F788E">
              <w:rPr>
                <w:rFonts w:ascii="Arial" w:hAnsi="Arial" w:cs="Arial"/>
                <w:color w:val="000000"/>
                <w:sz w:val="22"/>
              </w:rPr>
              <w:t>–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извлекать</w:t>
            </w:r>
            <w:r w:rsidRPr="004F788E">
              <w:rPr>
                <w:rFonts w:ascii="Arial" w:hAnsi="Arial" w:cs="Arial"/>
                <w:color w:val="000000"/>
                <w:sz w:val="22"/>
              </w:rPr>
              <w:t> информацию, представленную в разных формах (сплошной текст; несплошной текст – иллюстрация, таблица, схема);</w:t>
            </w:r>
          </w:p>
          <w:p w:rsidR="00423815" w:rsidRPr="004F788E" w:rsidRDefault="00423815" w:rsidP="00423815">
            <w:pPr>
              <w:pStyle w:val="a5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F788E">
              <w:rPr>
                <w:rFonts w:ascii="Arial" w:hAnsi="Arial" w:cs="Arial"/>
                <w:color w:val="000000"/>
                <w:sz w:val="22"/>
              </w:rPr>
              <w:t>– владеть различными видами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аудирования</w:t>
            </w:r>
            <w:r w:rsidRPr="004F788E">
              <w:rPr>
                <w:rFonts w:ascii="Arial" w:hAnsi="Arial" w:cs="Arial"/>
                <w:color w:val="000000"/>
                <w:sz w:val="22"/>
              </w:rPr>
              <w:t> (выборочным, ознакомительным, детальным);</w:t>
            </w:r>
          </w:p>
          <w:p w:rsidR="00423815" w:rsidRPr="004F788E" w:rsidRDefault="00423815" w:rsidP="00423815">
            <w:pPr>
              <w:pStyle w:val="a5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F788E">
              <w:rPr>
                <w:rFonts w:ascii="Arial" w:hAnsi="Arial" w:cs="Arial"/>
                <w:color w:val="000000"/>
                <w:sz w:val="22"/>
              </w:rPr>
              <w:t>–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перерабатывать</w:t>
            </w:r>
            <w:r w:rsidRPr="004F788E">
              <w:rPr>
                <w:rFonts w:ascii="Arial" w:hAnsi="Arial" w:cs="Arial"/>
                <w:color w:val="000000"/>
                <w:sz w:val="22"/>
              </w:rPr>
              <w:t> и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преобразовывать</w:t>
            </w:r>
            <w:r w:rsidRPr="004F788E">
              <w:rPr>
                <w:rFonts w:ascii="Arial" w:hAnsi="Arial" w:cs="Arial"/>
                <w:color w:val="000000"/>
                <w:sz w:val="22"/>
              </w:rPr>
              <w:t> информацию из одной формы в другую (составлять план, таблицу, схему);</w:t>
            </w:r>
          </w:p>
          <w:p w:rsidR="00423815" w:rsidRPr="004F788E" w:rsidRDefault="00423815" w:rsidP="00423815">
            <w:pPr>
              <w:pStyle w:val="a5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F788E">
              <w:rPr>
                <w:rFonts w:ascii="Arial" w:hAnsi="Arial" w:cs="Arial"/>
                <w:color w:val="000000"/>
                <w:sz w:val="22"/>
              </w:rPr>
              <w:t>–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излагать</w:t>
            </w:r>
            <w:r w:rsidRPr="004F788E">
              <w:rPr>
                <w:rFonts w:ascii="Arial" w:hAnsi="Arial" w:cs="Arial"/>
                <w:color w:val="000000"/>
                <w:sz w:val="22"/>
              </w:rPr>
              <w:t> содержание прочитанного (прослушанного) текста подробно, сжато, выборочно;</w:t>
            </w:r>
          </w:p>
          <w:p w:rsidR="00423815" w:rsidRPr="004F788E" w:rsidRDefault="00423815" w:rsidP="00423815">
            <w:pPr>
              <w:pStyle w:val="a5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F788E">
              <w:rPr>
                <w:rFonts w:ascii="Arial" w:hAnsi="Arial" w:cs="Arial"/>
                <w:color w:val="000000"/>
                <w:sz w:val="22"/>
              </w:rPr>
              <w:t>–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пользоваться</w:t>
            </w:r>
            <w:r w:rsidRPr="004F788E">
              <w:rPr>
                <w:rFonts w:ascii="Arial" w:hAnsi="Arial" w:cs="Arial"/>
                <w:color w:val="000000"/>
                <w:sz w:val="22"/>
              </w:rPr>
              <w:t> словарями, справочниками;</w:t>
            </w:r>
          </w:p>
          <w:p w:rsidR="00423815" w:rsidRPr="004F788E" w:rsidRDefault="00423815" w:rsidP="00423815">
            <w:pPr>
              <w:pStyle w:val="a5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F788E">
              <w:rPr>
                <w:rFonts w:ascii="Arial" w:hAnsi="Arial" w:cs="Arial"/>
                <w:color w:val="000000"/>
                <w:sz w:val="22"/>
              </w:rPr>
              <w:t>–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осуществлять</w:t>
            </w:r>
            <w:r w:rsidRPr="004F788E">
              <w:rPr>
                <w:rFonts w:ascii="Arial" w:hAnsi="Arial" w:cs="Arial"/>
                <w:color w:val="000000"/>
                <w:sz w:val="22"/>
              </w:rPr>
              <w:t> анализ и синтез;</w:t>
            </w:r>
          </w:p>
          <w:p w:rsidR="00423815" w:rsidRPr="004F788E" w:rsidRDefault="00423815" w:rsidP="00423815">
            <w:pPr>
              <w:pStyle w:val="a5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F788E">
              <w:rPr>
                <w:rFonts w:ascii="Arial" w:hAnsi="Arial" w:cs="Arial"/>
                <w:color w:val="000000"/>
                <w:sz w:val="22"/>
              </w:rPr>
              <w:t>–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устанавливать</w:t>
            </w:r>
            <w:r w:rsidRPr="004F788E">
              <w:rPr>
                <w:rFonts w:ascii="Arial" w:hAnsi="Arial" w:cs="Arial"/>
                <w:color w:val="000000"/>
                <w:sz w:val="22"/>
              </w:rPr>
              <w:t> причинно-следственные связи;</w:t>
            </w:r>
          </w:p>
          <w:p w:rsidR="00423815" w:rsidRPr="004F788E" w:rsidRDefault="00423815" w:rsidP="00423815">
            <w:pPr>
              <w:pStyle w:val="a5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F788E">
              <w:rPr>
                <w:rFonts w:ascii="Arial" w:hAnsi="Arial" w:cs="Arial"/>
                <w:color w:val="000000"/>
                <w:sz w:val="22"/>
              </w:rPr>
              <w:t>–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строить</w:t>
            </w:r>
            <w:r w:rsidRPr="004F788E">
              <w:rPr>
                <w:rFonts w:ascii="Arial" w:hAnsi="Arial" w:cs="Arial"/>
                <w:color w:val="000000"/>
                <w:sz w:val="22"/>
              </w:rPr>
              <w:t> рассуждения.</w:t>
            </w:r>
          </w:p>
          <w:p w:rsidR="00104BD0" w:rsidRPr="006549E2" w:rsidRDefault="00423815" w:rsidP="00B830DA">
            <w:pPr>
              <w:pStyle w:val="a5"/>
              <w:shd w:val="clear" w:color="auto" w:fill="FFFFFF"/>
              <w:spacing w:before="0" w:beforeAutospacing="0" w:after="150" w:afterAutospacing="0" w:line="276" w:lineRule="auto"/>
              <w:rPr>
                <w:u w:val="single"/>
              </w:rPr>
            </w:pPr>
            <w:r w:rsidRPr="004F788E">
              <w:rPr>
                <w:rFonts w:ascii="Arial" w:hAnsi="Arial" w:cs="Arial"/>
                <w:color w:val="000000"/>
                <w:sz w:val="22"/>
              </w:rPr>
              <w:t>Средством развития познавательных УУД служат тексты учебника и его методический аппарат; технология продуктивного чтения</w:t>
            </w:r>
            <w:r w:rsidRPr="006549E2">
              <w:rPr>
                <w:rFonts w:ascii="Arial" w:hAnsi="Arial" w:cs="Arial"/>
                <w:color w:val="000000"/>
              </w:rPr>
              <w:t>.</w:t>
            </w:r>
          </w:p>
        </w:tc>
      </w:tr>
      <w:tr w:rsidR="00104BD0" w:rsidRPr="006549E2" w:rsidTr="004575A0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BD0" w:rsidRPr="006549E2" w:rsidRDefault="00104BD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0" w:rsidRPr="006549E2" w:rsidRDefault="00104BD0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549E2">
              <w:rPr>
                <w:sz w:val="24"/>
                <w:szCs w:val="24"/>
                <w:u w:val="single"/>
              </w:rPr>
              <w:t>Коммуникативные УУД:</w:t>
            </w:r>
          </w:p>
          <w:p w:rsidR="00423815" w:rsidRPr="004F788E" w:rsidRDefault="00423815" w:rsidP="00423815">
            <w:pPr>
              <w:pStyle w:val="a5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учитывать</w:t>
            </w:r>
            <w:r w:rsidRPr="004F788E">
              <w:rPr>
                <w:rFonts w:ascii="Arial" w:hAnsi="Arial" w:cs="Arial"/>
                <w:color w:val="000000"/>
                <w:sz w:val="22"/>
              </w:rPr>
              <w:t> разные мнения и стремиться к координации различных позиций в сотрудничестве;</w:t>
            </w:r>
          </w:p>
          <w:p w:rsidR="00423815" w:rsidRPr="004F788E" w:rsidRDefault="00423815" w:rsidP="00423815">
            <w:pPr>
              <w:pStyle w:val="a5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F788E">
              <w:rPr>
                <w:rFonts w:ascii="Arial" w:hAnsi="Arial" w:cs="Arial"/>
                <w:color w:val="000000"/>
                <w:sz w:val="22"/>
              </w:rPr>
              <w:t>–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уметь</w:t>
            </w:r>
            <w:r w:rsidRPr="004F788E">
              <w:rPr>
                <w:rFonts w:ascii="Arial" w:hAnsi="Arial" w:cs="Arial"/>
                <w:color w:val="000000"/>
                <w:sz w:val="22"/>
              </w:rPr>
              <w:t> формулировать собственное мнение и позицию, аргументировать её и координировать её с позициями партнёров в сотрудничестве при выработке общего решения в совместной деятельности;</w:t>
            </w:r>
          </w:p>
          <w:p w:rsidR="00423815" w:rsidRPr="004F788E" w:rsidRDefault="00423815" w:rsidP="00423815">
            <w:pPr>
              <w:pStyle w:val="a5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F788E">
              <w:rPr>
                <w:rFonts w:ascii="Arial" w:hAnsi="Arial" w:cs="Arial"/>
                <w:color w:val="000000"/>
                <w:sz w:val="22"/>
              </w:rPr>
              <w:t>–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уметь</w:t>
            </w:r>
            <w:r w:rsidRPr="004F788E">
              <w:rPr>
                <w:rFonts w:ascii="Arial" w:hAnsi="Arial" w:cs="Arial"/>
                <w:color w:val="000000"/>
                <w:sz w:val="22"/>
              </w:rPr>
              <w:t> устанавливать и сравнивать разные точки зрения прежде, чем принимать решения и делать выборы;</w:t>
            </w:r>
          </w:p>
          <w:p w:rsidR="00423815" w:rsidRPr="004F788E" w:rsidRDefault="00423815" w:rsidP="00423815">
            <w:pPr>
              <w:pStyle w:val="a5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F788E">
              <w:rPr>
                <w:rFonts w:ascii="Arial" w:hAnsi="Arial" w:cs="Arial"/>
                <w:color w:val="000000"/>
                <w:sz w:val="22"/>
              </w:rPr>
              <w:t>–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уметь</w:t>
            </w:r>
            <w:r w:rsidRPr="004F788E">
              <w:rPr>
                <w:rFonts w:ascii="Arial" w:hAnsi="Arial" w:cs="Arial"/>
                <w:color w:val="000000"/>
                <w:sz w:val="22"/>
              </w:rPr>
              <w:t> 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423815" w:rsidRPr="004F788E" w:rsidRDefault="00423815" w:rsidP="00423815">
            <w:pPr>
              <w:pStyle w:val="a5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F788E">
              <w:rPr>
                <w:rFonts w:ascii="Arial" w:hAnsi="Arial" w:cs="Arial"/>
                <w:color w:val="000000"/>
                <w:sz w:val="22"/>
              </w:rPr>
              <w:t>–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уметь</w:t>
            </w:r>
            <w:r w:rsidRPr="004F788E">
              <w:rPr>
                <w:rFonts w:ascii="Arial" w:hAnsi="Arial" w:cs="Arial"/>
                <w:color w:val="000000"/>
                <w:sz w:val="22"/>
              </w:rPr>
              <w:t> задавать вопросы необходимые для организации собственной деятельности и сотрудничества с партнёром;</w:t>
            </w:r>
          </w:p>
          <w:p w:rsidR="00423815" w:rsidRPr="004F788E" w:rsidRDefault="00423815" w:rsidP="00423815">
            <w:pPr>
              <w:pStyle w:val="a5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F788E">
              <w:rPr>
                <w:rFonts w:ascii="Arial" w:hAnsi="Arial" w:cs="Arial"/>
                <w:color w:val="000000"/>
                <w:sz w:val="22"/>
              </w:rPr>
              <w:t>–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уметь</w:t>
            </w:r>
            <w:r w:rsidRPr="004F788E">
              <w:rPr>
                <w:rFonts w:ascii="Arial" w:hAnsi="Arial" w:cs="Arial"/>
                <w:color w:val="000000"/>
                <w:sz w:val="22"/>
              </w:rPr>
              <w:t> осуществлять взаимный контроль и оказывать в сотрудничестве необходимую взаимопомощь;</w:t>
            </w:r>
          </w:p>
          <w:p w:rsidR="00423815" w:rsidRPr="004F788E" w:rsidRDefault="00423815" w:rsidP="00423815">
            <w:pPr>
              <w:pStyle w:val="a5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F788E">
              <w:rPr>
                <w:rFonts w:ascii="Arial" w:hAnsi="Arial" w:cs="Arial"/>
                <w:color w:val="000000"/>
                <w:sz w:val="22"/>
              </w:rPr>
              <w:t>–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осознавать</w:t>
            </w:r>
            <w:r w:rsidRPr="004F788E">
              <w:rPr>
                <w:rFonts w:ascii="Arial" w:hAnsi="Arial" w:cs="Arial"/>
                <w:color w:val="000000"/>
                <w:sz w:val="22"/>
              </w:rPr>
              <w:t> важность коммуникативных умений в жизни человека;</w:t>
            </w:r>
          </w:p>
          <w:p w:rsidR="00423815" w:rsidRPr="004F788E" w:rsidRDefault="00423815" w:rsidP="00423815">
            <w:pPr>
              <w:pStyle w:val="a5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F788E">
              <w:rPr>
                <w:rFonts w:ascii="Arial" w:hAnsi="Arial" w:cs="Arial"/>
                <w:color w:val="000000"/>
                <w:sz w:val="22"/>
              </w:rPr>
              <w:t>–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оформлять</w:t>
            </w:r>
            <w:r w:rsidRPr="004F788E">
              <w:rPr>
                <w:rFonts w:ascii="Arial" w:hAnsi="Arial" w:cs="Arial"/>
                <w:color w:val="000000"/>
                <w:sz w:val="22"/>
              </w:rPr>
              <w:t> свои мысли в устной и письменной форме с учётом речевой ситуации;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создавать</w:t>
            </w:r>
            <w:r w:rsidRPr="004F788E">
              <w:rPr>
                <w:rFonts w:ascii="Arial" w:hAnsi="Arial" w:cs="Arial"/>
                <w:color w:val="000000"/>
                <w:sz w:val="22"/>
              </w:rPr>
              <w:t> тексты различного типа, стиля, жанра;</w:t>
            </w:r>
          </w:p>
          <w:p w:rsidR="00423815" w:rsidRPr="004F788E" w:rsidRDefault="00423815" w:rsidP="00423815">
            <w:pPr>
              <w:pStyle w:val="a5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F788E">
              <w:rPr>
                <w:rFonts w:ascii="Arial" w:hAnsi="Arial" w:cs="Arial"/>
                <w:color w:val="000000"/>
                <w:sz w:val="22"/>
              </w:rPr>
              <w:lastRenderedPageBreak/>
              <w:t>–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оценивать</w:t>
            </w:r>
            <w:r w:rsidRPr="004F788E">
              <w:rPr>
                <w:rFonts w:ascii="Arial" w:hAnsi="Arial" w:cs="Arial"/>
                <w:color w:val="000000"/>
                <w:sz w:val="22"/>
              </w:rPr>
              <w:t> и редактировать устное и письменное речевое высказывание;</w:t>
            </w:r>
          </w:p>
          <w:p w:rsidR="00423815" w:rsidRPr="004F788E" w:rsidRDefault="00423815" w:rsidP="00423815">
            <w:pPr>
              <w:pStyle w:val="a5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F788E">
              <w:rPr>
                <w:rFonts w:ascii="Arial" w:hAnsi="Arial" w:cs="Arial"/>
                <w:color w:val="000000"/>
                <w:sz w:val="22"/>
              </w:rPr>
              <w:t>–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адекватно использовать</w:t>
            </w:r>
            <w:r w:rsidRPr="004F788E">
              <w:rPr>
                <w:rFonts w:ascii="Arial" w:hAnsi="Arial" w:cs="Arial"/>
                <w:color w:val="000000"/>
                <w:sz w:val="22"/>
              </w:rPr>
              <w:t> речевые средства для решения различных коммуникативных задач; владеть монологической и диалогической формами речи, различными видами монолога и диалога;</w:t>
            </w:r>
          </w:p>
          <w:p w:rsidR="00423815" w:rsidRPr="004F788E" w:rsidRDefault="00423815" w:rsidP="00423815">
            <w:pPr>
              <w:pStyle w:val="a5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F788E">
              <w:rPr>
                <w:rFonts w:ascii="Arial" w:hAnsi="Arial" w:cs="Arial"/>
                <w:color w:val="000000"/>
                <w:sz w:val="22"/>
              </w:rPr>
              <w:t>–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высказывать</w:t>
            </w:r>
            <w:r w:rsidRPr="004F788E">
              <w:rPr>
                <w:rFonts w:ascii="Arial" w:hAnsi="Arial" w:cs="Arial"/>
                <w:color w:val="000000"/>
                <w:sz w:val="22"/>
              </w:rPr>
              <w:t> и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обосновывать</w:t>
            </w:r>
            <w:r w:rsidRPr="004F788E">
              <w:rPr>
                <w:rFonts w:ascii="Arial" w:hAnsi="Arial" w:cs="Arial"/>
                <w:color w:val="000000"/>
                <w:sz w:val="22"/>
              </w:rPr>
              <w:t> свою точку зрения;</w:t>
            </w:r>
          </w:p>
          <w:p w:rsidR="00423815" w:rsidRPr="004F788E" w:rsidRDefault="00423815" w:rsidP="00423815">
            <w:pPr>
              <w:pStyle w:val="a5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F788E">
              <w:rPr>
                <w:rFonts w:ascii="Arial" w:hAnsi="Arial" w:cs="Arial"/>
                <w:color w:val="000000"/>
                <w:sz w:val="22"/>
              </w:rPr>
              <w:t>–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слушать</w:t>
            </w:r>
            <w:r w:rsidRPr="004F788E">
              <w:rPr>
                <w:rFonts w:ascii="Arial" w:hAnsi="Arial" w:cs="Arial"/>
                <w:color w:val="000000"/>
                <w:sz w:val="22"/>
              </w:rPr>
              <w:t> и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слышать</w:t>
            </w:r>
            <w:r w:rsidRPr="004F788E">
              <w:rPr>
                <w:rFonts w:ascii="Arial" w:hAnsi="Arial" w:cs="Arial"/>
                <w:color w:val="000000"/>
                <w:sz w:val="22"/>
              </w:rPr>
              <w:t> других, пытаться принимать иную точку зрен</w:t>
            </w:r>
            <w:r w:rsidRPr="006549E2">
              <w:rPr>
                <w:rFonts w:ascii="Arial" w:hAnsi="Arial" w:cs="Arial"/>
                <w:color w:val="000000"/>
              </w:rPr>
              <w:t xml:space="preserve">ия, быть </w:t>
            </w:r>
            <w:r w:rsidRPr="004F788E">
              <w:rPr>
                <w:rFonts w:ascii="Arial" w:hAnsi="Arial" w:cs="Arial"/>
                <w:color w:val="000000"/>
                <w:sz w:val="22"/>
              </w:rPr>
              <w:t>готовым корректировать свою точку зрения;</w:t>
            </w:r>
          </w:p>
          <w:p w:rsidR="00423815" w:rsidRPr="004F788E" w:rsidRDefault="00423815" w:rsidP="00423815">
            <w:pPr>
              <w:pStyle w:val="a5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F788E">
              <w:rPr>
                <w:rFonts w:ascii="Arial" w:hAnsi="Arial" w:cs="Arial"/>
                <w:color w:val="000000"/>
                <w:sz w:val="22"/>
              </w:rPr>
              <w:t>–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выступать</w:t>
            </w:r>
            <w:r w:rsidRPr="004F788E">
              <w:rPr>
                <w:rFonts w:ascii="Arial" w:hAnsi="Arial" w:cs="Arial"/>
                <w:color w:val="000000"/>
                <w:sz w:val="22"/>
              </w:rPr>
              <w:t> перед аудиторией сверстников с сообщениями;</w:t>
            </w:r>
          </w:p>
          <w:p w:rsidR="00423815" w:rsidRPr="004F788E" w:rsidRDefault="00423815" w:rsidP="00423815">
            <w:pPr>
              <w:pStyle w:val="a5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F788E">
              <w:rPr>
                <w:rFonts w:ascii="Arial" w:hAnsi="Arial" w:cs="Arial"/>
                <w:color w:val="000000"/>
                <w:sz w:val="22"/>
              </w:rPr>
              <w:t>–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договариваться</w:t>
            </w:r>
            <w:r w:rsidRPr="004F788E">
              <w:rPr>
                <w:rFonts w:ascii="Arial" w:hAnsi="Arial" w:cs="Arial"/>
                <w:color w:val="000000"/>
                <w:sz w:val="22"/>
              </w:rPr>
              <w:t> и приходить к общему решению в совместной деятельности;</w:t>
            </w:r>
          </w:p>
          <w:p w:rsidR="00104BD0" w:rsidRPr="006549E2" w:rsidRDefault="00423815" w:rsidP="00B830DA">
            <w:pPr>
              <w:pStyle w:val="a5"/>
              <w:shd w:val="clear" w:color="auto" w:fill="FFFFFF"/>
              <w:spacing w:before="0" w:beforeAutospacing="0" w:after="150" w:afterAutospacing="0" w:line="276" w:lineRule="auto"/>
              <w:rPr>
                <w:u w:val="single"/>
              </w:rPr>
            </w:pPr>
            <w:r w:rsidRPr="004F788E">
              <w:rPr>
                <w:rFonts w:ascii="Arial" w:hAnsi="Arial" w:cs="Arial"/>
                <w:color w:val="000000"/>
                <w:sz w:val="22"/>
              </w:rPr>
              <w:t>–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задавать вопросы</w:t>
            </w:r>
            <w:r w:rsidRPr="004F788E">
              <w:rPr>
                <w:rFonts w:ascii="Arial" w:hAnsi="Arial" w:cs="Arial"/>
                <w:color w:val="000000"/>
                <w:sz w:val="22"/>
              </w:rPr>
              <w:t>.</w:t>
            </w:r>
          </w:p>
        </w:tc>
      </w:tr>
      <w:tr w:rsidR="00104BD0" w:rsidRPr="006549E2" w:rsidTr="004575A0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4BD0" w:rsidRPr="006549E2" w:rsidRDefault="00104BD0">
            <w:pPr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lastRenderedPageBreak/>
              <w:t>Предметные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0" w:rsidRPr="006549E2" w:rsidRDefault="00104BD0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549E2">
              <w:rPr>
                <w:sz w:val="24"/>
                <w:szCs w:val="24"/>
                <w:u w:val="single"/>
              </w:rPr>
              <w:t>Ученик научится:</w:t>
            </w:r>
          </w:p>
          <w:p w:rsidR="00423815" w:rsidRPr="004F788E" w:rsidRDefault="00423815" w:rsidP="00423815">
            <w:pPr>
              <w:pStyle w:val="a5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по фонетике и графике:</w:t>
            </w:r>
            <w:r w:rsidRPr="004F788E">
              <w:rPr>
                <w:rFonts w:ascii="Arial" w:hAnsi="Arial" w:cs="Arial"/>
                <w:color w:val="000000"/>
                <w:sz w:val="22"/>
              </w:rPr>
              <w:t> производить фонетические разбор слова; соотносить звуковой облик слова с его графическим изображением; свободно пользоваться алфавитом при работе со словарем; не смешивать буквы и звуки;</w:t>
            </w:r>
          </w:p>
          <w:p w:rsidR="00423815" w:rsidRPr="004F788E" w:rsidRDefault="00423815" w:rsidP="00423815">
            <w:pPr>
              <w:pStyle w:val="a5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F788E">
              <w:rPr>
                <w:rFonts w:ascii="Arial" w:hAnsi="Arial" w:cs="Arial"/>
                <w:color w:val="000000"/>
                <w:sz w:val="22"/>
              </w:rPr>
              <w:t>–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по орфоэпии:</w:t>
            </w:r>
            <w:r w:rsidRPr="004F788E">
              <w:rPr>
                <w:rFonts w:ascii="Arial" w:hAnsi="Arial" w:cs="Arial"/>
                <w:color w:val="000000"/>
                <w:sz w:val="22"/>
              </w:rPr>
              <w:t> правильно произносить употребительные слова изученных частей речи; пользоваться орфоэпическим словарем;</w:t>
            </w:r>
          </w:p>
          <w:p w:rsidR="00423815" w:rsidRPr="004F788E" w:rsidRDefault="00423815" w:rsidP="00423815">
            <w:pPr>
              <w:pStyle w:val="a5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F788E">
              <w:rPr>
                <w:rFonts w:ascii="Arial" w:hAnsi="Arial" w:cs="Arial"/>
                <w:color w:val="000000"/>
                <w:sz w:val="22"/>
              </w:rPr>
              <w:t>–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по лексике:</w:t>
            </w:r>
            <w:r w:rsidRPr="004F788E">
              <w:rPr>
                <w:rFonts w:ascii="Arial" w:hAnsi="Arial" w:cs="Arial"/>
                <w:color w:val="000000"/>
                <w:sz w:val="22"/>
              </w:rPr>
              <w:t> пользоваться толковым словарем, словарем синонимов, антонимов; толковать лексическое значение слова с помощью толкового словаря, через антонимы и синонимы; давать элементарный анализ лексического значения слова;</w:t>
            </w:r>
          </w:p>
          <w:p w:rsidR="00423815" w:rsidRPr="004F788E" w:rsidRDefault="00423815" w:rsidP="00423815">
            <w:pPr>
              <w:pStyle w:val="a5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F788E">
              <w:rPr>
                <w:rFonts w:ascii="Arial" w:hAnsi="Arial" w:cs="Arial"/>
                <w:color w:val="000000"/>
                <w:sz w:val="22"/>
              </w:rPr>
              <w:t>–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по морфемике и словообразованию: </w:t>
            </w:r>
            <w:r w:rsidRPr="004F788E">
              <w:rPr>
                <w:rFonts w:ascii="Arial" w:hAnsi="Arial" w:cs="Arial"/>
                <w:color w:val="000000"/>
                <w:sz w:val="22"/>
              </w:rPr>
              <w:t>выделять морфемы на основе словообразовательного анализа слова; выделять основу слова; образовывать новые слова с помощью типичных для изученных частей речи суффиксов, с помощью приставок, приставок и суффиксов; сложения основ; производить морфемный разбор; производить словообразовательный разбор;</w:t>
            </w:r>
          </w:p>
          <w:p w:rsidR="00423815" w:rsidRPr="004F788E" w:rsidRDefault="00423815" w:rsidP="00423815">
            <w:pPr>
              <w:pStyle w:val="a5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F788E">
              <w:rPr>
                <w:rFonts w:ascii="Arial" w:hAnsi="Arial" w:cs="Arial"/>
                <w:color w:val="000000"/>
                <w:sz w:val="22"/>
              </w:rPr>
              <w:t>–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по морфологии:</w:t>
            </w:r>
            <w:r w:rsidRPr="004F788E">
              <w:rPr>
                <w:rFonts w:ascii="Arial" w:hAnsi="Arial" w:cs="Arial"/>
                <w:color w:val="000000"/>
                <w:sz w:val="22"/>
              </w:rPr>
              <w:t> различать части речи по наличию у слова определённых морфологических признаков; указывать морфологические признаки и функцию в предложении изученных частей речи; уметь образовывать формы изученных частей речи; производить морфологический разбор изученных частей речи;</w:t>
            </w:r>
          </w:p>
          <w:p w:rsidR="00423815" w:rsidRPr="004F788E" w:rsidRDefault="00423815" w:rsidP="00423815">
            <w:pPr>
              <w:pStyle w:val="a5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F788E">
              <w:rPr>
                <w:rFonts w:ascii="Arial" w:hAnsi="Arial" w:cs="Arial"/>
                <w:color w:val="000000"/>
                <w:sz w:val="22"/>
              </w:rPr>
              <w:t>–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по синтаксису:</w:t>
            </w:r>
            <w:r w:rsidRPr="004F788E">
              <w:rPr>
                <w:rFonts w:ascii="Arial" w:hAnsi="Arial" w:cs="Arial"/>
                <w:color w:val="000000"/>
                <w:sz w:val="22"/>
              </w:rPr>
              <w:t> выделять словосочетание в предложении; определять главное и зависимое слово; образовывать словосочетания с именем существительным, глаголом в качестве главного и зависимого слова; определять вид предложения по цели высказывания, интонации; определять грамматическую основу предложения; определять вид предложения по количеству грамматических основ; определять вид предложения по наличию/отсутствию второстепенных членов предложения; определять однородные члены; определять вводные слова и обращения (данное умение не является обязательным, т.к. материал вводился ознакомительно); различать простое и сложное предложение; производить синтаксический разбор предложения;</w:t>
            </w:r>
          </w:p>
          <w:p w:rsidR="00423815" w:rsidRPr="004F788E" w:rsidRDefault="00423815" w:rsidP="00423815">
            <w:pPr>
              <w:pStyle w:val="a5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F788E">
              <w:rPr>
                <w:rFonts w:ascii="Arial" w:hAnsi="Arial" w:cs="Arial"/>
                <w:color w:val="000000"/>
                <w:sz w:val="22"/>
              </w:rPr>
              <w:t>–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по орфографии:</w:t>
            </w:r>
            <w:r w:rsidRPr="004F788E">
              <w:rPr>
                <w:rFonts w:ascii="Arial" w:hAnsi="Arial" w:cs="Arial"/>
                <w:color w:val="000000"/>
                <w:sz w:val="22"/>
              </w:rPr>
              <w:t> находить изученные орфограммы в словах и между словами, правильно писать слова с изученными орфограммами; обосновывать выбор написания; находить и исправлять орфографические ошибки; правильно писать изученные в 5-м классе слова с непроверяемыми написаниями;</w:t>
            </w:r>
          </w:p>
          <w:p w:rsidR="00423815" w:rsidRPr="004F788E" w:rsidRDefault="00423815" w:rsidP="00423815">
            <w:pPr>
              <w:pStyle w:val="a5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F788E">
              <w:rPr>
                <w:rFonts w:ascii="Arial" w:hAnsi="Arial" w:cs="Arial"/>
                <w:color w:val="000000"/>
                <w:sz w:val="22"/>
              </w:rPr>
              <w:t>–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по пунктуации:</w:t>
            </w:r>
            <w:r w:rsidRPr="004F788E">
              <w:rPr>
                <w:rFonts w:ascii="Arial" w:hAnsi="Arial" w:cs="Arial"/>
                <w:color w:val="000000"/>
                <w:sz w:val="22"/>
              </w:rPr>
              <w:t xml:space="preserve"> находить изученныетипы смысловых отрезков в предложениях и тексте, правильно оформлять предложения изученных типов и текст в соответствии с </w:t>
            </w:r>
            <w:r w:rsidRPr="004F788E">
              <w:rPr>
                <w:rFonts w:ascii="Arial" w:hAnsi="Arial" w:cs="Arial"/>
                <w:color w:val="000000"/>
                <w:sz w:val="22"/>
              </w:rPr>
              <w:lastRenderedPageBreak/>
              <w:t>изученными пунктуационными правилами; обосновывать место и выбор знака препинания; находить и исправлять пунктуационные ошибки на изученные правила;</w:t>
            </w:r>
          </w:p>
          <w:p w:rsidR="00104BD0" w:rsidRPr="006549E2" w:rsidRDefault="00423815" w:rsidP="00B830DA">
            <w:pPr>
              <w:pStyle w:val="a5"/>
              <w:shd w:val="clear" w:color="auto" w:fill="FFFFFF"/>
              <w:spacing w:before="0" w:beforeAutospacing="0" w:after="150" w:afterAutospacing="0" w:line="276" w:lineRule="auto"/>
              <w:rPr>
                <w:u w:val="single"/>
              </w:rPr>
            </w:pPr>
            <w:r w:rsidRPr="004F788E">
              <w:rPr>
                <w:rFonts w:ascii="Arial" w:hAnsi="Arial" w:cs="Arial"/>
                <w:color w:val="000000"/>
                <w:sz w:val="22"/>
              </w:rPr>
              <w:t>–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по связной речи, чтению и работе с информ</w:t>
            </w:r>
            <w:r w:rsidRPr="006549E2">
              <w:rPr>
                <w:rFonts w:ascii="Arial" w:hAnsi="Arial" w:cs="Arial"/>
                <w:i/>
                <w:iCs/>
                <w:color w:val="000000"/>
              </w:rPr>
              <w:t>ацией:</w:t>
            </w:r>
            <w:r w:rsidRPr="006549E2">
              <w:rPr>
                <w:rFonts w:ascii="Arial" w:hAnsi="Arial" w:cs="Arial"/>
                <w:color w:val="000000"/>
              </w:rPr>
              <w:t xml:space="preserve"> читать учебно-научный текст изучающим чтением; владеть отдельными приёмами ознакомительного чтения учебно-научного текста; выделять в учебно-научном тексте ключевые слова, составлять план; определять тему, основную мысль (авторский замысел) в тексте из художественного произведения, пересказывать текст подробно и сжато; понимать основные отличия текстов-описаний, повествований, рассуждений, писать тексты этих типов; </w:t>
            </w:r>
          </w:p>
        </w:tc>
      </w:tr>
      <w:tr w:rsidR="00104BD0" w:rsidRPr="006549E2" w:rsidTr="004575A0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BD0" w:rsidRPr="006549E2" w:rsidRDefault="00104BD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0" w:rsidRPr="006549E2" w:rsidRDefault="00104BD0">
            <w:pPr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</w:p>
        </w:tc>
      </w:tr>
    </w:tbl>
    <w:p w:rsidR="004575A0" w:rsidRDefault="004575A0" w:rsidP="00470F7A">
      <w:pPr>
        <w:rPr>
          <w:rStyle w:val="FontStyle43"/>
          <w:b/>
          <w:sz w:val="24"/>
          <w:szCs w:val="24"/>
        </w:rPr>
      </w:pPr>
    </w:p>
    <w:p w:rsidR="004F788E" w:rsidRDefault="00104BD0" w:rsidP="004575A0">
      <w:pPr>
        <w:jc w:val="center"/>
        <w:rPr>
          <w:rStyle w:val="FontStyle43"/>
          <w:b/>
          <w:sz w:val="24"/>
          <w:szCs w:val="24"/>
        </w:rPr>
      </w:pPr>
      <w:r w:rsidRPr="004F788E">
        <w:rPr>
          <w:rStyle w:val="FontStyle43"/>
          <w:b/>
          <w:sz w:val="24"/>
          <w:szCs w:val="24"/>
        </w:rPr>
        <w:t>ПЛАНИРУЕМЫЕ ОБРАЗОВАТЕЛЬНЫЕ РЕЗУЛЬТАТЫ ОСВОЕНИЯ</w:t>
      </w:r>
    </w:p>
    <w:p w:rsidR="00104BD0" w:rsidRPr="004F788E" w:rsidRDefault="00104BD0" w:rsidP="004575A0">
      <w:pPr>
        <w:jc w:val="center"/>
        <w:rPr>
          <w:rStyle w:val="FontStyle43"/>
          <w:b/>
          <w:sz w:val="24"/>
          <w:szCs w:val="24"/>
        </w:rPr>
      </w:pPr>
      <w:r w:rsidRPr="004F788E">
        <w:rPr>
          <w:rStyle w:val="FontStyle43"/>
          <w:b/>
          <w:sz w:val="24"/>
          <w:szCs w:val="24"/>
        </w:rPr>
        <w:t>ПРЕДМЕТА, КУРСА (ФК ГОС)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1"/>
        <w:gridCol w:w="8505"/>
      </w:tblGrid>
      <w:tr w:rsidR="00104BD0" w:rsidRPr="006549E2" w:rsidTr="004575A0">
        <w:trPr>
          <w:trHeight w:val="58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0" w:rsidRPr="006549E2" w:rsidRDefault="00104BD0" w:rsidP="004575A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>Знать / понимать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0" w:rsidRPr="006549E2" w:rsidRDefault="00104BD0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>- роль родного языка как национального языка аварского народа РД, и средства общения между народами разных районов аварской группы языка;</w:t>
            </w:r>
          </w:p>
          <w:p w:rsidR="00104BD0" w:rsidRPr="006549E2" w:rsidRDefault="00104BD0">
            <w:pPr>
              <w:spacing w:after="300"/>
              <w:rPr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>- смысл понятий: речь устная и письменная; монолог и диалог; сфера и ситуация речевого общения;</w:t>
            </w:r>
          </w:p>
          <w:p w:rsidR="00104BD0" w:rsidRPr="006549E2" w:rsidRDefault="00104BD0">
            <w:pPr>
              <w:spacing w:after="300"/>
              <w:rPr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>- основные признаки разговорной речи, научного, публицистического, официально-делового стилей, языка художественной литературы;</w:t>
            </w:r>
          </w:p>
          <w:p w:rsidR="00104BD0" w:rsidRPr="006549E2" w:rsidRDefault="00104BD0">
            <w:pPr>
              <w:spacing w:after="300"/>
              <w:rPr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>- особенности основных жанров научного, публицистического, официально-делового стилей и разговорной речи;</w:t>
            </w:r>
          </w:p>
          <w:p w:rsidR="00104BD0" w:rsidRPr="006549E2" w:rsidRDefault="00104BD0">
            <w:pPr>
              <w:spacing w:after="300"/>
              <w:rPr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>- признаки текста и его функционально-смысловых типов (повествования, описания, рассуждения);</w:t>
            </w:r>
          </w:p>
          <w:p w:rsidR="00104BD0" w:rsidRPr="006549E2" w:rsidRDefault="00104BD0">
            <w:pPr>
              <w:spacing w:after="300"/>
              <w:rPr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>-основные единицы языка, их признаки;</w:t>
            </w:r>
          </w:p>
          <w:p w:rsidR="00104BD0" w:rsidRPr="006549E2" w:rsidRDefault="00104BD0">
            <w:pPr>
              <w:spacing w:after="300"/>
              <w:rPr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>- основные нормы аварского литературного языка (орфоэпические, лексические, грамматические; орфографические, пунктуационные); нормы речевого этикета;</w:t>
            </w:r>
          </w:p>
          <w:p w:rsidR="00104BD0" w:rsidRPr="006549E2" w:rsidRDefault="00104BD0" w:rsidP="00B830DA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6549E2">
              <w:rPr>
                <w:b/>
                <w:bCs/>
                <w:sz w:val="24"/>
                <w:szCs w:val="24"/>
              </w:rPr>
              <w:t>уметь:</w:t>
            </w:r>
          </w:p>
        </w:tc>
      </w:tr>
      <w:tr w:rsidR="00104BD0" w:rsidRPr="006549E2" w:rsidTr="004575A0">
        <w:trPr>
          <w:trHeight w:val="56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0" w:rsidRPr="006549E2" w:rsidRDefault="00104BD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>Уметь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0" w:rsidRPr="006549E2" w:rsidRDefault="00104BD0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>фиксировать на письме информацию исходного текста в виде тезисов, конспектов, резюме, полного или сжатого пересказа;</w:t>
            </w:r>
          </w:p>
          <w:p w:rsidR="00104BD0" w:rsidRPr="006549E2" w:rsidRDefault="00104BD0">
            <w:pPr>
              <w:spacing w:after="300"/>
              <w:rPr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>- формулировать вопросы по содержанию текста;</w:t>
            </w:r>
          </w:p>
          <w:p w:rsidR="00104BD0" w:rsidRPr="006549E2" w:rsidRDefault="00104BD0">
            <w:pPr>
              <w:spacing w:after="300"/>
              <w:rPr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>- замечать в собственной и чужой речи отступления от норм литературного языка;</w:t>
            </w:r>
          </w:p>
          <w:p w:rsidR="00104BD0" w:rsidRPr="006549E2" w:rsidRDefault="00104BD0">
            <w:pPr>
              <w:spacing w:after="300"/>
              <w:rPr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lastRenderedPageBreak/>
              <w:t>ЧТЕНИЕ:</w:t>
            </w:r>
          </w:p>
          <w:p w:rsidR="00104BD0" w:rsidRPr="006549E2" w:rsidRDefault="00104BD0">
            <w:pPr>
              <w:spacing w:after="300"/>
              <w:rPr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>- понимать коммуникативную тему, цель чтения текста и в соответствии с этим организовывать процесс чтения;</w:t>
            </w:r>
          </w:p>
          <w:p w:rsidR="00104BD0" w:rsidRPr="006549E2" w:rsidRDefault="00104BD0">
            <w:pPr>
              <w:spacing w:after="300"/>
              <w:rPr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>- составлять конспект прочитанного текста;</w:t>
            </w:r>
          </w:p>
          <w:p w:rsidR="00104BD0" w:rsidRPr="006549E2" w:rsidRDefault="00104BD0">
            <w:pPr>
              <w:spacing w:after="300"/>
              <w:rPr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>- оценивать степень понимания содержания прочитанного текста;</w:t>
            </w:r>
          </w:p>
          <w:p w:rsidR="00104BD0" w:rsidRPr="006549E2" w:rsidRDefault="00104BD0">
            <w:pPr>
              <w:spacing w:after="300"/>
              <w:rPr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>- прогнозировать возможное развитие основной мысли до чтения лингвистического и художественного текста;</w:t>
            </w:r>
          </w:p>
          <w:p w:rsidR="00104BD0" w:rsidRPr="006549E2" w:rsidRDefault="00104BD0">
            <w:pPr>
              <w:spacing w:after="300"/>
              <w:rPr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>ГОВОРЕНИЕ:</w:t>
            </w:r>
          </w:p>
          <w:p w:rsidR="00104BD0" w:rsidRPr="006549E2" w:rsidRDefault="00104BD0">
            <w:pPr>
              <w:spacing w:after="300"/>
              <w:rPr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>- создавать устные монологические высказывания на актуальные социально-культурные, нравственно-этические, социально-бытовые, учебные темы;</w:t>
            </w:r>
          </w:p>
          <w:p w:rsidR="00104BD0" w:rsidRPr="006549E2" w:rsidRDefault="00104BD0">
            <w:pPr>
              <w:spacing w:after="300"/>
              <w:rPr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>- владеть основными нормами построения устного высказывания: соответствие теме и основной мысли, полнота раскрытия темы, достоверность фактического материала, последовательность изложения (развёртывания содержания по плану), наличие грамматической связи предложений в тексте, владение правильной и выразительной интонацией, уместное использование невербальных средств (жестов, мимики);</w:t>
            </w:r>
          </w:p>
          <w:p w:rsidR="00104BD0" w:rsidRPr="006549E2" w:rsidRDefault="00104BD0">
            <w:pPr>
              <w:spacing w:after="300"/>
              <w:rPr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>ПИСЬМО:</w:t>
            </w:r>
          </w:p>
          <w:p w:rsidR="00104BD0" w:rsidRPr="006549E2" w:rsidRDefault="00104BD0">
            <w:pPr>
              <w:spacing w:after="300"/>
              <w:rPr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>- владеть основными нормами построения письменного высказывания: соответствие теме и основной мысли высказывания, полнота раскрытия темы; достоверность фактического материала, последовательность изложения (развёртывание содержания по плану, правильность выделения абзацев в тексте, наличие грамматической связи предложений в тексте, владение нормами правописания);</w:t>
            </w:r>
          </w:p>
          <w:p w:rsidR="00104BD0" w:rsidRPr="006549E2" w:rsidRDefault="00104BD0">
            <w:pPr>
              <w:spacing w:after="300"/>
              <w:rPr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>- писать изложения по публицистическим, художественным текстам, сохраняя композиционную форму, типологическое строение, характерные языковые средства;</w:t>
            </w:r>
          </w:p>
          <w:p w:rsidR="00104BD0" w:rsidRPr="006549E2" w:rsidRDefault="00104BD0">
            <w:pPr>
              <w:spacing w:after="300"/>
              <w:rPr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>- вводить в текст изложения элементы сочинения (рассуждение, описание, повествование);</w:t>
            </w:r>
          </w:p>
          <w:p w:rsidR="00104BD0" w:rsidRPr="006549E2" w:rsidRDefault="00104BD0">
            <w:pPr>
              <w:spacing w:after="300"/>
              <w:rPr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>- писать небольшие по объёму сочинения на основе прочитанного или прослушанного текста;</w:t>
            </w:r>
          </w:p>
          <w:p w:rsidR="00104BD0" w:rsidRPr="006549E2" w:rsidRDefault="00104BD0">
            <w:pPr>
              <w:spacing w:after="300"/>
              <w:rPr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>- составлять тезисы и конспект небольшой статьи (или фрагмента большой статьи);</w:t>
            </w:r>
          </w:p>
          <w:p w:rsidR="00104BD0" w:rsidRPr="006549E2" w:rsidRDefault="00104BD0" w:rsidP="00B830DA">
            <w:pPr>
              <w:spacing w:after="3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 xml:space="preserve">- совершенствовать написанное, исправляя недочёты в построении и </w:t>
            </w:r>
            <w:r w:rsidRPr="006549E2">
              <w:rPr>
                <w:sz w:val="24"/>
                <w:szCs w:val="24"/>
              </w:rPr>
              <w:lastRenderedPageBreak/>
              <w:t>содержании высказывания, речевые недочёты и грамматические ошибки;</w:t>
            </w:r>
          </w:p>
        </w:tc>
      </w:tr>
    </w:tbl>
    <w:p w:rsidR="004575A0" w:rsidRDefault="004575A0" w:rsidP="007505B0">
      <w:pPr>
        <w:pStyle w:val="a9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C90FC1" w:rsidRDefault="00C90FC1" w:rsidP="004575A0">
      <w:pPr>
        <w:pStyle w:val="a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Модуль «Школьный урок» для НОО</w:t>
      </w:r>
    </w:p>
    <w:p w:rsidR="00C90FC1" w:rsidRDefault="00C90FC1" w:rsidP="00C90FC1">
      <w:pPr>
        <w:pStyle w:val="a9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C90FC1" w:rsidRDefault="00C90FC1" w:rsidP="00C90FC1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Реализация школьными педагогами воспитательного потенциала урока предполагает следующее</w:t>
      </w:r>
      <w:r>
        <w:rPr>
          <w:i/>
          <w:iCs/>
          <w:color w:val="000000"/>
        </w:rPr>
        <w:t>:</w:t>
      </w:r>
    </w:p>
    <w:p w:rsidR="00C90FC1" w:rsidRDefault="00C90FC1" w:rsidP="00C90FC1">
      <w:pPr>
        <w:pStyle w:val="a5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C90FC1" w:rsidRDefault="00C90FC1" w:rsidP="00C90FC1">
      <w:pPr>
        <w:pStyle w:val="a5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C90FC1" w:rsidRDefault="00C90FC1" w:rsidP="00C90FC1">
      <w:pPr>
        <w:pStyle w:val="a5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C90FC1" w:rsidRDefault="00C90FC1" w:rsidP="00C90FC1">
      <w:pPr>
        <w:pStyle w:val="a5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C90FC1" w:rsidRDefault="00C90FC1" w:rsidP="00C90FC1">
      <w:pPr>
        <w:pStyle w:val="a5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C90FC1" w:rsidRDefault="00C90FC1" w:rsidP="00C90FC1">
      <w:pPr>
        <w:pStyle w:val="a5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C90FC1" w:rsidRDefault="00C90FC1" w:rsidP="00C90FC1">
      <w:pPr>
        <w:pStyle w:val="a5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C90FC1" w:rsidRDefault="00C90FC1" w:rsidP="00C90FC1">
      <w:pPr>
        <w:pStyle w:val="a5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C90FC1" w:rsidRDefault="00C90FC1" w:rsidP="00C90FC1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90FC1" w:rsidRDefault="00C90FC1" w:rsidP="00C90FC1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 является одной из важнейших составляющих образовательного процесса наряду с обучением. Дополняя друг друга, обучение и воспитание служат единой цели: целостному развитию личности школьника.</w:t>
      </w:r>
    </w:p>
    <w:p w:rsidR="00C90FC1" w:rsidRDefault="00C90FC1" w:rsidP="00C90FC1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 воспитательного потенциала содержания учебных программ достигается при условии:</w:t>
      </w:r>
    </w:p>
    <w:p w:rsidR="00C90FC1" w:rsidRDefault="00C90FC1" w:rsidP="00C90FC1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решения воспитательных задач в ходе каждого урока в единстве с задачами обучения и развития личности школьника;</w:t>
      </w:r>
    </w:p>
    <w:p w:rsidR="00C90FC1" w:rsidRDefault="00C90FC1" w:rsidP="00C90FC1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целенаправленного отбора содержания учебного материала, представляющего ученикам образцы подлинной нравственности;</w:t>
      </w:r>
    </w:p>
    <w:p w:rsidR="00C90FC1" w:rsidRDefault="00C90FC1" w:rsidP="00C90FC1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использования современных образовательных технологий;</w:t>
      </w:r>
    </w:p>
    <w:p w:rsidR="00C90FC1" w:rsidRDefault="00C90FC1" w:rsidP="00C90FC1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— организации самостоятельной творческой исследовательской деятельности учащихся на уроке и во внеурочное время.</w:t>
      </w:r>
    </w:p>
    <w:p w:rsidR="00C90FC1" w:rsidRDefault="00C90FC1" w:rsidP="00C90FC1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правило, большинство современных образовательных технологий предполагают организацию на уроках активной деятельности учащихся на разных уровнях познавательной самостоятельности. Именно в этом заключается важнейшее условие реализации воспитательного потенциала современного урока.</w:t>
      </w:r>
    </w:p>
    <w:p w:rsidR="00305574" w:rsidRDefault="00305574" w:rsidP="00C90FC1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5574" w:rsidRDefault="00305574" w:rsidP="00C90FC1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98" w:type="pct"/>
        <w:tblInd w:w="-459" w:type="dxa"/>
        <w:tblLook w:val="04A0"/>
      </w:tblPr>
      <w:tblGrid>
        <w:gridCol w:w="4683"/>
        <w:gridCol w:w="6232"/>
      </w:tblGrid>
      <w:tr w:rsidR="00305574" w:rsidTr="004575A0">
        <w:trPr>
          <w:trHeight w:val="20"/>
        </w:trPr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05574" w:rsidRDefault="00305574">
            <w:pPr>
              <w:pStyle w:val="a9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305574" w:rsidRDefault="00305574">
            <w:pPr>
              <w:pStyle w:val="a9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воспитания</w:t>
            </w:r>
          </w:p>
        </w:tc>
      </w:tr>
      <w:tr w:rsidR="00305574" w:rsidTr="004575A0">
        <w:trPr>
          <w:trHeight w:val="20"/>
        </w:trPr>
        <w:tc>
          <w:tcPr>
            <w:tcW w:w="2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74" w:rsidRDefault="00305574">
            <w:pPr>
              <w:pStyle w:val="a9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2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574" w:rsidRDefault="00305574">
            <w:pPr>
              <w:pStyle w:val="a9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ценностного отношения к родному языку и родной литературе как хранителю культуры, включение в культурно-языковое поле своего народа; приобщение к литературному наследию своего народа; 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народа.</w:t>
            </w:r>
          </w:p>
        </w:tc>
      </w:tr>
    </w:tbl>
    <w:p w:rsidR="00305574" w:rsidRDefault="00305574" w:rsidP="004F788E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4575A0" w:rsidRDefault="004575A0" w:rsidP="004575A0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</w:p>
    <w:p w:rsidR="00104BD0" w:rsidRPr="004575A0" w:rsidRDefault="00104BD0" w:rsidP="00104BD0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4"/>
          <w:szCs w:val="24"/>
        </w:rPr>
      </w:pPr>
      <w:r w:rsidRPr="004575A0">
        <w:rPr>
          <w:b/>
          <w:sz w:val="24"/>
          <w:szCs w:val="24"/>
        </w:rPr>
        <w:t xml:space="preserve">ТЕМАТИЧЕСКОЕ ПЛАНИРОВАНИЕ </w:t>
      </w:r>
    </w:p>
    <w:tbl>
      <w:tblPr>
        <w:tblW w:w="11124" w:type="dxa"/>
        <w:tblInd w:w="-4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77"/>
        <w:gridCol w:w="3140"/>
        <w:gridCol w:w="5606"/>
        <w:gridCol w:w="1701"/>
      </w:tblGrid>
      <w:tr w:rsidR="00470F7A" w:rsidRPr="007E2F0F" w:rsidTr="004575A0">
        <w:trPr>
          <w:trHeight w:val="152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F7A" w:rsidRPr="004575A0" w:rsidRDefault="00470F7A" w:rsidP="00457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575A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7A" w:rsidRPr="004575A0" w:rsidRDefault="00470F7A" w:rsidP="00457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  <w:p w:rsidR="00470F7A" w:rsidRPr="004575A0" w:rsidRDefault="00470F7A" w:rsidP="00457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  <w:p w:rsidR="00470F7A" w:rsidRPr="004575A0" w:rsidRDefault="00470F7A" w:rsidP="00457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575A0">
              <w:rPr>
                <w:b/>
                <w:sz w:val="24"/>
                <w:szCs w:val="24"/>
              </w:rPr>
              <w:t>Тема раздела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70F7A" w:rsidRPr="004575A0" w:rsidRDefault="00470F7A" w:rsidP="004575A0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b/>
                <w:spacing w:val="-4"/>
                <w:sz w:val="24"/>
                <w:szCs w:val="24"/>
              </w:rPr>
            </w:pPr>
            <w:r w:rsidRPr="004575A0">
              <w:rPr>
                <w:b/>
                <w:color w:val="000000"/>
                <w:sz w:val="24"/>
                <w:szCs w:val="24"/>
              </w:rPr>
              <w:t>Модуль воспитательной программы «Школьный урок»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F7A" w:rsidRPr="004575A0" w:rsidRDefault="00470F7A" w:rsidP="004575A0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 w:rsidRPr="004575A0">
              <w:rPr>
                <w:b/>
                <w:spacing w:val="-4"/>
                <w:sz w:val="24"/>
                <w:szCs w:val="24"/>
              </w:rPr>
              <w:t>Примерное</w:t>
            </w:r>
          </w:p>
          <w:p w:rsidR="00470F7A" w:rsidRPr="004575A0" w:rsidRDefault="00470F7A" w:rsidP="004575A0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</w:rPr>
            </w:pPr>
            <w:r w:rsidRPr="004575A0">
              <w:rPr>
                <w:b/>
                <w:spacing w:val="-4"/>
                <w:sz w:val="24"/>
                <w:szCs w:val="24"/>
              </w:rPr>
              <w:t>количество часов</w:t>
            </w:r>
          </w:p>
        </w:tc>
      </w:tr>
      <w:tr w:rsidR="00470F7A" w:rsidRPr="007E2F0F" w:rsidTr="004575A0">
        <w:trPr>
          <w:cantSplit/>
          <w:trHeight w:val="14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F7A" w:rsidRPr="007E2F0F" w:rsidRDefault="00470F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2F0F">
              <w:rPr>
                <w:sz w:val="24"/>
                <w:szCs w:val="24"/>
              </w:rPr>
              <w:t>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F7A" w:rsidRPr="007E2F0F" w:rsidRDefault="00470F7A" w:rsidP="00470F7A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7E2F0F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Повторение изученного в 8 классе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7A" w:rsidRPr="007E2F0F" w:rsidRDefault="00470F7A" w:rsidP="00470F7A">
            <w:pPr>
              <w:pStyle w:val="c23"/>
              <w:spacing w:before="0" w:beforeAutospacing="0" w:after="0" w:afterAutospacing="0" w:line="276" w:lineRule="auto"/>
            </w:pPr>
            <w:r w:rsidRPr="007E2F0F">
              <w:t xml:space="preserve">Урок Знаний. </w:t>
            </w:r>
          </w:p>
          <w:p w:rsidR="00470F7A" w:rsidRPr="007E2F0F" w:rsidRDefault="00470F7A" w:rsidP="00470F7A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7E2F0F">
              <w:rPr>
                <w:color w:val="000000"/>
              </w:rPr>
              <w:t xml:space="preserve">Киноуроки в начальной школе. </w:t>
            </w:r>
          </w:p>
          <w:p w:rsidR="00470F7A" w:rsidRPr="007E2F0F" w:rsidRDefault="00470F7A" w:rsidP="00470F7A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7E2F0F">
              <w:rPr>
                <w:color w:val="000000"/>
              </w:rPr>
              <w:t>День правовой помощи детям.</w:t>
            </w:r>
          </w:p>
          <w:p w:rsidR="00470F7A" w:rsidRPr="007E2F0F" w:rsidRDefault="00470F7A" w:rsidP="00470F7A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7E2F0F">
              <w:rPr>
                <w:color w:val="000000"/>
              </w:rPr>
              <w:t xml:space="preserve"> Международный день школьных библиотек</w:t>
            </w:r>
          </w:p>
          <w:p w:rsidR="00470F7A" w:rsidRPr="004575A0" w:rsidRDefault="00470F7A" w:rsidP="004575A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2F0F">
              <w:rPr>
                <w:color w:val="000000"/>
                <w:sz w:val="24"/>
                <w:szCs w:val="24"/>
              </w:rPr>
              <w:t>День учителя.</w:t>
            </w:r>
            <w:r w:rsidRPr="007E2F0F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7A" w:rsidRPr="007E2F0F" w:rsidRDefault="00470F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470F7A" w:rsidRPr="007E2F0F" w:rsidTr="004575A0">
        <w:trPr>
          <w:cantSplit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F7A" w:rsidRPr="007E2F0F" w:rsidRDefault="00470F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2F0F">
              <w:rPr>
                <w:sz w:val="24"/>
                <w:szCs w:val="24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F7A" w:rsidRPr="007E2F0F" w:rsidRDefault="00470F7A" w:rsidP="00470F7A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7E2F0F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Сложное предложение.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7A" w:rsidRPr="007E2F0F" w:rsidRDefault="00470F7A" w:rsidP="00470F7A">
            <w:pPr>
              <w:pStyle w:val="c23"/>
              <w:spacing w:before="0" w:beforeAutospacing="0" w:after="0" w:line="276" w:lineRule="auto"/>
            </w:pPr>
            <w:r w:rsidRPr="007E2F0F">
              <w:rPr>
                <w:color w:val="FF0000"/>
              </w:rPr>
              <w:tab/>
            </w:r>
            <w:r w:rsidRPr="007E2F0F">
              <w:t>Минутки здоровья                                       День пожилых людей</w:t>
            </w:r>
          </w:p>
          <w:p w:rsidR="00470F7A" w:rsidRPr="007E2F0F" w:rsidRDefault="00470F7A" w:rsidP="00470F7A">
            <w:pPr>
              <w:pStyle w:val="c23"/>
              <w:spacing w:before="0" w:beforeAutospacing="0" w:after="0" w:afterAutospacing="0" w:line="276" w:lineRule="auto"/>
            </w:pPr>
            <w:r w:rsidRPr="007E2F0F">
              <w:t>Международный день толерантности.</w:t>
            </w:r>
          </w:p>
          <w:p w:rsidR="00470F7A" w:rsidRPr="007E2F0F" w:rsidRDefault="00470F7A" w:rsidP="00470F7A">
            <w:pPr>
              <w:pStyle w:val="c23"/>
              <w:spacing w:before="0" w:beforeAutospacing="0" w:after="0" w:afterAutospacing="0" w:line="276" w:lineRule="auto"/>
            </w:pPr>
            <w:r w:rsidRPr="007E2F0F">
              <w:t>Всемирный день ребенка</w:t>
            </w:r>
          </w:p>
          <w:p w:rsidR="00470F7A" w:rsidRPr="007E2F0F" w:rsidRDefault="00470F7A" w:rsidP="00470F7A">
            <w:pPr>
              <w:tabs>
                <w:tab w:val="left" w:pos="23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7E2F0F">
              <w:rPr>
                <w:sz w:val="24"/>
                <w:szCs w:val="24"/>
              </w:rPr>
              <w:t xml:space="preserve">День Матери.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7A" w:rsidRPr="007E2F0F" w:rsidRDefault="00470F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470F7A" w:rsidRPr="007E2F0F" w:rsidTr="004575A0">
        <w:trPr>
          <w:cantSplit/>
        </w:trPr>
        <w:tc>
          <w:tcPr>
            <w:tcW w:w="6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70F7A" w:rsidRPr="007E2F0F" w:rsidRDefault="00470F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2F0F">
              <w:rPr>
                <w:sz w:val="24"/>
                <w:szCs w:val="24"/>
              </w:rPr>
              <w:t>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0F7A" w:rsidRPr="007E2F0F" w:rsidRDefault="00470F7A" w:rsidP="00470F7A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7E2F0F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Сложносочинённые предложения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F7A" w:rsidRPr="007E2F0F" w:rsidRDefault="00470F7A" w:rsidP="00470F7A">
            <w:pPr>
              <w:pStyle w:val="c23"/>
              <w:spacing w:after="0"/>
              <w:rPr>
                <w:color w:val="000000"/>
              </w:rPr>
            </w:pPr>
            <w:r w:rsidRPr="007E2F0F">
              <w:rPr>
                <w:color w:val="FF0000"/>
              </w:rPr>
              <w:tab/>
            </w:r>
            <w:r w:rsidRPr="007E2F0F">
              <w:rPr>
                <w:color w:val="000000"/>
              </w:rPr>
              <w:t>Минутки здоровья                    Международный день родного языка</w:t>
            </w:r>
          </w:p>
          <w:p w:rsidR="00470F7A" w:rsidRPr="007E2F0F" w:rsidRDefault="00470F7A" w:rsidP="00470F7A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7E2F0F">
              <w:rPr>
                <w:color w:val="000000"/>
              </w:rPr>
              <w:t>День Защитников Отечества.</w:t>
            </w:r>
          </w:p>
          <w:p w:rsidR="00470F7A" w:rsidRPr="004575A0" w:rsidRDefault="00470F7A" w:rsidP="004575A0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7E2F0F">
              <w:rPr>
                <w:color w:val="000000"/>
              </w:rPr>
              <w:t>Всемирный день писателя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7A" w:rsidRPr="007E2F0F" w:rsidRDefault="00470F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470F7A" w:rsidRPr="007E2F0F" w:rsidTr="004575A0">
        <w:trPr>
          <w:cantSplit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70F7A" w:rsidRPr="007E2F0F" w:rsidRDefault="00470F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2F0F">
              <w:rPr>
                <w:sz w:val="24"/>
                <w:szCs w:val="24"/>
              </w:rPr>
              <w:t>4</w:t>
            </w: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0F7A" w:rsidRPr="007E2F0F" w:rsidRDefault="00470F7A" w:rsidP="00470F7A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7E2F0F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Бессоюзные сложные предложения</w:t>
            </w:r>
          </w:p>
        </w:tc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F7A" w:rsidRPr="007E2F0F" w:rsidRDefault="00470F7A" w:rsidP="00470F7A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7E2F0F">
              <w:rPr>
                <w:color w:val="000000"/>
              </w:rPr>
              <w:t>Международный женский день.</w:t>
            </w:r>
          </w:p>
          <w:p w:rsidR="00470F7A" w:rsidRPr="007E2F0F" w:rsidRDefault="00470F7A" w:rsidP="00470F7A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7E2F0F">
              <w:rPr>
                <w:color w:val="000000"/>
              </w:rPr>
              <w:t>Международный день театра</w:t>
            </w:r>
          </w:p>
          <w:p w:rsidR="00470F7A" w:rsidRPr="004575A0" w:rsidRDefault="00470F7A" w:rsidP="004575A0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7E2F0F">
              <w:rPr>
                <w:color w:val="000000"/>
              </w:rPr>
              <w:t>Интеллектуальные интернет – конкурсы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7A" w:rsidRPr="007E2F0F" w:rsidRDefault="00470F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470F7A" w:rsidRPr="007E2F0F" w:rsidTr="004575A0">
        <w:trPr>
          <w:cantSplit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70F7A" w:rsidRPr="007E2F0F" w:rsidRDefault="00470F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2F0F">
              <w:rPr>
                <w:sz w:val="24"/>
                <w:szCs w:val="24"/>
              </w:rPr>
              <w:t>5</w:t>
            </w: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0F7A" w:rsidRPr="007E2F0F" w:rsidRDefault="00470F7A" w:rsidP="00470F7A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7E2F0F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Сложноподчинённые предложения</w:t>
            </w:r>
          </w:p>
        </w:tc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F7A" w:rsidRPr="007E2F0F" w:rsidRDefault="00470F7A" w:rsidP="004575A0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7E2F0F">
              <w:rPr>
                <w:color w:val="000000"/>
              </w:rPr>
              <w:t xml:space="preserve">Конкурс чтецов «Художественное сл Урок проектной деятельности. </w:t>
            </w:r>
          </w:p>
          <w:p w:rsidR="00470F7A" w:rsidRPr="004575A0" w:rsidRDefault="00470F7A" w:rsidP="004575A0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7E2F0F">
              <w:rPr>
                <w:color w:val="000000"/>
              </w:rPr>
              <w:t>День ручного письма. Урок – сочинение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7A" w:rsidRPr="007E2F0F" w:rsidRDefault="00470F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470F7A" w:rsidRPr="007E2F0F" w:rsidTr="004575A0">
        <w:trPr>
          <w:cantSplit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70F7A" w:rsidRPr="007E2F0F" w:rsidRDefault="00470F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2F0F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0F7A" w:rsidRPr="007E2F0F" w:rsidRDefault="00470F7A" w:rsidP="00470F7A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7E2F0F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СПП с придаточными обстоятельства</w:t>
            </w:r>
          </w:p>
        </w:tc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F7A" w:rsidRPr="007E2F0F" w:rsidRDefault="00470F7A" w:rsidP="00470F7A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7E2F0F">
              <w:rPr>
                <w:color w:val="FF0000"/>
              </w:rPr>
              <w:tab/>
            </w:r>
            <w:r w:rsidRPr="007E2F0F">
              <w:rPr>
                <w:color w:val="000000"/>
              </w:rPr>
              <w:t>День космонавтики</w:t>
            </w:r>
          </w:p>
          <w:p w:rsidR="00470F7A" w:rsidRPr="007E2F0F" w:rsidRDefault="00470F7A" w:rsidP="00470F7A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7E2F0F">
              <w:rPr>
                <w:color w:val="000000"/>
              </w:rPr>
              <w:t>Урок открытых мыслей. Урок дидактических игр.</w:t>
            </w:r>
          </w:p>
          <w:p w:rsidR="00470F7A" w:rsidRPr="004575A0" w:rsidRDefault="00470F7A" w:rsidP="004575A0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7E2F0F">
              <w:rPr>
                <w:color w:val="000000"/>
              </w:rPr>
              <w:t>День российский науки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7A" w:rsidRPr="007E2F0F" w:rsidRDefault="00470F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470F7A" w:rsidRPr="007E2F0F" w:rsidTr="004575A0">
        <w:trPr>
          <w:cantSplit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70F7A" w:rsidRPr="007E2F0F" w:rsidRDefault="00470F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2F0F">
              <w:rPr>
                <w:sz w:val="24"/>
                <w:szCs w:val="24"/>
              </w:rPr>
              <w:t>7</w:t>
            </w: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0F7A" w:rsidRPr="007E2F0F" w:rsidRDefault="00470F7A" w:rsidP="00470F7A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7E2F0F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Сложные предложения с различными видами связи</w:t>
            </w:r>
          </w:p>
        </w:tc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F7A" w:rsidRPr="007E2F0F" w:rsidRDefault="00470F7A" w:rsidP="00470F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F0F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</w:t>
            </w:r>
          </w:p>
          <w:p w:rsidR="00470F7A" w:rsidRPr="004575A0" w:rsidRDefault="00470F7A" w:rsidP="00457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F0F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7A" w:rsidRPr="007E2F0F" w:rsidRDefault="00470F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470F7A" w:rsidRPr="007E2F0F" w:rsidTr="004575A0">
        <w:trPr>
          <w:cantSplit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70F7A" w:rsidRPr="007E2F0F" w:rsidRDefault="00470F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2F0F">
              <w:rPr>
                <w:sz w:val="24"/>
                <w:szCs w:val="24"/>
              </w:rPr>
              <w:t>8</w:t>
            </w: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0F7A" w:rsidRPr="007E2F0F" w:rsidRDefault="00470F7A" w:rsidP="00470F7A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7E2F0F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Повторение изученного в 9 классе</w:t>
            </w:r>
          </w:p>
        </w:tc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F7A" w:rsidRPr="007E2F0F" w:rsidRDefault="00470F7A" w:rsidP="00470F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F0F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ab/>
            </w:r>
            <w:r w:rsidRPr="007E2F0F">
              <w:rPr>
                <w:rFonts w:ascii="Times New Roman" w:hAnsi="Times New Roman" w:cs="Times New Roman"/>
                <w:sz w:val="24"/>
                <w:szCs w:val="24"/>
              </w:rPr>
              <w:t xml:space="preserve">Урок творчества «За страницами учебников» </w:t>
            </w:r>
          </w:p>
          <w:p w:rsidR="00470F7A" w:rsidRPr="007E2F0F" w:rsidRDefault="00470F7A" w:rsidP="00470F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F0F">
              <w:rPr>
                <w:rFonts w:ascii="Times New Roman" w:hAnsi="Times New Roman" w:cs="Times New Roman"/>
                <w:sz w:val="24"/>
                <w:szCs w:val="24"/>
              </w:rPr>
              <w:t>Урок дидактических игр.</w:t>
            </w:r>
          </w:p>
          <w:p w:rsidR="00470F7A" w:rsidRPr="007E2F0F" w:rsidRDefault="00470F7A" w:rsidP="00470F7A">
            <w:pPr>
              <w:tabs>
                <w:tab w:val="left" w:pos="46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7E2F0F">
              <w:rPr>
                <w:rFonts w:ascii="Times New Roman" w:hAnsi="Times New Roman" w:cs="Times New Roman"/>
                <w:sz w:val="24"/>
                <w:szCs w:val="24"/>
              </w:rPr>
              <w:t>Всероссийский день библиотек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7A" w:rsidRPr="007E2F0F" w:rsidRDefault="00470F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470F7A" w:rsidRPr="007E2F0F" w:rsidTr="004575A0">
        <w:trPr>
          <w:cantSplit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7A" w:rsidRPr="007E2F0F" w:rsidRDefault="00470F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0F7A" w:rsidRPr="007E2F0F" w:rsidRDefault="00470F7A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E2F0F">
              <w:rPr>
                <w:b/>
                <w:bCs/>
                <w:sz w:val="24"/>
                <w:szCs w:val="24"/>
              </w:rPr>
              <w:t>Всего за год:</w:t>
            </w:r>
          </w:p>
        </w:tc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F7A" w:rsidRPr="007E2F0F" w:rsidRDefault="00470F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7A" w:rsidRPr="007E2F0F" w:rsidRDefault="00470F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9E3348" w:rsidRDefault="009E3348" w:rsidP="009E3348">
      <w:pPr>
        <w:rPr>
          <w:lang w:eastAsia="ar-SA"/>
        </w:rPr>
      </w:pPr>
    </w:p>
    <w:p w:rsidR="009E3348" w:rsidRPr="009E3348" w:rsidRDefault="009E3348" w:rsidP="009E3348">
      <w:pPr>
        <w:rPr>
          <w:lang w:eastAsia="ar-SA"/>
        </w:rPr>
      </w:pPr>
    </w:p>
    <w:p w:rsidR="00104BD0" w:rsidRPr="004575A0" w:rsidRDefault="00104BD0" w:rsidP="004575A0">
      <w:pPr>
        <w:pStyle w:val="11"/>
        <w:rPr>
          <w:b/>
          <w:sz w:val="24"/>
          <w:szCs w:val="24"/>
        </w:rPr>
      </w:pPr>
      <w:r w:rsidRPr="004575A0">
        <w:rPr>
          <w:b/>
          <w:sz w:val="24"/>
          <w:szCs w:val="24"/>
        </w:rPr>
        <w:t>Расчет количества уроков</w:t>
      </w:r>
    </w:p>
    <w:p w:rsidR="00104BD0" w:rsidRPr="004575A0" w:rsidRDefault="00104BD0" w:rsidP="004575A0">
      <w:pPr>
        <w:pStyle w:val="11"/>
        <w:rPr>
          <w:b/>
          <w:sz w:val="24"/>
          <w:szCs w:val="24"/>
        </w:rPr>
      </w:pPr>
      <w:r w:rsidRPr="004575A0">
        <w:rPr>
          <w:b/>
          <w:sz w:val="24"/>
          <w:szCs w:val="24"/>
        </w:rPr>
        <w:t>к календарно-тематическому плану</w:t>
      </w:r>
    </w:p>
    <w:p w:rsidR="00104BD0" w:rsidRDefault="00104BD0" w:rsidP="00104BD0">
      <w:pPr>
        <w:rPr>
          <w:sz w:val="24"/>
          <w:szCs w:val="24"/>
          <w:lang w:eastAsia="ar-SA"/>
        </w:rPr>
      </w:pPr>
    </w:p>
    <w:tbl>
      <w:tblPr>
        <w:tblW w:w="10349" w:type="dxa"/>
        <w:tblInd w:w="108" w:type="dxa"/>
        <w:tblLayout w:type="fixed"/>
        <w:tblLook w:val="04A0"/>
      </w:tblPr>
      <w:tblGrid>
        <w:gridCol w:w="1852"/>
        <w:gridCol w:w="1126"/>
        <w:gridCol w:w="349"/>
        <w:gridCol w:w="2227"/>
        <w:gridCol w:w="1109"/>
        <w:gridCol w:w="349"/>
        <w:gridCol w:w="1635"/>
        <w:gridCol w:w="1035"/>
        <w:gridCol w:w="667"/>
      </w:tblGrid>
      <w:tr w:rsidR="006549E2" w:rsidTr="00470F7A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49E2" w:rsidRDefault="006549E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Сентябрь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49E2" w:rsidRDefault="009E3348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549E2" w:rsidRDefault="006549E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49E2" w:rsidRDefault="006549E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 xml:space="preserve">I </w:t>
            </w:r>
            <w:r>
              <w:t>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49E2" w:rsidRDefault="009E3348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549E2" w:rsidRDefault="006549E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49E2" w:rsidRDefault="006549E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</w:t>
            </w:r>
            <w:r>
              <w:t xml:space="preserve"> полугодие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9E2" w:rsidRDefault="009E3348" w:rsidP="00672233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7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:rsidR="006549E2" w:rsidRDefault="006549E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549E2" w:rsidTr="00470F7A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49E2" w:rsidRDefault="006549E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Октябрь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49E2" w:rsidRDefault="009E3348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549E2" w:rsidRDefault="006549E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49E2" w:rsidRDefault="006549E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II</w:t>
            </w:r>
            <w: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49E2" w:rsidRDefault="009E3348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549E2" w:rsidRDefault="006549E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49E2" w:rsidRDefault="006549E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II</w:t>
            </w:r>
            <w:r>
              <w:t xml:space="preserve"> полугодие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9E2" w:rsidRDefault="009E3348" w:rsidP="00672233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549E2" w:rsidRDefault="006549E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549E2" w:rsidTr="006549E2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49E2" w:rsidRDefault="006549E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Ноябрь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49E2" w:rsidRDefault="009E3348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549E2" w:rsidRDefault="006549E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49E2" w:rsidRDefault="006549E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III</w:t>
            </w:r>
            <w: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49E2" w:rsidRDefault="009E3348" w:rsidP="00672233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549E2" w:rsidRDefault="006549E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49E2" w:rsidRDefault="006549E2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Всего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9E2" w:rsidRDefault="009E3348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549E2" w:rsidRDefault="006549E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549E2" w:rsidTr="006549E2">
        <w:trPr>
          <w:gridAfter w:val="2"/>
          <w:wAfter w:w="1702" w:type="dxa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49E2" w:rsidRDefault="006549E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Декабрь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49E2" w:rsidRDefault="009E3348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549E2" w:rsidRDefault="006549E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49E2" w:rsidRDefault="006549E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IV</w:t>
            </w:r>
            <w: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49E2" w:rsidRDefault="009E334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549E2" w:rsidRDefault="006549E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549E2" w:rsidRDefault="006549E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04BD0" w:rsidTr="005705A1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4BD0" w:rsidRDefault="00104BD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Январь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4BD0" w:rsidRDefault="006549E2" w:rsidP="009E3348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</w:t>
            </w:r>
            <w:r w:rsidR="009E334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04BD0" w:rsidRDefault="00104BD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4BD0" w:rsidRDefault="00104BD0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Всего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4BD0" w:rsidRDefault="009E3348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04BD0" w:rsidRDefault="00104BD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104BD0" w:rsidRDefault="00104BD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104BD0" w:rsidRDefault="00104BD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04BD0" w:rsidTr="005705A1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4BD0" w:rsidRDefault="00104BD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Февраль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4BD0" w:rsidRDefault="009E3348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04BD0" w:rsidRDefault="00104BD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04BD0" w:rsidRDefault="00104BD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04BD0" w:rsidRDefault="00104BD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104BD0" w:rsidRDefault="00104BD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104BD0" w:rsidRDefault="00104BD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104BD0" w:rsidRDefault="00104BD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04BD0" w:rsidTr="005705A1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4BD0" w:rsidRDefault="00104BD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Март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4BD0" w:rsidRDefault="009E3348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04BD0" w:rsidRDefault="00104BD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104BD0" w:rsidRDefault="00104BD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104BD0" w:rsidRDefault="00104BD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104BD0" w:rsidRDefault="00104BD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104BD0" w:rsidRDefault="00104BD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104BD0" w:rsidRDefault="00104BD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04BD0" w:rsidTr="005705A1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4BD0" w:rsidRDefault="00104BD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Апрель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4BD0" w:rsidRDefault="009E3348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04BD0" w:rsidRDefault="00104BD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104BD0" w:rsidRDefault="00104BD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104BD0" w:rsidRDefault="00104BD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104BD0" w:rsidRDefault="00104BD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104BD0" w:rsidRDefault="00104BD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104BD0" w:rsidRDefault="00104BD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04BD0" w:rsidTr="005705A1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4BD0" w:rsidRDefault="00104BD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Май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4BD0" w:rsidRDefault="009E3348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04BD0" w:rsidRDefault="00104BD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104BD0" w:rsidRDefault="00104BD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104BD0" w:rsidRDefault="00104BD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104BD0" w:rsidRDefault="00104BD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104BD0" w:rsidRDefault="00104BD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104BD0" w:rsidRDefault="00104BD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04BD0" w:rsidTr="005705A1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4BD0" w:rsidRDefault="00104BD0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Всего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4BD0" w:rsidRDefault="009E3348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04BD0" w:rsidRDefault="00104BD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104BD0" w:rsidRDefault="00104BD0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104BD0" w:rsidRDefault="00104BD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104BD0" w:rsidRDefault="00104BD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104BD0" w:rsidRDefault="00104BD0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104BD0" w:rsidRDefault="00104BD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104BD0" w:rsidRDefault="00104BD0" w:rsidP="00104BD0">
      <w:pPr>
        <w:ind w:firstLine="567"/>
        <w:jc w:val="both"/>
        <w:rPr>
          <w:rFonts w:eastAsia="Times New Roman"/>
          <w:sz w:val="28"/>
          <w:szCs w:val="28"/>
        </w:rPr>
      </w:pPr>
    </w:p>
    <w:p w:rsidR="00104BD0" w:rsidRPr="004575A0" w:rsidRDefault="00104BD0" w:rsidP="00104BD0">
      <w:pPr>
        <w:ind w:firstLine="567"/>
        <w:jc w:val="both"/>
        <w:rPr>
          <w:sz w:val="28"/>
          <w:szCs w:val="28"/>
        </w:rPr>
      </w:pPr>
      <w:r w:rsidRPr="004575A0">
        <w:rPr>
          <w:sz w:val="28"/>
          <w:szCs w:val="28"/>
        </w:rPr>
        <w:t xml:space="preserve">Календарно-тематическое планирование курса рассчитано на </w:t>
      </w:r>
      <w:r w:rsidR="009E3348">
        <w:rPr>
          <w:sz w:val="28"/>
          <w:szCs w:val="28"/>
        </w:rPr>
        <w:t>17</w:t>
      </w:r>
      <w:r w:rsidRPr="004575A0">
        <w:rPr>
          <w:sz w:val="28"/>
          <w:szCs w:val="28"/>
        </w:rPr>
        <w:t xml:space="preserve"> учебные недели при количестве </w:t>
      </w:r>
      <w:r w:rsidR="009E3348">
        <w:rPr>
          <w:sz w:val="28"/>
          <w:szCs w:val="28"/>
        </w:rPr>
        <w:t>0,5</w:t>
      </w:r>
      <w:r w:rsidRPr="004575A0">
        <w:rPr>
          <w:sz w:val="28"/>
          <w:szCs w:val="28"/>
        </w:rPr>
        <w:t xml:space="preserve"> урока (ов) в неделю, всего </w:t>
      </w:r>
      <w:r w:rsidR="009E3348">
        <w:rPr>
          <w:sz w:val="28"/>
          <w:szCs w:val="28"/>
        </w:rPr>
        <w:t>17</w:t>
      </w:r>
      <w:r w:rsidRPr="004575A0">
        <w:rPr>
          <w:sz w:val="28"/>
          <w:szCs w:val="28"/>
        </w:rPr>
        <w:t xml:space="preserve"> уроков. При соотнесении прогнозируемого планирования с составленным на учебный год расписанием и календарным графиком количество часов составило </w:t>
      </w:r>
      <w:r w:rsidR="009E3348">
        <w:rPr>
          <w:sz w:val="28"/>
          <w:szCs w:val="28"/>
        </w:rPr>
        <w:t>17</w:t>
      </w:r>
      <w:r w:rsidRPr="004575A0">
        <w:rPr>
          <w:sz w:val="28"/>
          <w:szCs w:val="28"/>
        </w:rPr>
        <w:t xml:space="preserve"> уроков. </w:t>
      </w:r>
    </w:p>
    <w:p w:rsidR="00DA58DF" w:rsidRPr="004575A0" w:rsidRDefault="00104BD0" w:rsidP="00B830DA">
      <w:pPr>
        <w:ind w:firstLine="567"/>
        <w:jc w:val="both"/>
        <w:rPr>
          <w:rFonts w:ascii="Calibri" w:hAnsi="Calibri" w:cs="Calibri"/>
          <w:sz w:val="28"/>
          <w:szCs w:val="28"/>
        </w:rPr>
      </w:pPr>
      <w:r w:rsidRPr="004575A0">
        <w:rPr>
          <w:sz w:val="28"/>
          <w:szCs w:val="28"/>
        </w:rPr>
        <w:t>Если вследствие непредвиденных причин количество уроков изменится, то для выполнения государственной программы по предмету это изменение будет компенсировано перепланировкой подачи материала.</w:t>
      </w:r>
    </w:p>
    <w:p w:rsidR="00E46CBD" w:rsidRDefault="00E46CBD" w:rsidP="00C255B7">
      <w:pPr>
        <w:spacing w:line="240" w:lineRule="auto"/>
        <w:ind w:right="560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E46CBD" w:rsidRDefault="00E46CBD" w:rsidP="00E46CBD">
      <w:pPr>
        <w:spacing w:line="240" w:lineRule="auto"/>
        <w:ind w:right="560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lastRenderedPageBreak/>
        <w:t xml:space="preserve">Тематическое планирование, с указанием часов ,отводимых на </w:t>
      </w:r>
    </w:p>
    <w:p w:rsidR="00E46CBD" w:rsidRDefault="00E46CBD" w:rsidP="00E46CBD">
      <w:pPr>
        <w:rPr>
          <w:lang w:eastAsia="ar-S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изучение каждой темы с учетом программы воспитания на 2023\2024 год   </w:t>
      </w:r>
    </w:p>
    <w:tbl>
      <w:tblPr>
        <w:tblStyle w:val="a6"/>
        <w:tblpPr w:leftFromText="180" w:rightFromText="180" w:vertAnchor="text" w:horzAnchor="margin" w:tblpXSpec="center" w:tblpY="475"/>
        <w:tblW w:w="10490" w:type="dxa"/>
        <w:tblLook w:val="04A0"/>
      </w:tblPr>
      <w:tblGrid>
        <w:gridCol w:w="817"/>
        <w:gridCol w:w="3436"/>
        <w:gridCol w:w="533"/>
        <w:gridCol w:w="1783"/>
        <w:gridCol w:w="1643"/>
        <w:gridCol w:w="2278"/>
      </w:tblGrid>
      <w:tr w:rsidR="00E46CBD" w:rsidRPr="000D1FF7" w:rsidTr="00B64453">
        <w:trPr>
          <w:trHeight w:val="255"/>
        </w:trPr>
        <w:tc>
          <w:tcPr>
            <w:tcW w:w="817" w:type="dxa"/>
            <w:vMerge w:val="restart"/>
          </w:tcPr>
          <w:p w:rsidR="00E46CBD" w:rsidRPr="000D1FF7" w:rsidRDefault="00E46CBD" w:rsidP="00B64453">
            <w:pPr>
              <w:rPr>
                <w:sz w:val="28"/>
                <w:lang w:eastAsia="ar-SA"/>
              </w:rPr>
            </w:pPr>
            <w:r w:rsidRPr="000D1FF7">
              <w:rPr>
                <w:sz w:val="28"/>
                <w:lang w:eastAsia="ar-SA"/>
              </w:rPr>
              <w:t>№</w:t>
            </w:r>
          </w:p>
        </w:tc>
        <w:tc>
          <w:tcPr>
            <w:tcW w:w="3436" w:type="dxa"/>
            <w:vMerge w:val="restart"/>
          </w:tcPr>
          <w:p w:rsidR="00E46CBD" w:rsidRPr="000D1FF7" w:rsidRDefault="00E46CBD" w:rsidP="00B64453">
            <w:pPr>
              <w:rPr>
                <w:sz w:val="28"/>
                <w:lang w:eastAsia="ar-SA"/>
              </w:rPr>
            </w:pPr>
            <w:r w:rsidRPr="000D1FF7">
              <w:rPr>
                <w:sz w:val="28"/>
                <w:lang w:eastAsia="ar-SA"/>
              </w:rPr>
              <w:t>Тема урока</w:t>
            </w:r>
          </w:p>
        </w:tc>
        <w:tc>
          <w:tcPr>
            <w:tcW w:w="533" w:type="dxa"/>
            <w:vMerge w:val="restart"/>
          </w:tcPr>
          <w:p w:rsidR="00E46CBD" w:rsidRPr="000D1FF7" w:rsidRDefault="00E46CBD" w:rsidP="00B64453">
            <w:pPr>
              <w:rPr>
                <w:sz w:val="28"/>
                <w:lang w:eastAsia="ar-SA"/>
              </w:rPr>
            </w:pPr>
            <w:r w:rsidRPr="000D1FF7">
              <w:rPr>
                <w:sz w:val="28"/>
                <w:lang w:eastAsia="ar-SA"/>
              </w:rPr>
              <w:t>ч</w:t>
            </w:r>
          </w:p>
        </w:tc>
        <w:tc>
          <w:tcPr>
            <w:tcW w:w="3426" w:type="dxa"/>
            <w:gridSpan w:val="2"/>
            <w:tcBorders>
              <w:bottom w:val="single" w:sz="4" w:space="0" w:color="auto"/>
            </w:tcBorders>
          </w:tcPr>
          <w:p w:rsidR="00E46CBD" w:rsidRPr="000D1FF7" w:rsidRDefault="00E46CBD" w:rsidP="00B64453">
            <w:pPr>
              <w:rPr>
                <w:sz w:val="28"/>
                <w:lang w:eastAsia="ar-SA"/>
              </w:rPr>
            </w:pPr>
            <w:r w:rsidRPr="000D1FF7">
              <w:rPr>
                <w:sz w:val="28"/>
                <w:lang w:eastAsia="ar-SA"/>
              </w:rPr>
              <w:t xml:space="preserve">                                дата</w:t>
            </w:r>
          </w:p>
        </w:tc>
        <w:tc>
          <w:tcPr>
            <w:tcW w:w="2278" w:type="dxa"/>
            <w:vMerge w:val="restart"/>
          </w:tcPr>
          <w:p w:rsidR="00E46CBD" w:rsidRPr="000D1FF7" w:rsidRDefault="00E46CBD" w:rsidP="00B64453">
            <w:pPr>
              <w:rPr>
                <w:sz w:val="28"/>
                <w:lang w:eastAsia="ar-SA"/>
              </w:rPr>
            </w:pPr>
            <w:r w:rsidRPr="000D1FF7">
              <w:rPr>
                <w:sz w:val="28"/>
                <w:lang w:eastAsia="ar-SA"/>
              </w:rPr>
              <w:t>примечание</w:t>
            </w:r>
          </w:p>
        </w:tc>
      </w:tr>
      <w:tr w:rsidR="00E46CBD" w:rsidRPr="000D1FF7" w:rsidTr="00B64453">
        <w:trPr>
          <w:trHeight w:val="270"/>
        </w:trPr>
        <w:tc>
          <w:tcPr>
            <w:tcW w:w="817" w:type="dxa"/>
            <w:vMerge/>
          </w:tcPr>
          <w:p w:rsidR="00E46CBD" w:rsidRPr="000D1FF7" w:rsidRDefault="00E46CBD" w:rsidP="00B64453">
            <w:pPr>
              <w:rPr>
                <w:sz w:val="28"/>
                <w:lang w:eastAsia="ar-SA"/>
              </w:rPr>
            </w:pPr>
          </w:p>
        </w:tc>
        <w:tc>
          <w:tcPr>
            <w:tcW w:w="3436" w:type="dxa"/>
            <w:vMerge/>
          </w:tcPr>
          <w:p w:rsidR="00E46CBD" w:rsidRPr="000D1FF7" w:rsidRDefault="00E46CBD" w:rsidP="00B64453">
            <w:pPr>
              <w:rPr>
                <w:sz w:val="28"/>
                <w:lang w:eastAsia="ar-SA"/>
              </w:rPr>
            </w:pPr>
          </w:p>
        </w:tc>
        <w:tc>
          <w:tcPr>
            <w:tcW w:w="533" w:type="dxa"/>
            <w:vMerge/>
          </w:tcPr>
          <w:p w:rsidR="00E46CBD" w:rsidRPr="000D1FF7" w:rsidRDefault="00E46CBD" w:rsidP="00B64453">
            <w:pPr>
              <w:rPr>
                <w:sz w:val="28"/>
                <w:lang w:eastAsia="ar-SA"/>
              </w:rPr>
            </w:pPr>
          </w:p>
        </w:tc>
        <w:tc>
          <w:tcPr>
            <w:tcW w:w="1783" w:type="dxa"/>
            <w:tcBorders>
              <w:top w:val="single" w:sz="4" w:space="0" w:color="auto"/>
            </w:tcBorders>
          </w:tcPr>
          <w:p w:rsidR="00E46CBD" w:rsidRPr="000D1FF7" w:rsidRDefault="00E46CBD" w:rsidP="00B64453">
            <w:pPr>
              <w:rPr>
                <w:sz w:val="28"/>
                <w:lang w:eastAsia="ar-SA"/>
              </w:rPr>
            </w:pPr>
            <w:r w:rsidRPr="000D1FF7">
              <w:rPr>
                <w:sz w:val="28"/>
                <w:lang w:eastAsia="ar-SA"/>
              </w:rPr>
              <w:t>п</w:t>
            </w:r>
          </w:p>
        </w:tc>
        <w:tc>
          <w:tcPr>
            <w:tcW w:w="1643" w:type="dxa"/>
            <w:tcBorders>
              <w:top w:val="single" w:sz="4" w:space="0" w:color="auto"/>
            </w:tcBorders>
          </w:tcPr>
          <w:p w:rsidR="00E46CBD" w:rsidRPr="000D1FF7" w:rsidRDefault="00E46CBD" w:rsidP="00B64453">
            <w:pPr>
              <w:rPr>
                <w:sz w:val="28"/>
                <w:lang w:eastAsia="ar-SA"/>
              </w:rPr>
            </w:pPr>
            <w:r w:rsidRPr="000D1FF7">
              <w:rPr>
                <w:sz w:val="28"/>
                <w:lang w:eastAsia="ar-SA"/>
              </w:rPr>
              <w:t>ф</w:t>
            </w:r>
          </w:p>
        </w:tc>
        <w:tc>
          <w:tcPr>
            <w:tcW w:w="2278" w:type="dxa"/>
            <w:vMerge/>
          </w:tcPr>
          <w:p w:rsidR="00E46CBD" w:rsidRPr="000D1FF7" w:rsidRDefault="00E46CBD" w:rsidP="00B64453">
            <w:pPr>
              <w:rPr>
                <w:sz w:val="28"/>
                <w:lang w:eastAsia="ar-SA"/>
              </w:rPr>
            </w:pPr>
          </w:p>
        </w:tc>
      </w:tr>
      <w:tr w:rsidR="00E46CBD" w:rsidRPr="000D1FF7" w:rsidTr="00B64453">
        <w:tc>
          <w:tcPr>
            <w:tcW w:w="817" w:type="dxa"/>
          </w:tcPr>
          <w:p w:rsidR="00E46CBD" w:rsidRPr="000D1FF7" w:rsidRDefault="00E46CBD" w:rsidP="00B6445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lang w:val="en-US"/>
              </w:rPr>
            </w:pPr>
            <w:r w:rsidRPr="000D1FF7">
              <w:rPr>
                <w:rFonts w:ascii="Calibri" w:hAnsi="Calibri" w:cs="Calibri"/>
                <w:sz w:val="28"/>
                <w:lang w:val="en-US"/>
              </w:rPr>
              <w:t>1</w:t>
            </w:r>
          </w:p>
        </w:tc>
        <w:tc>
          <w:tcPr>
            <w:tcW w:w="3436" w:type="dxa"/>
          </w:tcPr>
          <w:p w:rsidR="00E46CBD" w:rsidRPr="00457BC8" w:rsidRDefault="00E46CBD" w:rsidP="00B6445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</w:rPr>
            </w:pPr>
            <w:r w:rsidRPr="000D1FF7">
              <w:rPr>
                <w:rFonts w:ascii="Calibri" w:hAnsi="Calibri" w:cs="Calibri"/>
                <w:sz w:val="28"/>
              </w:rPr>
              <w:t xml:space="preserve">Члены предложения </w:t>
            </w:r>
          </w:p>
        </w:tc>
        <w:tc>
          <w:tcPr>
            <w:tcW w:w="533" w:type="dxa"/>
          </w:tcPr>
          <w:p w:rsidR="00E46CBD" w:rsidRPr="000D1FF7" w:rsidRDefault="00E46CBD" w:rsidP="00B644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lang w:val="en-US"/>
              </w:rPr>
            </w:pPr>
            <w:r w:rsidRPr="000D1FF7">
              <w:rPr>
                <w:rFonts w:ascii="Calibri" w:hAnsi="Calibri" w:cs="Calibri"/>
                <w:sz w:val="28"/>
                <w:lang w:val="en-US"/>
              </w:rPr>
              <w:t>1</w:t>
            </w:r>
          </w:p>
        </w:tc>
        <w:tc>
          <w:tcPr>
            <w:tcW w:w="1783" w:type="dxa"/>
          </w:tcPr>
          <w:p w:rsidR="00E46CBD" w:rsidRPr="000D1FF7" w:rsidRDefault="00E46CBD" w:rsidP="00B64453">
            <w:pPr>
              <w:spacing w:after="200" w:line="276" w:lineRule="auto"/>
              <w:jc w:val="center"/>
              <w:rPr>
                <w:sz w:val="28"/>
              </w:rPr>
            </w:pPr>
            <w:r w:rsidRPr="000D1FF7">
              <w:rPr>
                <w:sz w:val="28"/>
              </w:rPr>
              <w:t>4.09</w:t>
            </w:r>
          </w:p>
        </w:tc>
        <w:tc>
          <w:tcPr>
            <w:tcW w:w="1643" w:type="dxa"/>
          </w:tcPr>
          <w:p w:rsidR="00E46CBD" w:rsidRPr="000D1FF7" w:rsidRDefault="00E46CBD" w:rsidP="00B64453">
            <w:pPr>
              <w:rPr>
                <w:sz w:val="28"/>
                <w:lang w:eastAsia="ar-SA"/>
              </w:rPr>
            </w:pPr>
          </w:p>
        </w:tc>
        <w:tc>
          <w:tcPr>
            <w:tcW w:w="2278" w:type="dxa"/>
          </w:tcPr>
          <w:p w:rsidR="00E46CBD" w:rsidRPr="000D1FF7" w:rsidRDefault="00E46CBD" w:rsidP="00B64453">
            <w:pPr>
              <w:rPr>
                <w:sz w:val="28"/>
                <w:lang w:eastAsia="ar-SA"/>
              </w:rPr>
            </w:pPr>
          </w:p>
        </w:tc>
      </w:tr>
      <w:tr w:rsidR="00E46CBD" w:rsidRPr="000D1FF7" w:rsidTr="00B64453">
        <w:tc>
          <w:tcPr>
            <w:tcW w:w="817" w:type="dxa"/>
          </w:tcPr>
          <w:p w:rsidR="00E46CBD" w:rsidRPr="000D1FF7" w:rsidRDefault="00E46CBD" w:rsidP="00B6445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lang w:val="en-US"/>
              </w:rPr>
            </w:pPr>
            <w:r w:rsidRPr="000D1FF7">
              <w:rPr>
                <w:rFonts w:ascii="Calibri" w:hAnsi="Calibri" w:cs="Calibri"/>
                <w:sz w:val="28"/>
                <w:lang w:val="en-US"/>
              </w:rPr>
              <w:t>2</w:t>
            </w:r>
          </w:p>
        </w:tc>
        <w:tc>
          <w:tcPr>
            <w:tcW w:w="3436" w:type="dxa"/>
          </w:tcPr>
          <w:p w:rsidR="00E46CBD" w:rsidRPr="000D1FF7" w:rsidRDefault="00E46CBD" w:rsidP="00B6445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</w:rPr>
            </w:pPr>
            <w:r w:rsidRPr="000D1FF7">
              <w:rPr>
                <w:rFonts w:ascii="Calibri" w:hAnsi="Calibri" w:cs="Calibri"/>
                <w:sz w:val="28"/>
              </w:rPr>
              <w:t>Входной контрольный диктант</w:t>
            </w:r>
          </w:p>
        </w:tc>
        <w:tc>
          <w:tcPr>
            <w:tcW w:w="533" w:type="dxa"/>
          </w:tcPr>
          <w:p w:rsidR="00E46CBD" w:rsidRPr="000D1FF7" w:rsidRDefault="00E46CBD" w:rsidP="00B644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lang w:val="en-US"/>
              </w:rPr>
            </w:pPr>
            <w:r w:rsidRPr="000D1FF7">
              <w:rPr>
                <w:rFonts w:ascii="Calibri" w:hAnsi="Calibri" w:cs="Calibri"/>
                <w:sz w:val="28"/>
                <w:lang w:val="en-US"/>
              </w:rPr>
              <w:t>1</w:t>
            </w:r>
          </w:p>
        </w:tc>
        <w:tc>
          <w:tcPr>
            <w:tcW w:w="1783" w:type="dxa"/>
          </w:tcPr>
          <w:p w:rsidR="00E46CBD" w:rsidRPr="000D1FF7" w:rsidRDefault="00E46CBD" w:rsidP="00B64453">
            <w:pPr>
              <w:spacing w:after="200" w:line="276" w:lineRule="auto"/>
              <w:jc w:val="center"/>
              <w:rPr>
                <w:sz w:val="28"/>
              </w:rPr>
            </w:pPr>
            <w:r w:rsidRPr="000D1FF7">
              <w:rPr>
                <w:sz w:val="28"/>
              </w:rPr>
              <w:t>18.09</w:t>
            </w:r>
          </w:p>
        </w:tc>
        <w:tc>
          <w:tcPr>
            <w:tcW w:w="1643" w:type="dxa"/>
          </w:tcPr>
          <w:p w:rsidR="00E46CBD" w:rsidRPr="000D1FF7" w:rsidRDefault="00E46CBD" w:rsidP="00B64453">
            <w:pPr>
              <w:rPr>
                <w:sz w:val="28"/>
                <w:lang w:eastAsia="ar-SA"/>
              </w:rPr>
            </w:pPr>
          </w:p>
        </w:tc>
        <w:tc>
          <w:tcPr>
            <w:tcW w:w="2278" w:type="dxa"/>
          </w:tcPr>
          <w:p w:rsidR="00E46CBD" w:rsidRPr="000D1FF7" w:rsidRDefault="00E46CBD" w:rsidP="00B64453">
            <w:pPr>
              <w:rPr>
                <w:sz w:val="28"/>
                <w:lang w:eastAsia="ar-SA"/>
              </w:rPr>
            </w:pPr>
          </w:p>
        </w:tc>
      </w:tr>
      <w:tr w:rsidR="00E46CBD" w:rsidRPr="000D1FF7" w:rsidTr="00B64453">
        <w:tc>
          <w:tcPr>
            <w:tcW w:w="817" w:type="dxa"/>
          </w:tcPr>
          <w:p w:rsidR="00E46CBD" w:rsidRPr="000D1FF7" w:rsidRDefault="00E46CBD" w:rsidP="00B6445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lang w:val="en-US"/>
              </w:rPr>
            </w:pPr>
            <w:r w:rsidRPr="000D1FF7">
              <w:rPr>
                <w:rFonts w:ascii="Calibri" w:hAnsi="Calibri" w:cs="Calibri"/>
                <w:sz w:val="28"/>
                <w:lang w:val="en-US"/>
              </w:rPr>
              <w:t>3</w:t>
            </w:r>
          </w:p>
        </w:tc>
        <w:tc>
          <w:tcPr>
            <w:tcW w:w="3436" w:type="dxa"/>
          </w:tcPr>
          <w:p w:rsidR="00E46CBD" w:rsidRPr="005D2434" w:rsidRDefault="00E46CBD" w:rsidP="00B6445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</w:rPr>
            </w:pPr>
            <w:r w:rsidRPr="000D1FF7">
              <w:rPr>
                <w:rFonts w:ascii="Calibri" w:hAnsi="Calibri" w:cs="Calibri"/>
                <w:sz w:val="28"/>
              </w:rPr>
              <w:t xml:space="preserve">Обращение. Вводные слова </w:t>
            </w:r>
          </w:p>
        </w:tc>
        <w:tc>
          <w:tcPr>
            <w:tcW w:w="533" w:type="dxa"/>
          </w:tcPr>
          <w:p w:rsidR="00E46CBD" w:rsidRPr="000D1FF7" w:rsidRDefault="00E46CBD" w:rsidP="00B644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lang w:val="en-US"/>
              </w:rPr>
            </w:pPr>
            <w:r w:rsidRPr="000D1FF7">
              <w:rPr>
                <w:rFonts w:ascii="Calibri" w:hAnsi="Calibri" w:cs="Calibri"/>
                <w:sz w:val="28"/>
                <w:lang w:val="en-US"/>
              </w:rPr>
              <w:t>1</w:t>
            </w:r>
          </w:p>
        </w:tc>
        <w:tc>
          <w:tcPr>
            <w:tcW w:w="1783" w:type="dxa"/>
          </w:tcPr>
          <w:p w:rsidR="00E46CBD" w:rsidRPr="000D1FF7" w:rsidRDefault="00E46CBD" w:rsidP="00B64453">
            <w:pPr>
              <w:spacing w:after="200" w:line="276" w:lineRule="auto"/>
              <w:jc w:val="center"/>
              <w:rPr>
                <w:sz w:val="28"/>
              </w:rPr>
            </w:pPr>
            <w:r w:rsidRPr="000D1FF7">
              <w:rPr>
                <w:sz w:val="28"/>
              </w:rPr>
              <w:t>2.10</w:t>
            </w:r>
          </w:p>
        </w:tc>
        <w:tc>
          <w:tcPr>
            <w:tcW w:w="1643" w:type="dxa"/>
          </w:tcPr>
          <w:p w:rsidR="00E46CBD" w:rsidRPr="000D1FF7" w:rsidRDefault="00E46CBD" w:rsidP="00B64453">
            <w:pPr>
              <w:rPr>
                <w:sz w:val="28"/>
                <w:lang w:eastAsia="ar-SA"/>
              </w:rPr>
            </w:pPr>
          </w:p>
        </w:tc>
        <w:tc>
          <w:tcPr>
            <w:tcW w:w="2278" w:type="dxa"/>
          </w:tcPr>
          <w:p w:rsidR="00E46CBD" w:rsidRPr="000D1FF7" w:rsidRDefault="00E46CBD" w:rsidP="00B64453">
            <w:pPr>
              <w:rPr>
                <w:sz w:val="28"/>
                <w:lang w:eastAsia="ar-SA"/>
              </w:rPr>
            </w:pPr>
          </w:p>
        </w:tc>
      </w:tr>
      <w:tr w:rsidR="00E46CBD" w:rsidRPr="000D1FF7" w:rsidTr="00B64453">
        <w:tc>
          <w:tcPr>
            <w:tcW w:w="817" w:type="dxa"/>
          </w:tcPr>
          <w:p w:rsidR="00E46CBD" w:rsidRPr="000D1FF7" w:rsidRDefault="00E46CBD" w:rsidP="00B6445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lang w:val="en-US"/>
              </w:rPr>
            </w:pPr>
            <w:r w:rsidRPr="000D1FF7">
              <w:rPr>
                <w:rFonts w:ascii="Calibri" w:hAnsi="Calibri" w:cs="Calibri"/>
                <w:sz w:val="28"/>
                <w:lang w:val="en-US"/>
              </w:rPr>
              <w:t>4</w:t>
            </w:r>
          </w:p>
        </w:tc>
        <w:tc>
          <w:tcPr>
            <w:tcW w:w="3436" w:type="dxa"/>
          </w:tcPr>
          <w:p w:rsidR="00E46CBD" w:rsidRPr="000D1FF7" w:rsidRDefault="00E46CBD" w:rsidP="00B6445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</w:rPr>
            </w:pPr>
            <w:r w:rsidRPr="000D1FF7">
              <w:rPr>
                <w:rFonts w:ascii="Calibri" w:hAnsi="Calibri" w:cs="Calibri"/>
                <w:sz w:val="28"/>
              </w:rPr>
              <w:t>Сложносочинённые  предложения</w:t>
            </w:r>
          </w:p>
        </w:tc>
        <w:tc>
          <w:tcPr>
            <w:tcW w:w="533" w:type="dxa"/>
          </w:tcPr>
          <w:p w:rsidR="00E46CBD" w:rsidRPr="000D1FF7" w:rsidRDefault="00E46CBD" w:rsidP="00B644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lang w:val="en-US"/>
              </w:rPr>
            </w:pPr>
            <w:r w:rsidRPr="000D1FF7">
              <w:rPr>
                <w:rFonts w:ascii="Calibri" w:hAnsi="Calibri" w:cs="Calibri"/>
                <w:sz w:val="28"/>
                <w:lang w:val="en-US"/>
              </w:rPr>
              <w:t>1</w:t>
            </w:r>
          </w:p>
        </w:tc>
        <w:tc>
          <w:tcPr>
            <w:tcW w:w="1783" w:type="dxa"/>
          </w:tcPr>
          <w:p w:rsidR="00E46CBD" w:rsidRPr="000D1FF7" w:rsidRDefault="00E46CBD" w:rsidP="00B64453">
            <w:pPr>
              <w:spacing w:after="200" w:line="276" w:lineRule="auto"/>
              <w:jc w:val="center"/>
              <w:rPr>
                <w:sz w:val="28"/>
              </w:rPr>
            </w:pPr>
            <w:r w:rsidRPr="000D1FF7">
              <w:rPr>
                <w:sz w:val="28"/>
              </w:rPr>
              <w:t>16.10</w:t>
            </w:r>
          </w:p>
        </w:tc>
        <w:tc>
          <w:tcPr>
            <w:tcW w:w="1643" w:type="dxa"/>
          </w:tcPr>
          <w:p w:rsidR="00E46CBD" w:rsidRPr="000D1FF7" w:rsidRDefault="00E46CBD" w:rsidP="00B64453">
            <w:pPr>
              <w:rPr>
                <w:sz w:val="28"/>
                <w:lang w:eastAsia="ar-SA"/>
              </w:rPr>
            </w:pPr>
          </w:p>
        </w:tc>
        <w:tc>
          <w:tcPr>
            <w:tcW w:w="2278" w:type="dxa"/>
          </w:tcPr>
          <w:p w:rsidR="00E46CBD" w:rsidRPr="000D1FF7" w:rsidRDefault="00E46CBD" w:rsidP="00B64453">
            <w:pPr>
              <w:rPr>
                <w:sz w:val="28"/>
                <w:lang w:eastAsia="ar-SA"/>
              </w:rPr>
            </w:pPr>
          </w:p>
        </w:tc>
      </w:tr>
      <w:tr w:rsidR="00E46CBD" w:rsidRPr="000D1FF7" w:rsidTr="00B64453">
        <w:tc>
          <w:tcPr>
            <w:tcW w:w="817" w:type="dxa"/>
          </w:tcPr>
          <w:p w:rsidR="00E46CBD" w:rsidRPr="000D1FF7" w:rsidRDefault="00E46CBD" w:rsidP="00B6445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lang w:val="en-US"/>
              </w:rPr>
            </w:pPr>
            <w:r w:rsidRPr="000D1FF7">
              <w:rPr>
                <w:rFonts w:ascii="Calibri" w:hAnsi="Calibri" w:cs="Calibri"/>
                <w:sz w:val="28"/>
                <w:lang w:val="en-US"/>
              </w:rPr>
              <w:t>5</w:t>
            </w:r>
          </w:p>
        </w:tc>
        <w:tc>
          <w:tcPr>
            <w:tcW w:w="3436" w:type="dxa"/>
          </w:tcPr>
          <w:p w:rsidR="00E46CBD" w:rsidRPr="000D1FF7" w:rsidRDefault="00E46CBD" w:rsidP="00B6445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</w:rPr>
            </w:pPr>
            <w:r w:rsidRPr="000D1FF7">
              <w:rPr>
                <w:rFonts w:ascii="Calibri" w:hAnsi="Calibri" w:cs="Calibri"/>
                <w:sz w:val="28"/>
              </w:rPr>
              <w:t>Сложносочинённые  предложения</w:t>
            </w:r>
            <w:r w:rsidRPr="000D1FF7">
              <w:rPr>
                <w:sz w:val="28"/>
              </w:rPr>
              <w:t xml:space="preserve"> </w:t>
            </w:r>
          </w:p>
        </w:tc>
        <w:tc>
          <w:tcPr>
            <w:tcW w:w="533" w:type="dxa"/>
          </w:tcPr>
          <w:p w:rsidR="00E46CBD" w:rsidRPr="000D1FF7" w:rsidRDefault="00E46CBD" w:rsidP="00B644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lang w:val="en-US"/>
              </w:rPr>
            </w:pPr>
            <w:r w:rsidRPr="000D1FF7">
              <w:rPr>
                <w:rFonts w:ascii="Calibri" w:hAnsi="Calibri" w:cs="Calibri"/>
                <w:sz w:val="28"/>
                <w:lang w:val="en-US"/>
              </w:rPr>
              <w:t>1</w:t>
            </w:r>
          </w:p>
        </w:tc>
        <w:tc>
          <w:tcPr>
            <w:tcW w:w="1783" w:type="dxa"/>
          </w:tcPr>
          <w:p w:rsidR="00E46CBD" w:rsidRPr="000D1FF7" w:rsidRDefault="00E46CBD" w:rsidP="00B64453">
            <w:pPr>
              <w:spacing w:after="200" w:line="276" w:lineRule="auto"/>
              <w:jc w:val="center"/>
              <w:rPr>
                <w:sz w:val="28"/>
              </w:rPr>
            </w:pPr>
            <w:r w:rsidRPr="000D1FF7">
              <w:rPr>
                <w:sz w:val="28"/>
              </w:rPr>
              <w:t>6.11</w:t>
            </w:r>
          </w:p>
        </w:tc>
        <w:tc>
          <w:tcPr>
            <w:tcW w:w="1643" w:type="dxa"/>
          </w:tcPr>
          <w:p w:rsidR="00E46CBD" w:rsidRPr="000D1FF7" w:rsidRDefault="00E46CBD" w:rsidP="00B64453">
            <w:pPr>
              <w:rPr>
                <w:sz w:val="28"/>
                <w:lang w:eastAsia="ar-SA"/>
              </w:rPr>
            </w:pPr>
          </w:p>
        </w:tc>
        <w:tc>
          <w:tcPr>
            <w:tcW w:w="2278" w:type="dxa"/>
          </w:tcPr>
          <w:p w:rsidR="00E46CBD" w:rsidRPr="000D1FF7" w:rsidRDefault="00E46CBD" w:rsidP="00B64453">
            <w:pPr>
              <w:rPr>
                <w:sz w:val="28"/>
                <w:lang w:eastAsia="ar-SA"/>
              </w:rPr>
            </w:pPr>
          </w:p>
        </w:tc>
      </w:tr>
      <w:tr w:rsidR="00E46CBD" w:rsidRPr="000D1FF7" w:rsidTr="00B64453">
        <w:tc>
          <w:tcPr>
            <w:tcW w:w="817" w:type="dxa"/>
          </w:tcPr>
          <w:p w:rsidR="00E46CBD" w:rsidRPr="000D1FF7" w:rsidRDefault="00E46CBD" w:rsidP="00B6445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lang w:val="en-US"/>
              </w:rPr>
            </w:pPr>
            <w:r w:rsidRPr="000D1FF7">
              <w:rPr>
                <w:rFonts w:ascii="Calibri" w:hAnsi="Calibri" w:cs="Calibri"/>
                <w:sz w:val="28"/>
                <w:lang w:val="en-US"/>
              </w:rPr>
              <w:t>6</w:t>
            </w:r>
          </w:p>
        </w:tc>
        <w:tc>
          <w:tcPr>
            <w:tcW w:w="3436" w:type="dxa"/>
          </w:tcPr>
          <w:p w:rsidR="00E46CBD" w:rsidRPr="000D1FF7" w:rsidRDefault="00E46CBD" w:rsidP="00B6445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</w:rPr>
            </w:pPr>
            <w:r w:rsidRPr="000D1FF7">
              <w:rPr>
                <w:sz w:val="28"/>
              </w:rPr>
              <w:t>Различие простых и сложных предложений.</w:t>
            </w:r>
          </w:p>
        </w:tc>
        <w:tc>
          <w:tcPr>
            <w:tcW w:w="533" w:type="dxa"/>
          </w:tcPr>
          <w:p w:rsidR="00E46CBD" w:rsidRPr="000D1FF7" w:rsidRDefault="00E46CBD" w:rsidP="00B644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lang w:val="en-US"/>
              </w:rPr>
            </w:pPr>
            <w:r w:rsidRPr="000D1FF7">
              <w:rPr>
                <w:rFonts w:ascii="Calibri" w:hAnsi="Calibri" w:cs="Calibri"/>
                <w:sz w:val="28"/>
                <w:lang w:val="en-US"/>
              </w:rPr>
              <w:t>1</w:t>
            </w:r>
          </w:p>
        </w:tc>
        <w:tc>
          <w:tcPr>
            <w:tcW w:w="1783" w:type="dxa"/>
          </w:tcPr>
          <w:p w:rsidR="00E46CBD" w:rsidRPr="000D1FF7" w:rsidRDefault="00E46CBD" w:rsidP="00B64453">
            <w:pPr>
              <w:spacing w:after="200" w:line="276" w:lineRule="auto"/>
              <w:jc w:val="center"/>
              <w:rPr>
                <w:sz w:val="28"/>
              </w:rPr>
            </w:pPr>
            <w:r w:rsidRPr="000D1FF7">
              <w:rPr>
                <w:sz w:val="28"/>
              </w:rPr>
              <w:t>20.11</w:t>
            </w:r>
          </w:p>
        </w:tc>
        <w:tc>
          <w:tcPr>
            <w:tcW w:w="1643" w:type="dxa"/>
          </w:tcPr>
          <w:p w:rsidR="00E46CBD" w:rsidRPr="000D1FF7" w:rsidRDefault="00E46CBD" w:rsidP="00B64453">
            <w:pPr>
              <w:rPr>
                <w:sz w:val="28"/>
                <w:lang w:eastAsia="ar-SA"/>
              </w:rPr>
            </w:pPr>
          </w:p>
        </w:tc>
        <w:tc>
          <w:tcPr>
            <w:tcW w:w="2278" w:type="dxa"/>
          </w:tcPr>
          <w:p w:rsidR="00E46CBD" w:rsidRPr="000D1FF7" w:rsidRDefault="00E46CBD" w:rsidP="00B64453">
            <w:pPr>
              <w:rPr>
                <w:sz w:val="28"/>
                <w:lang w:eastAsia="ar-SA"/>
              </w:rPr>
            </w:pPr>
          </w:p>
        </w:tc>
      </w:tr>
      <w:tr w:rsidR="00E46CBD" w:rsidRPr="000D1FF7" w:rsidTr="00B64453">
        <w:tc>
          <w:tcPr>
            <w:tcW w:w="817" w:type="dxa"/>
          </w:tcPr>
          <w:p w:rsidR="00E46CBD" w:rsidRPr="000D1FF7" w:rsidRDefault="00E46CBD" w:rsidP="00B6445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lang w:val="en-US"/>
              </w:rPr>
            </w:pPr>
            <w:r w:rsidRPr="000D1FF7">
              <w:rPr>
                <w:rFonts w:ascii="Calibri" w:hAnsi="Calibri" w:cs="Calibri"/>
                <w:sz w:val="28"/>
                <w:lang w:val="en-US"/>
              </w:rPr>
              <w:t>7</w:t>
            </w:r>
          </w:p>
        </w:tc>
        <w:tc>
          <w:tcPr>
            <w:tcW w:w="3436" w:type="dxa"/>
          </w:tcPr>
          <w:p w:rsidR="00E46CBD" w:rsidRPr="004575A0" w:rsidRDefault="00E46CBD" w:rsidP="00B6445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</w:rPr>
            </w:pPr>
            <w:r w:rsidRPr="000D1FF7">
              <w:rPr>
                <w:sz w:val="28"/>
              </w:rPr>
              <w:t>Различие простых и сложных предложений</w:t>
            </w:r>
          </w:p>
        </w:tc>
        <w:tc>
          <w:tcPr>
            <w:tcW w:w="533" w:type="dxa"/>
          </w:tcPr>
          <w:p w:rsidR="00E46CBD" w:rsidRPr="000D1FF7" w:rsidRDefault="00E46CBD" w:rsidP="00B644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lang w:val="en-US"/>
              </w:rPr>
            </w:pPr>
            <w:r w:rsidRPr="000D1FF7">
              <w:rPr>
                <w:rFonts w:ascii="Calibri" w:hAnsi="Calibri" w:cs="Calibri"/>
                <w:sz w:val="28"/>
                <w:lang w:val="en-US"/>
              </w:rPr>
              <w:t>1</w:t>
            </w:r>
          </w:p>
        </w:tc>
        <w:tc>
          <w:tcPr>
            <w:tcW w:w="1783" w:type="dxa"/>
          </w:tcPr>
          <w:p w:rsidR="00E46CBD" w:rsidRPr="000D1FF7" w:rsidRDefault="00E46CBD" w:rsidP="00B64453">
            <w:pPr>
              <w:spacing w:after="200" w:line="276" w:lineRule="auto"/>
              <w:jc w:val="center"/>
              <w:rPr>
                <w:sz w:val="28"/>
              </w:rPr>
            </w:pPr>
            <w:r w:rsidRPr="000D1FF7">
              <w:rPr>
                <w:bCs/>
                <w:color w:val="000000"/>
                <w:sz w:val="28"/>
              </w:rPr>
              <w:t>4.12</w:t>
            </w:r>
          </w:p>
        </w:tc>
        <w:tc>
          <w:tcPr>
            <w:tcW w:w="1643" w:type="dxa"/>
          </w:tcPr>
          <w:p w:rsidR="00E46CBD" w:rsidRPr="000D1FF7" w:rsidRDefault="00E46CBD" w:rsidP="00B64453">
            <w:pPr>
              <w:rPr>
                <w:sz w:val="28"/>
                <w:lang w:eastAsia="ar-SA"/>
              </w:rPr>
            </w:pPr>
          </w:p>
        </w:tc>
        <w:tc>
          <w:tcPr>
            <w:tcW w:w="2278" w:type="dxa"/>
          </w:tcPr>
          <w:p w:rsidR="00E46CBD" w:rsidRPr="000D1FF7" w:rsidRDefault="00E46CBD" w:rsidP="00B64453">
            <w:pPr>
              <w:rPr>
                <w:sz w:val="28"/>
                <w:lang w:eastAsia="ar-SA"/>
              </w:rPr>
            </w:pPr>
          </w:p>
        </w:tc>
      </w:tr>
      <w:tr w:rsidR="00E46CBD" w:rsidRPr="000D1FF7" w:rsidTr="00B64453">
        <w:tc>
          <w:tcPr>
            <w:tcW w:w="817" w:type="dxa"/>
          </w:tcPr>
          <w:p w:rsidR="00E46CBD" w:rsidRPr="000D1FF7" w:rsidRDefault="00E46CBD" w:rsidP="00B6445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lang w:val="en-US"/>
              </w:rPr>
            </w:pPr>
            <w:r w:rsidRPr="000D1FF7">
              <w:rPr>
                <w:rFonts w:ascii="Calibri" w:hAnsi="Calibri" w:cs="Calibri"/>
                <w:sz w:val="28"/>
                <w:lang w:val="en-US"/>
              </w:rPr>
              <w:t>8</w:t>
            </w:r>
          </w:p>
        </w:tc>
        <w:tc>
          <w:tcPr>
            <w:tcW w:w="3436" w:type="dxa"/>
          </w:tcPr>
          <w:p w:rsidR="00E46CBD" w:rsidRPr="000D1FF7" w:rsidRDefault="00E46CBD" w:rsidP="00B6445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</w:rPr>
            </w:pPr>
            <w:r w:rsidRPr="000D1FF7">
              <w:rPr>
                <w:sz w:val="28"/>
              </w:rPr>
              <w:t>Понятие о сложноподчиненной предложении</w:t>
            </w:r>
          </w:p>
        </w:tc>
        <w:tc>
          <w:tcPr>
            <w:tcW w:w="533" w:type="dxa"/>
          </w:tcPr>
          <w:p w:rsidR="00E46CBD" w:rsidRPr="000D1FF7" w:rsidRDefault="00E46CBD" w:rsidP="00B644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lang w:val="en-US"/>
              </w:rPr>
            </w:pPr>
            <w:r w:rsidRPr="000D1FF7">
              <w:rPr>
                <w:rFonts w:ascii="Calibri" w:hAnsi="Calibri" w:cs="Calibri"/>
                <w:sz w:val="28"/>
                <w:lang w:val="en-US"/>
              </w:rPr>
              <w:t>1</w:t>
            </w:r>
          </w:p>
        </w:tc>
        <w:tc>
          <w:tcPr>
            <w:tcW w:w="1783" w:type="dxa"/>
          </w:tcPr>
          <w:p w:rsidR="00E46CBD" w:rsidRPr="000D1FF7" w:rsidRDefault="00E46CBD" w:rsidP="00B64453">
            <w:pPr>
              <w:spacing w:after="200" w:line="276" w:lineRule="auto"/>
              <w:jc w:val="center"/>
              <w:rPr>
                <w:sz w:val="28"/>
              </w:rPr>
            </w:pPr>
            <w:r w:rsidRPr="000D1FF7">
              <w:rPr>
                <w:sz w:val="28"/>
              </w:rPr>
              <w:t>18.12</w:t>
            </w:r>
          </w:p>
        </w:tc>
        <w:tc>
          <w:tcPr>
            <w:tcW w:w="1643" w:type="dxa"/>
          </w:tcPr>
          <w:p w:rsidR="00E46CBD" w:rsidRPr="000D1FF7" w:rsidRDefault="00E46CBD" w:rsidP="00B64453">
            <w:pPr>
              <w:rPr>
                <w:sz w:val="28"/>
                <w:lang w:eastAsia="ar-SA"/>
              </w:rPr>
            </w:pPr>
          </w:p>
        </w:tc>
        <w:tc>
          <w:tcPr>
            <w:tcW w:w="2278" w:type="dxa"/>
          </w:tcPr>
          <w:p w:rsidR="00E46CBD" w:rsidRPr="000D1FF7" w:rsidRDefault="00E46CBD" w:rsidP="00B64453">
            <w:pPr>
              <w:rPr>
                <w:sz w:val="28"/>
                <w:lang w:eastAsia="ar-SA"/>
              </w:rPr>
            </w:pPr>
          </w:p>
        </w:tc>
      </w:tr>
      <w:tr w:rsidR="00E46CBD" w:rsidRPr="000D1FF7" w:rsidTr="00B64453">
        <w:tc>
          <w:tcPr>
            <w:tcW w:w="817" w:type="dxa"/>
          </w:tcPr>
          <w:p w:rsidR="00E46CBD" w:rsidRPr="000D1FF7" w:rsidRDefault="00E46CBD" w:rsidP="00B6445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lang w:val="en-US"/>
              </w:rPr>
            </w:pPr>
            <w:r w:rsidRPr="000D1FF7">
              <w:rPr>
                <w:rFonts w:ascii="Calibri" w:hAnsi="Calibri" w:cs="Calibri"/>
                <w:sz w:val="28"/>
                <w:lang w:val="en-US"/>
              </w:rPr>
              <w:t>9</w:t>
            </w:r>
          </w:p>
        </w:tc>
        <w:tc>
          <w:tcPr>
            <w:tcW w:w="3436" w:type="dxa"/>
          </w:tcPr>
          <w:p w:rsidR="00E46CBD" w:rsidRPr="000D1FF7" w:rsidRDefault="00E46CBD" w:rsidP="00B6445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</w:rPr>
            </w:pPr>
            <w:r w:rsidRPr="000D1FF7">
              <w:rPr>
                <w:sz w:val="28"/>
              </w:rPr>
              <w:t>Главные и подчиненные предложение.</w:t>
            </w:r>
          </w:p>
        </w:tc>
        <w:tc>
          <w:tcPr>
            <w:tcW w:w="533" w:type="dxa"/>
          </w:tcPr>
          <w:p w:rsidR="00E46CBD" w:rsidRPr="000D1FF7" w:rsidRDefault="00E46CBD" w:rsidP="00B644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lang w:val="en-US"/>
              </w:rPr>
            </w:pPr>
            <w:r w:rsidRPr="000D1FF7">
              <w:rPr>
                <w:rFonts w:ascii="Calibri" w:hAnsi="Calibri" w:cs="Calibri"/>
                <w:sz w:val="28"/>
                <w:lang w:val="en-US"/>
              </w:rPr>
              <w:t>1</w:t>
            </w:r>
          </w:p>
        </w:tc>
        <w:tc>
          <w:tcPr>
            <w:tcW w:w="1783" w:type="dxa"/>
          </w:tcPr>
          <w:p w:rsidR="00E46CBD" w:rsidRPr="000D1FF7" w:rsidRDefault="00E46CBD" w:rsidP="00B64453">
            <w:pPr>
              <w:spacing w:after="200" w:line="276" w:lineRule="auto"/>
              <w:jc w:val="center"/>
              <w:rPr>
                <w:sz w:val="28"/>
              </w:rPr>
            </w:pPr>
            <w:r w:rsidRPr="000D1FF7">
              <w:rPr>
                <w:sz w:val="28"/>
              </w:rPr>
              <w:t>15.01</w:t>
            </w:r>
          </w:p>
        </w:tc>
        <w:tc>
          <w:tcPr>
            <w:tcW w:w="1643" w:type="dxa"/>
          </w:tcPr>
          <w:p w:rsidR="00E46CBD" w:rsidRPr="000D1FF7" w:rsidRDefault="00E46CBD" w:rsidP="00B64453">
            <w:pPr>
              <w:rPr>
                <w:sz w:val="28"/>
                <w:lang w:eastAsia="ar-SA"/>
              </w:rPr>
            </w:pPr>
          </w:p>
        </w:tc>
        <w:tc>
          <w:tcPr>
            <w:tcW w:w="2278" w:type="dxa"/>
          </w:tcPr>
          <w:p w:rsidR="00E46CBD" w:rsidRPr="000D1FF7" w:rsidRDefault="00E46CBD" w:rsidP="00B64453">
            <w:pPr>
              <w:rPr>
                <w:sz w:val="28"/>
                <w:lang w:eastAsia="ar-SA"/>
              </w:rPr>
            </w:pPr>
          </w:p>
        </w:tc>
      </w:tr>
      <w:tr w:rsidR="00E46CBD" w:rsidRPr="000D1FF7" w:rsidTr="00B64453">
        <w:tc>
          <w:tcPr>
            <w:tcW w:w="817" w:type="dxa"/>
          </w:tcPr>
          <w:p w:rsidR="00E46CBD" w:rsidRPr="000D1FF7" w:rsidRDefault="00E46CBD" w:rsidP="00B6445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lang w:val="en-US"/>
              </w:rPr>
            </w:pPr>
            <w:r w:rsidRPr="000D1FF7">
              <w:rPr>
                <w:rFonts w:ascii="Calibri" w:hAnsi="Calibri" w:cs="Calibri"/>
                <w:sz w:val="28"/>
                <w:lang w:val="en-US"/>
              </w:rPr>
              <w:t>10</w:t>
            </w:r>
          </w:p>
        </w:tc>
        <w:tc>
          <w:tcPr>
            <w:tcW w:w="3436" w:type="dxa"/>
          </w:tcPr>
          <w:p w:rsidR="00E46CBD" w:rsidRPr="00A52303" w:rsidRDefault="00E46CBD" w:rsidP="00B6445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</w:rPr>
            </w:pPr>
            <w:r w:rsidRPr="000D1FF7">
              <w:rPr>
                <w:sz w:val="28"/>
              </w:rPr>
              <w:t>Сложноподчиненное предложение с союзными словами.</w:t>
            </w:r>
          </w:p>
        </w:tc>
        <w:tc>
          <w:tcPr>
            <w:tcW w:w="533" w:type="dxa"/>
          </w:tcPr>
          <w:p w:rsidR="00E46CBD" w:rsidRPr="000D1FF7" w:rsidRDefault="00E46CBD" w:rsidP="00B644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lang w:val="en-US"/>
              </w:rPr>
            </w:pPr>
            <w:r w:rsidRPr="000D1FF7">
              <w:rPr>
                <w:rFonts w:ascii="Calibri" w:hAnsi="Calibri" w:cs="Calibri"/>
                <w:sz w:val="28"/>
                <w:lang w:val="en-US"/>
              </w:rPr>
              <w:t>1</w:t>
            </w:r>
          </w:p>
        </w:tc>
        <w:tc>
          <w:tcPr>
            <w:tcW w:w="1783" w:type="dxa"/>
          </w:tcPr>
          <w:p w:rsidR="00E46CBD" w:rsidRPr="000D1FF7" w:rsidRDefault="00E46CBD" w:rsidP="00B64453">
            <w:pPr>
              <w:spacing w:after="200" w:line="276" w:lineRule="auto"/>
              <w:jc w:val="center"/>
              <w:rPr>
                <w:sz w:val="28"/>
              </w:rPr>
            </w:pPr>
            <w:r w:rsidRPr="000D1FF7">
              <w:rPr>
                <w:sz w:val="28"/>
              </w:rPr>
              <w:t>29.01</w:t>
            </w:r>
          </w:p>
        </w:tc>
        <w:tc>
          <w:tcPr>
            <w:tcW w:w="1643" w:type="dxa"/>
          </w:tcPr>
          <w:p w:rsidR="00E46CBD" w:rsidRPr="000D1FF7" w:rsidRDefault="00E46CBD" w:rsidP="00B64453">
            <w:pPr>
              <w:rPr>
                <w:sz w:val="28"/>
                <w:lang w:eastAsia="ar-SA"/>
              </w:rPr>
            </w:pPr>
          </w:p>
        </w:tc>
        <w:tc>
          <w:tcPr>
            <w:tcW w:w="2278" w:type="dxa"/>
          </w:tcPr>
          <w:p w:rsidR="00E46CBD" w:rsidRPr="000D1FF7" w:rsidRDefault="00E46CBD" w:rsidP="00B64453">
            <w:pPr>
              <w:rPr>
                <w:sz w:val="28"/>
                <w:lang w:eastAsia="ar-SA"/>
              </w:rPr>
            </w:pPr>
          </w:p>
        </w:tc>
      </w:tr>
      <w:tr w:rsidR="00E46CBD" w:rsidRPr="000D1FF7" w:rsidTr="00B64453">
        <w:tc>
          <w:tcPr>
            <w:tcW w:w="817" w:type="dxa"/>
          </w:tcPr>
          <w:p w:rsidR="00E46CBD" w:rsidRPr="000D1FF7" w:rsidRDefault="00E46CBD" w:rsidP="00B6445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lang w:val="en-US"/>
              </w:rPr>
            </w:pPr>
            <w:r w:rsidRPr="000D1FF7">
              <w:rPr>
                <w:rFonts w:ascii="Calibri" w:hAnsi="Calibri" w:cs="Calibri"/>
                <w:sz w:val="28"/>
                <w:lang w:val="en-US"/>
              </w:rPr>
              <w:t>11</w:t>
            </w:r>
          </w:p>
        </w:tc>
        <w:tc>
          <w:tcPr>
            <w:tcW w:w="3436" w:type="dxa"/>
          </w:tcPr>
          <w:p w:rsidR="00E46CBD" w:rsidRPr="000D1FF7" w:rsidRDefault="00E46CBD" w:rsidP="00B6445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</w:rPr>
            </w:pPr>
            <w:r w:rsidRPr="000D1FF7">
              <w:rPr>
                <w:rFonts w:ascii="Calibri" w:hAnsi="Calibri" w:cs="Calibri"/>
                <w:sz w:val="28"/>
              </w:rPr>
              <w:t xml:space="preserve"> </w:t>
            </w:r>
            <w:r w:rsidRPr="000D1FF7">
              <w:rPr>
                <w:sz w:val="28"/>
              </w:rPr>
              <w:t>Подчинительные предложения их типы и формы сказуемого.</w:t>
            </w:r>
          </w:p>
        </w:tc>
        <w:tc>
          <w:tcPr>
            <w:tcW w:w="533" w:type="dxa"/>
          </w:tcPr>
          <w:p w:rsidR="00E46CBD" w:rsidRPr="000D1FF7" w:rsidRDefault="00E46CBD" w:rsidP="00B644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lang w:val="en-US"/>
              </w:rPr>
            </w:pPr>
            <w:r w:rsidRPr="000D1FF7">
              <w:rPr>
                <w:rFonts w:ascii="Calibri" w:hAnsi="Calibri" w:cs="Calibri"/>
                <w:sz w:val="28"/>
                <w:lang w:val="en-US"/>
              </w:rPr>
              <w:t>1</w:t>
            </w:r>
          </w:p>
        </w:tc>
        <w:tc>
          <w:tcPr>
            <w:tcW w:w="1783" w:type="dxa"/>
          </w:tcPr>
          <w:p w:rsidR="00E46CBD" w:rsidRPr="000D1FF7" w:rsidRDefault="00E46CBD" w:rsidP="00B64453">
            <w:pPr>
              <w:spacing w:after="200" w:line="276" w:lineRule="auto"/>
              <w:jc w:val="center"/>
              <w:rPr>
                <w:sz w:val="28"/>
              </w:rPr>
            </w:pPr>
            <w:r w:rsidRPr="000D1FF7">
              <w:rPr>
                <w:sz w:val="28"/>
              </w:rPr>
              <w:t>12.02</w:t>
            </w:r>
          </w:p>
        </w:tc>
        <w:tc>
          <w:tcPr>
            <w:tcW w:w="1643" w:type="dxa"/>
          </w:tcPr>
          <w:p w:rsidR="00E46CBD" w:rsidRPr="000D1FF7" w:rsidRDefault="00E46CBD" w:rsidP="00B64453">
            <w:pPr>
              <w:rPr>
                <w:sz w:val="28"/>
                <w:lang w:eastAsia="ar-SA"/>
              </w:rPr>
            </w:pPr>
          </w:p>
        </w:tc>
        <w:tc>
          <w:tcPr>
            <w:tcW w:w="2278" w:type="dxa"/>
          </w:tcPr>
          <w:p w:rsidR="00E46CBD" w:rsidRPr="000D1FF7" w:rsidRDefault="00E46CBD" w:rsidP="00B64453">
            <w:pPr>
              <w:rPr>
                <w:sz w:val="28"/>
                <w:lang w:eastAsia="ar-SA"/>
              </w:rPr>
            </w:pPr>
          </w:p>
        </w:tc>
      </w:tr>
      <w:tr w:rsidR="00E46CBD" w:rsidRPr="000D1FF7" w:rsidTr="00B64453">
        <w:tc>
          <w:tcPr>
            <w:tcW w:w="817" w:type="dxa"/>
          </w:tcPr>
          <w:p w:rsidR="00E46CBD" w:rsidRPr="000D1FF7" w:rsidRDefault="00E46CBD" w:rsidP="00B6445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lang w:val="en-US"/>
              </w:rPr>
            </w:pPr>
            <w:r w:rsidRPr="000D1FF7">
              <w:rPr>
                <w:rFonts w:ascii="Calibri" w:hAnsi="Calibri" w:cs="Calibri"/>
                <w:sz w:val="28"/>
                <w:lang w:val="en-US"/>
              </w:rPr>
              <w:t>12</w:t>
            </w:r>
          </w:p>
        </w:tc>
        <w:tc>
          <w:tcPr>
            <w:tcW w:w="3436" w:type="dxa"/>
          </w:tcPr>
          <w:p w:rsidR="00E46CBD" w:rsidRPr="000D1FF7" w:rsidRDefault="00E46CBD" w:rsidP="00B6445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</w:rPr>
            </w:pPr>
            <w:r w:rsidRPr="000D1FF7">
              <w:rPr>
                <w:sz w:val="28"/>
              </w:rPr>
              <w:t>Подчинительное – подлежащее придаточное.</w:t>
            </w:r>
          </w:p>
        </w:tc>
        <w:tc>
          <w:tcPr>
            <w:tcW w:w="533" w:type="dxa"/>
          </w:tcPr>
          <w:p w:rsidR="00E46CBD" w:rsidRPr="000D1FF7" w:rsidRDefault="00E46CBD" w:rsidP="00B644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lang w:val="en-US"/>
              </w:rPr>
            </w:pPr>
            <w:r w:rsidRPr="000D1FF7">
              <w:rPr>
                <w:rFonts w:ascii="Calibri" w:hAnsi="Calibri" w:cs="Calibri"/>
                <w:sz w:val="28"/>
                <w:lang w:val="en-US"/>
              </w:rPr>
              <w:t>1</w:t>
            </w:r>
          </w:p>
        </w:tc>
        <w:tc>
          <w:tcPr>
            <w:tcW w:w="1783" w:type="dxa"/>
          </w:tcPr>
          <w:p w:rsidR="00E46CBD" w:rsidRPr="000D1FF7" w:rsidRDefault="00E46CBD" w:rsidP="00B64453">
            <w:pPr>
              <w:spacing w:after="200" w:line="276" w:lineRule="auto"/>
              <w:jc w:val="center"/>
              <w:rPr>
                <w:sz w:val="28"/>
              </w:rPr>
            </w:pPr>
            <w:r w:rsidRPr="000D1FF7">
              <w:rPr>
                <w:sz w:val="28"/>
              </w:rPr>
              <w:t>26. 02</w:t>
            </w:r>
          </w:p>
        </w:tc>
        <w:tc>
          <w:tcPr>
            <w:tcW w:w="1643" w:type="dxa"/>
          </w:tcPr>
          <w:p w:rsidR="00E46CBD" w:rsidRPr="000D1FF7" w:rsidRDefault="00E46CBD" w:rsidP="00B64453">
            <w:pPr>
              <w:rPr>
                <w:sz w:val="28"/>
                <w:lang w:eastAsia="ar-SA"/>
              </w:rPr>
            </w:pPr>
          </w:p>
        </w:tc>
        <w:tc>
          <w:tcPr>
            <w:tcW w:w="2278" w:type="dxa"/>
          </w:tcPr>
          <w:p w:rsidR="00E46CBD" w:rsidRPr="000D1FF7" w:rsidRDefault="00E46CBD" w:rsidP="00B64453">
            <w:pPr>
              <w:rPr>
                <w:sz w:val="28"/>
                <w:lang w:eastAsia="ar-SA"/>
              </w:rPr>
            </w:pPr>
          </w:p>
        </w:tc>
      </w:tr>
      <w:tr w:rsidR="00E46CBD" w:rsidRPr="000D1FF7" w:rsidTr="00B64453">
        <w:tc>
          <w:tcPr>
            <w:tcW w:w="817" w:type="dxa"/>
          </w:tcPr>
          <w:p w:rsidR="00E46CBD" w:rsidRPr="000D1FF7" w:rsidRDefault="00E46CBD" w:rsidP="00B6445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lang w:val="en-US"/>
              </w:rPr>
            </w:pPr>
            <w:r w:rsidRPr="000D1FF7">
              <w:rPr>
                <w:rFonts w:ascii="Calibri" w:hAnsi="Calibri" w:cs="Calibri"/>
                <w:sz w:val="28"/>
                <w:lang w:val="en-US"/>
              </w:rPr>
              <w:t>13</w:t>
            </w:r>
          </w:p>
        </w:tc>
        <w:tc>
          <w:tcPr>
            <w:tcW w:w="3436" w:type="dxa"/>
          </w:tcPr>
          <w:p w:rsidR="00E46CBD" w:rsidRPr="000D1FF7" w:rsidRDefault="00E46CBD" w:rsidP="00B6445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</w:rPr>
            </w:pPr>
            <w:r w:rsidRPr="000D1FF7">
              <w:rPr>
                <w:sz w:val="28"/>
              </w:rPr>
              <w:t>Подчинительное – подлежащее придаточное</w:t>
            </w:r>
          </w:p>
        </w:tc>
        <w:tc>
          <w:tcPr>
            <w:tcW w:w="533" w:type="dxa"/>
          </w:tcPr>
          <w:p w:rsidR="00E46CBD" w:rsidRPr="000D1FF7" w:rsidRDefault="00E46CBD" w:rsidP="00B644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lang w:val="en-US"/>
              </w:rPr>
            </w:pPr>
            <w:r w:rsidRPr="000D1FF7">
              <w:rPr>
                <w:rFonts w:ascii="Calibri" w:hAnsi="Calibri" w:cs="Calibri"/>
                <w:sz w:val="28"/>
                <w:lang w:val="en-US"/>
              </w:rPr>
              <w:t>1</w:t>
            </w:r>
          </w:p>
        </w:tc>
        <w:tc>
          <w:tcPr>
            <w:tcW w:w="1783" w:type="dxa"/>
          </w:tcPr>
          <w:p w:rsidR="00E46CBD" w:rsidRPr="000D1FF7" w:rsidRDefault="00E46CBD" w:rsidP="00B64453">
            <w:pPr>
              <w:spacing w:after="200" w:line="276" w:lineRule="auto"/>
              <w:jc w:val="center"/>
              <w:rPr>
                <w:bCs/>
                <w:color w:val="000000"/>
                <w:sz w:val="28"/>
              </w:rPr>
            </w:pPr>
            <w:r w:rsidRPr="000D1FF7">
              <w:rPr>
                <w:sz w:val="28"/>
              </w:rPr>
              <w:t>11.03</w:t>
            </w:r>
          </w:p>
        </w:tc>
        <w:tc>
          <w:tcPr>
            <w:tcW w:w="1643" w:type="dxa"/>
          </w:tcPr>
          <w:p w:rsidR="00E46CBD" w:rsidRPr="000D1FF7" w:rsidRDefault="00E46CBD" w:rsidP="00B64453">
            <w:pPr>
              <w:rPr>
                <w:sz w:val="28"/>
                <w:lang w:eastAsia="ar-SA"/>
              </w:rPr>
            </w:pPr>
          </w:p>
        </w:tc>
        <w:tc>
          <w:tcPr>
            <w:tcW w:w="2278" w:type="dxa"/>
          </w:tcPr>
          <w:p w:rsidR="00E46CBD" w:rsidRPr="000D1FF7" w:rsidRDefault="00E46CBD" w:rsidP="00B64453">
            <w:pPr>
              <w:rPr>
                <w:sz w:val="28"/>
                <w:lang w:eastAsia="ar-SA"/>
              </w:rPr>
            </w:pPr>
          </w:p>
        </w:tc>
      </w:tr>
      <w:tr w:rsidR="00E46CBD" w:rsidRPr="000D1FF7" w:rsidTr="00B64453">
        <w:tc>
          <w:tcPr>
            <w:tcW w:w="817" w:type="dxa"/>
          </w:tcPr>
          <w:p w:rsidR="00E46CBD" w:rsidRPr="000D1FF7" w:rsidRDefault="00E46CBD" w:rsidP="00B6445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lang w:val="en-US"/>
              </w:rPr>
            </w:pPr>
            <w:r w:rsidRPr="000D1FF7">
              <w:rPr>
                <w:rFonts w:ascii="Calibri" w:hAnsi="Calibri" w:cs="Calibri"/>
                <w:sz w:val="28"/>
                <w:lang w:val="en-US"/>
              </w:rPr>
              <w:t>14</w:t>
            </w:r>
          </w:p>
        </w:tc>
        <w:tc>
          <w:tcPr>
            <w:tcW w:w="3436" w:type="dxa"/>
          </w:tcPr>
          <w:p w:rsidR="00E46CBD" w:rsidRPr="000D1FF7" w:rsidRDefault="00E46CBD" w:rsidP="00B6445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</w:rPr>
            </w:pPr>
            <w:r w:rsidRPr="000D1FF7">
              <w:rPr>
                <w:rFonts w:ascii="Calibri" w:hAnsi="Calibri" w:cs="Calibri"/>
                <w:sz w:val="28"/>
              </w:rPr>
              <w:t>Придаточные подлежащие</w:t>
            </w:r>
          </w:p>
        </w:tc>
        <w:tc>
          <w:tcPr>
            <w:tcW w:w="533" w:type="dxa"/>
          </w:tcPr>
          <w:p w:rsidR="00E46CBD" w:rsidRPr="000D1FF7" w:rsidRDefault="00E46CBD" w:rsidP="00B644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lang w:val="en-US"/>
              </w:rPr>
            </w:pPr>
            <w:r w:rsidRPr="000D1FF7">
              <w:rPr>
                <w:rFonts w:ascii="Calibri" w:hAnsi="Calibri" w:cs="Calibri"/>
                <w:sz w:val="28"/>
                <w:lang w:val="en-US"/>
              </w:rPr>
              <w:t>1</w:t>
            </w:r>
          </w:p>
        </w:tc>
        <w:tc>
          <w:tcPr>
            <w:tcW w:w="1783" w:type="dxa"/>
          </w:tcPr>
          <w:p w:rsidR="00E46CBD" w:rsidRPr="000D1FF7" w:rsidRDefault="00E46CBD" w:rsidP="00B64453">
            <w:pPr>
              <w:spacing w:after="200" w:line="276" w:lineRule="auto"/>
              <w:jc w:val="center"/>
              <w:rPr>
                <w:sz w:val="28"/>
              </w:rPr>
            </w:pPr>
            <w:r w:rsidRPr="000D1FF7">
              <w:rPr>
                <w:sz w:val="28"/>
              </w:rPr>
              <w:t>1.04</w:t>
            </w:r>
          </w:p>
        </w:tc>
        <w:tc>
          <w:tcPr>
            <w:tcW w:w="1643" w:type="dxa"/>
          </w:tcPr>
          <w:p w:rsidR="00E46CBD" w:rsidRPr="000D1FF7" w:rsidRDefault="00E46CBD" w:rsidP="00B64453">
            <w:pPr>
              <w:rPr>
                <w:sz w:val="28"/>
                <w:lang w:eastAsia="ar-SA"/>
              </w:rPr>
            </w:pPr>
          </w:p>
        </w:tc>
        <w:tc>
          <w:tcPr>
            <w:tcW w:w="2278" w:type="dxa"/>
          </w:tcPr>
          <w:p w:rsidR="00E46CBD" w:rsidRPr="000D1FF7" w:rsidRDefault="00E46CBD" w:rsidP="00B64453">
            <w:pPr>
              <w:rPr>
                <w:sz w:val="28"/>
                <w:lang w:eastAsia="ar-SA"/>
              </w:rPr>
            </w:pPr>
          </w:p>
        </w:tc>
      </w:tr>
      <w:tr w:rsidR="00E46CBD" w:rsidRPr="000D1FF7" w:rsidTr="00B64453">
        <w:tc>
          <w:tcPr>
            <w:tcW w:w="817" w:type="dxa"/>
          </w:tcPr>
          <w:p w:rsidR="00E46CBD" w:rsidRPr="000D1FF7" w:rsidRDefault="00E46CBD" w:rsidP="00B6445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lang w:val="en-US"/>
              </w:rPr>
            </w:pPr>
            <w:r w:rsidRPr="000D1FF7">
              <w:rPr>
                <w:rFonts w:ascii="Calibri" w:hAnsi="Calibri" w:cs="Calibri"/>
                <w:sz w:val="28"/>
                <w:lang w:val="en-US"/>
              </w:rPr>
              <w:t>15</w:t>
            </w:r>
          </w:p>
        </w:tc>
        <w:tc>
          <w:tcPr>
            <w:tcW w:w="3436" w:type="dxa"/>
          </w:tcPr>
          <w:p w:rsidR="00E46CBD" w:rsidRDefault="00E46CBD" w:rsidP="00B64453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0D1FF7">
              <w:rPr>
                <w:sz w:val="28"/>
              </w:rPr>
              <w:t>Подчинительное - прямое дополнение придаточное</w:t>
            </w:r>
          </w:p>
          <w:p w:rsidR="00E46CBD" w:rsidRPr="000D1FF7" w:rsidRDefault="00E46CBD" w:rsidP="00B6445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</w:rPr>
            </w:pPr>
          </w:p>
        </w:tc>
        <w:tc>
          <w:tcPr>
            <w:tcW w:w="533" w:type="dxa"/>
          </w:tcPr>
          <w:p w:rsidR="00E46CBD" w:rsidRPr="000D1FF7" w:rsidRDefault="00E46CBD" w:rsidP="00B644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lang w:val="en-US"/>
              </w:rPr>
            </w:pPr>
            <w:r w:rsidRPr="000D1FF7">
              <w:rPr>
                <w:rFonts w:ascii="Calibri" w:hAnsi="Calibri" w:cs="Calibri"/>
                <w:sz w:val="28"/>
                <w:lang w:val="en-US"/>
              </w:rPr>
              <w:t>1</w:t>
            </w:r>
          </w:p>
        </w:tc>
        <w:tc>
          <w:tcPr>
            <w:tcW w:w="1783" w:type="dxa"/>
          </w:tcPr>
          <w:p w:rsidR="00E46CBD" w:rsidRPr="000D1FF7" w:rsidRDefault="00E46CBD" w:rsidP="00B64453">
            <w:pPr>
              <w:spacing w:after="200" w:line="276" w:lineRule="auto"/>
              <w:jc w:val="center"/>
              <w:rPr>
                <w:sz w:val="28"/>
              </w:rPr>
            </w:pPr>
            <w:r w:rsidRPr="000D1FF7">
              <w:rPr>
                <w:sz w:val="28"/>
              </w:rPr>
              <w:t>15.04</w:t>
            </w:r>
          </w:p>
        </w:tc>
        <w:tc>
          <w:tcPr>
            <w:tcW w:w="1643" w:type="dxa"/>
          </w:tcPr>
          <w:p w:rsidR="00E46CBD" w:rsidRPr="000D1FF7" w:rsidRDefault="00E46CBD" w:rsidP="00B64453">
            <w:pPr>
              <w:rPr>
                <w:sz w:val="28"/>
                <w:lang w:eastAsia="ar-SA"/>
              </w:rPr>
            </w:pPr>
          </w:p>
        </w:tc>
        <w:tc>
          <w:tcPr>
            <w:tcW w:w="2278" w:type="dxa"/>
          </w:tcPr>
          <w:p w:rsidR="00E46CBD" w:rsidRPr="000D1FF7" w:rsidRDefault="00E46CBD" w:rsidP="00B64453">
            <w:pPr>
              <w:rPr>
                <w:sz w:val="28"/>
                <w:lang w:eastAsia="ar-SA"/>
              </w:rPr>
            </w:pPr>
          </w:p>
        </w:tc>
      </w:tr>
      <w:tr w:rsidR="00E46CBD" w:rsidRPr="000D1FF7" w:rsidTr="00B64453">
        <w:tc>
          <w:tcPr>
            <w:tcW w:w="817" w:type="dxa"/>
          </w:tcPr>
          <w:p w:rsidR="00E46CBD" w:rsidRPr="000D1FF7" w:rsidRDefault="00E46CBD" w:rsidP="00B6445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lang w:val="en-US"/>
              </w:rPr>
            </w:pPr>
            <w:r w:rsidRPr="000D1FF7">
              <w:rPr>
                <w:rFonts w:ascii="Calibri" w:hAnsi="Calibri" w:cs="Calibri"/>
                <w:sz w:val="28"/>
                <w:lang w:val="en-US"/>
              </w:rPr>
              <w:t>16</w:t>
            </w:r>
          </w:p>
        </w:tc>
        <w:tc>
          <w:tcPr>
            <w:tcW w:w="3436" w:type="dxa"/>
          </w:tcPr>
          <w:p w:rsidR="00E46CBD" w:rsidRPr="000D1FF7" w:rsidRDefault="00E46CBD" w:rsidP="00B6445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</w:rPr>
            </w:pPr>
            <w:r w:rsidRPr="000D1FF7">
              <w:rPr>
                <w:sz w:val="28"/>
              </w:rPr>
              <w:t>Диалог. Знаки препинания при диалоге</w:t>
            </w:r>
          </w:p>
        </w:tc>
        <w:tc>
          <w:tcPr>
            <w:tcW w:w="533" w:type="dxa"/>
          </w:tcPr>
          <w:p w:rsidR="00E46CBD" w:rsidRPr="000D1FF7" w:rsidRDefault="00E46CBD" w:rsidP="00B644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lang w:val="en-US"/>
              </w:rPr>
            </w:pPr>
            <w:r w:rsidRPr="000D1FF7">
              <w:rPr>
                <w:rFonts w:ascii="Calibri" w:hAnsi="Calibri" w:cs="Calibri"/>
                <w:sz w:val="28"/>
                <w:lang w:val="en-US"/>
              </w:rPr>
              <w:t>1</w:t>
            </w:r>
          </w:p>
        </w:tc>
        <w:tc>
          <w:tcPr>
            <w:tcW w:w="1783" w:type="dxa"/>
          </w:tcPr>
          <w:p w:rsidR="00E46CBD" w:rsidRPr="000D1FF7" w:rsidRDefault="00E46CBD" w:rsidP="00B64453">
            <w:pPr>
              <w:spacing w:after="200" w:line="276" w:lineRule="auto"/>
              <w:jc w:val="center"/>
              <w:rPr>
                <w:sz w:val="28"/>
              </w:rPr>
            </w:pPr>
            <w:r w:rsidRPr="000D1FF7">
              <w:rPr>
                <w:sz w:val="28"/>
              </w:rPr>
              <w:t>29.04</w:t>
            </w:r>
          </w:p>
        </w:tc>
        <w:tc>
          <w:tcPr>
            <w:tcW w:w="1643" w:type="dxa"/>
          </w:tcPr>
          <w:p w:rsidR="00E46CBD" w:rsidRPr="000D1FF7" w:rsidRDefault="00E46CBD" w:rsidP="00B64453">
            <w:pPr>
              <w:rPr>
                <w:sz w:val="28"/>
                <w:lang w:eastAsia="ar-SA"/>
              </w:rPr>
            </w:pPr>
          </w:p>
        </w:tc>
        <w:tc>
          <w:tcPr>
            <w:tcW w:w="2278" w:type="dxa"/>
          </w:tcPr>
          <w:p w:rsidR="00E46CBD" w:rsidRPr="000D1FF7" w:rsidRDefault="00E46CBD" w:rsidP="00B64453">
            <w:pPr>
              <w:rPr>
                <w:sz w:val="28"/>
                <w:lang w:eastAsia="ar-SA"/>
              </w:rPr>
            </w:pPr>
          </w:p>
        </w:tc>
      </w:tr>
      <w:tr w:rsidR="00E46CBD" w:rsidRPr="000D1FF7" w:rsidTr="00B64453">
        <w:tc>
          <w:tcPr>
            <w:tcW w:w="817" w:type="dxa"/>
          </w:tcPr>
          <w:p w:rsidR="00E46CBD" w:rsidRPr="000D1FF7" w:rsidRDefault="00E46CBD" w:rsidP="00B6445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lang w:val="en-US"/>
              </w:rPr>
            </w:pPr>
            <w:r w:rsidRPr="000D1FF7">
              <w:rPr>
                <w:rFonts w:ascii="Calibri" w:hAnsi="Calibri" w:cs="Calibri"/>
                <w:sz w:val="28"/>
                <w:lang w:val="en-US"/>
              </w:rPr>
              <w:lastRenderedPageBreak/>
              <w:t>17</w:t>
            </w:r>
          </w:p>
        </w:tc>
        <w:tc>
          <w:tcPr>
            <w:tcW w:w="3436" w:type="dxa"/>
          </w:tcPr>
          <w:p w:rsidR="00E46CBD" w:rsidRPr="005D2434" w:rsidRDefault="00E46CBD" w:rsidP="00B6445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</w:rPr>
            </w:pPr>
            <w:r w:rsidRPr="000D1FF7">
              <w:rPr>
                <w:rFonts w:ascii="Calibri" w:hAnsi="Calibri" w:cs="Calibri"/>
                <w:sz w:val="28"/>
              </w:rPr>
              <w:t xml:space="preserve"> Контрольный  диктант  </w:t>
            </w:r>
          </w:p>
        </w:tc>
        <w:tc>
          <w:tcPr>
            <w:tcW w:w="533" w:type="dxa"/>
          </w:tcPr>
          <w:p w:rsidR="00E46CBD" w:rsidRPr="000D1FF7" w:rsidRDefault="00E46CBD" w:rsidP="00B644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lang w:val="en-US"/>
              </w:rPr>
            </w:pPr>
            <w:r w:rsidRPr="000D1FF7">
              <w:rPr>
                <w:rFonts w:ascii="Calibri" w:hAnsi="Calibri" w:cs="Calibri"/>
                <w:sz w:val="28"/>
                <w:lang w:val="en-US"/>
              </w:rPr>
              <w:t>1</w:t>
            </w:r>
          </w:p>
        </w:tc>
        <w:tc>
          <w:tcPr>
            <w:tcW w:w="1783" w:type="dxa"/>
          </w:tcPr>
          <w:p w:rsidR="00E46CBD" w:rsidRPr="000D1FF7" w:rsidRDefault="00E46CBD" w:rsidP="00B64453">
            <w:pPr>
              <w:spacing w:after="200" w:line="276" w:lineRule="auto"/>
              <w:jc w:val="center"/>
              <w:rPr>
                <w:sz w:val="28"/>
              </w:rPr>
            </w:pPr>
            <w:r w:rsidRPr="000D1FF7">
              <w:rPr>
                <w:sz w:val="28"/>
              </w:rPr>
              <w:t>13.05</w:t>
            </w:r>
          </w:p>
        </w:tc>
        <w:tc>
          <w:tcPr>
            <w:tcW w:w="1643" w:type="dxa"/>
          </w:tcPr>
          <w:p w:rsidR="00E46CBD" w:rsidRPr="000D1FF7" w:rsidRDefault="00E46CBD" w:rsidP="00B64453">
            <w:pPr>
              <w:rPr>
                <w:sz w:val="28"/>
                <w:lang w:eastAsia="ar-SA"/>
              </w:rPr>
            </w:pPr>
          </w:p>
        </w:tc>
        <w:tc>
          <w:tcPr>
            <w:tcW w:w="2278" w:type="dxa"/>
          </w:tcPr>
          <w:p w:rsidR="00E46CBD" w:rsidRPr="000D1FF7" w:rsidRDefault="00E46CBD" w:rsidP="00B64453">
            <w:pPr>
              <w:rPr>
                <w:sz w:val="28"/>
                <w:lang w:eastAsia="ar-SA"/>
              </w:rPr>
            </w:pPr>
          </w:p>
        </w:tc>
      </w:tr>
    </w:tbl>
    <w:p w:rsidR="00E46CBD" w:rsidRDefault="00E46CBD" w:rsidP="00E46CBD">
      <w:pPr>
        <w:rPr>
          <w:lang w:eastAsia="ar-SA"/>
        </w:rPr>
      </w:pPr>
    </w:p>
    <w:p w:rsidR="00E46CBD" w:rsidRDefault="00E46CBD" w:rsidP="00C255B7">
      <w:pPr>
        <w:spacing w:line="240" w:lineRule="auto"/>
        <w:ind w:right="560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E46CBD" w:rsidRDefault="00E46CBD" w:rsidP="00C255B7">
      <w:pPr>
        <w:spacing w:line="240" w:lineRule="auto"/>
        <w:ind w:right="560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E46CBD" w:rsidRDefault="00E46CBD" w:rsidP="00C255B7">
      <w:pPr>
        <w:spacing w:line="240" w:lineRule="auto"/>
        <w:ind w:right="560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E46CBD" w:rsidRDefault="00E46CBD" w:rsidP="00C255B7">
      <w:pPr>
        <w:spacing w:line="240" w:lineRule="auto"/>
        <w:ind w:right="560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E46CBD" w:rsidRDefault="00E46CBD" w:rsidP="00C255B7">
      <w:pPr>
        <w:spacing w:line="240" w:lineRule="auto"/>
        <w:ind w:right="560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E46CBD" w:rsidRDefault="00E46CBD" w:rsidP="00C255B7">
      <w:pPr>
        <w:spacing w:line="240" w:lineRule="auto"/>
        <w:ind w:right="560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E46CBD" w:rsidRDefault="00E46CBD" w:rsidP="00C255B7">
      <w:pPr>
        <w:spacing w:line="240" w:lineRule="auto"/>
        <w:ind w:right="560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E46CBD" w:rsidRDefault="00E46CBD" w:rsidP="00C255B7">
      <w:pPr>
        <w:spacing w:line="240" w:lineRule="auto"/>
        <w:ind w:right="560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E46CBD" w:rsidRDefault="00E46CBD" w:rsidP="00C255B7">
      <w:pPr>
        <w:spacing w:line="240" w:lineRule="auto"/>
        <w:ind w:right="560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E46CBD" w:rsidRDefault="00E46CBD" w:rsidP="00C255B7">
      <w:pPr>
        <w:spacing w:line="240" w:lineRule="auto"/>
        <w:ind w:right="560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E46CBD" w:rsidRDefault="00E46CBD" w:rsidP="00C255B7">
      <w:pPr>
        <w:spacing w:line="240" w:lineRule="auto"/>
        <w:ind w:right="560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E46CBD" w:rsidRDefault="00E46CBD" w:rsidP="00C255B7">
      <w:pPr>
        <w:spacing w:line="240" w:lineRule="auto"/>
        <w:ind w:right="560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E46CBD" w:rsidRDefault="00E46CBD" w:rsidP="00C255B7">
      <w:pPr>
        <w:spacing w:line="240" w:lineRule="auto"/>
        <w:ind w:right="560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E46CBD" w:rsidRDefault="00E46CBD" w:rsidP="00C255B7">
      <w:pPr>
        <w:spacing w:line="240" w:lineRule="auto"/>
        <w:ind w:right="560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E46CBD" w:rsidRDefault="00E46CBD" w:rsidP="00C255B7">
      <w:pPr>
        <w:spacing w:line="240" w:lineRule="auto"/>
        <w:ind w:right="560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E46CBD" w:rsidRDefault="00E46CBD" w:rsidP="00C255B7">
      <w:pPr>
        <w:spacing w:line="240" w:lineRule="auto"/>
        <w:ind w:right="560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E46CBD" w:rsidRDefault="00E46CBD" w:rsidP="00C255B7">
      <w:pPr>
        <w:spacing w:line="240" w:lineRule="auto"/>
        <w:ind w:right="560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E46CBD" w:rsidRDefault="00E46CBD" w:rsidP="00C255B7">
      <w:pPr>
        <w:spacing w:line="240" w:lineRule="auto"/>
        <w:ind w:right="560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E46CBD" w:rsidRDefault="00E46CBD" w:rsidP="00C255B7">
      <w:pPr>
        <w:spacing w:line="240" w:lineRule="auto"/>
        <w:ind w:right="560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E46CBD" w:rsidRDefault="00E46CBD" w:rsidP="00C255B7">
      <w:pPr>
        <w:spacing w:line="240" w:lineRule="auto"/>
        <w:ind w:right="560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E46CBD" w:rsidRDefault="00E46CBD" w:rsidP="00C255B7">
      <w:pPr>
        <w:spacing w:line="240" w:lineRule="auto"/>
        <w:ind w:right="560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E46CBD" w:rsidRDefault="00E46CBD" w:rsidP="00C255B7">
      <w:pPr>
        <w:spacing w:line="240" w:lineRule="auto"/>
        <w:ind w:right="560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E46CBD" w:rsidRDefault="00E46CBD" w:rsidP="00C255B7">
      <w:pPr>
        <w:spacing w:line="240" w:lineRule="auto"/>
        <w:ind w:right="560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E46CBD" w:rsidRDefault="00E46CBD" w:rsidP="00C255B7">
      <w:pPr>
        <w:spacing w:line="240" w:lineRule="auto"/>
        <w:ind w:right="560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sectPr w:rsidR="00E46CBD" w:rsidSect="004575A0">
      <w:pgSz w:w="11906" w:h="16838"/>
      <w:pgMar w:top="568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22AC2"/>
    <w:multiLevelType w:val="hybridMultilevel"/>
    <w:tmpl w:val="1C262DD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50F3364"/>
    <w:multiLevelType w:val="hybridMultilevel"/>
    <w:tmpl w:val="F93E83A4"/>
    <w:lvl w:ilvl="0" w:tplc="54DE4142">
      <w:start w:val="1"/>
      <w:numFmt w:val="upperRoman"/>
      <w:lvlText w:val="%1."/>
      <w:lvlJc w:val="left"/>
      <w:pPr>
        <w:ind w:left="720" w:hanging="72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2F7039"/>
    <w:multiLevelType w:val="multilevel"/>
    <w:tmpl w:val="361A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F03573"/>
    <w:multiLevelType w:val="hybridMultilevel"/>
    <w:tmpl w:val="1BBE9E26"/>
    <w:lvl w:ilvl="0" w:tplc="96467EA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3B4644"/>
    <w:multiLevelType w:val="multilevel"/>
    <w:tmpl w:val="6D3B4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104BD0"/>
    <w:rsid w:val="00001A7A"/>
    <w:rsid w:val="000433B2"/>
    <w:rsid w:val="0005240E"/>
    <w:rsid w:val="000534B8"/>
    <w:rsid w:val="00077CE3"/>
    <w:rsid w:val="00084C26"/>
    <w:rsid w:val="000A32DA"/>
    <w:rsid w:val="000D09EE"/>
    <w:rsid w:val="000D1FF7"/>
    <w:rsid w:val="000D4774"/>
    <w:rsid w:val="000E4532"/>
    <w:rsid w:val="00101BC8"/>
    <w:rsid w:val="00104BD0"/>
    <w:rsid w:val="001166D5"/>
    <w:rsid w:val="0013430A"/>
    <w:rsid w:val="00151471"/>
    <w:rsid w:val="0015767F"/>
    <w:rsid w:val="00180440"/>
    <w:rsid w:val="001C16F4"/>
    <w:rsid w:val="001C547F"/>
    <w:rsid w:val="001C65C9"/>
    <w:rsid w:val="001D249E"/>
    <w:rsid w:val="001E45BC"/>
    <w:rsid w:val="00213081"/>
    <w:rsid w:val="00213275"/>
    <w:rsid w:val="00250530"/>
    <w:rsid w:val="00253CF2"/>
    <w:rsid w:val="00261D40"/>
    <w:rsid w:val="00264E1D"/>
    <w:rsid w:val="0027627F"/>
    <w:rsid w:val="002773B9"/>
    <w:rsid w:val="00283502"/>
    <w:rsid w:val="0029400A"/>
    <w:rsid w:val="002C1772"/>
    <w:rsid w:val="00305574"/>
    <w:rsid w:val="0032646E"/>
    <w:rsid w:val="0036376C"/>
    <w:rsid w:val="0037164E"/>
    <w:rsid w:val="00381C15"/>
    <w:rsid w:val="003860A9"/>
    <w:rsid w:val="003919F9"/>
    <w:rsid w:val="003A58B1"/>
    <w:rsid w:val="00403AB7"/>
    <w:rsid w:val="00412A7D"/>
    <w:rsid w:val="004141CE"/>
    <w:rsid w:val="00420510"/>
    <w:rsid w:val="00423815"/>
    <w:rsid w:val="00427C48"/>
    <w:rsid w:val="004575A0"/>
    <w:rsid w:val="00466C60"/>
    <w:rsid w:val="00470F7A"/>
    <w:rsid w:val="0047418D"/>
    <w:rsid w:val="0049039E"/>
    <w:rsid w:val="004A693B"/>
    <w:rsid w:val="004C2FE4"/>
    <w:rsid w:val="004D100F"/>
    <w:rsid w:val="004D5B5B"/>
    <w:rsid w:val="004F0D18"/>
    <w:rsid w:val="004F788E"/>
    <w:rsid w:val="00512114"/>
    <w:rsid w:val="005250B5"/>
    <w:rsid w:val="00553BC4"/>
    <w:rsid w:val="005705A1"/>
    <w:rsid w:val="005C3C71"/>
    <w:rsid w:val="005D0213"/>
    <w:rsid w:val="005D19C3"/>
    <w:rsid w:val="005D2434"/>
    <w:rsid w:val="005D56CD"/>
    <w:rsid w:val="00600C27"/>
    <w:rsid w:val="006039E5"/>
    <w:rsid w:val="0060750B"/>
    <w:rsid w:val="00621A15"/>
    <w:rsid w:val="006265E3"/>
    <w:rsid w:val="00627194"/>
    <w:rsid w:val="00630997"/>
    <w:rsid w:val="00632469"/>
    <w:rsid w:val="006375E5"/>
    <w:rsid w:val="00642678"/>
    <w:rsid w:val="0064583E"/>
    <w:rsid w:val="006549E2"/>
    <w:rsid w:val="006609B2"/>
    <w:rsid w:val="00672233"/>
    <w:rsid w:val="006A15FA"/>
    <w:rsid w:val="006A6E27"/>
    <w:rsid w:val="006D6137"/>
    <w:rsid w:val="006E10CF"/>
    <w:rsid w:val="006E4E01"/>
    <w:rsid w:val="0072092A"/>
    <w:rsid w:val="00737E1D"/>
    <w:rsid w:val="007505B0"/>
    <w:rsid w:val="00757C8B"/>
    <w:rsid w:val="00767CE2"/>
    <w:rsid w:val="007C2589"/>
    <w:rsid w:val="007C66D7"/>
    <w:rsid w:val="007E2F0F"/>
    <w:rsid w:val="007E4285"/>
    <w:rsid w:val="0080374C"/>
    <w:rsid w:val="00825BA4"/>
    <w:rsid w:val="00831B87"/>
    <w:rsid w:val="00832AF1"/>
    <w:rsid w:val="00833FB3"/>
    <w:rsid w:val="00885256"/>
    <w:rsid w:val="008A6359"/>
    <w:rsid w:val="008D3FA1"/>
    <w:rsid w:val="008D7EF0"/>
    <w:rsid w:val="00913A7D"/>
    <w:rsid w:val="009163FA"/>
    <w:rsid w:val="00920215"/>
    <w:rsid w:val="00933B99"/>
    <w:rsid w:val="009374A7"/>
    <w:rsid w:val="00983D28"/>
    <w:rsid w:val="0099112A"/>
    <w:rsid w:val="00996C01"/>
    <w:rsid w:val="009A70EA"/>
    <w:rsid w:val="009E3348"/>
    <w:rsid w:val="00A01F79"/>
    <w:rsid w:val="00A14537"/>
    <w:rsid w:val="00A33A33"/>
    <w:rsid w:val="00A409C8"/>
    <w:rsid w:val="00A414C5"/>
    <w:rsid w:val="00A52303"/>
    <w:rsid w:val="00A614C3"/>
    <w:rsid w:val="00A6594C"/>
    <w:rsid w:val="00A665A6"/>
    <w:rsid w:val="00A80008"/>
    <w:rsid w:val="00AE0C14"/>
    <w:rsid w:val="00AE47BD"/>
    <w:rsid w:val="00AE56DD"/>
    <w:rsid w:val="00B25422"/>
    <w:rsid w:val="00B3669D"/>
    <w:rsid w:val="00B64B48"/>
    <w:rsid w:val="00B73B99"/>
    <w:rsid w:val="00B830DA"/>
    <w:rsid w:val="00B8715C"/>
    <w:rsid w:val="00BA5C6E"/>
    <w:rsid w:val="00BB4D8C"/>
    <w:rsid w:val="00C1071C"/>
    <w:rsid w:val="00C13A5D"/>
    <w:rsid w:val="00C241F4"/>
    <w:rsid w:val="00C255B7"/>
    <w:rsid w:val="00C71404"/>
    <w:rsid w:val="00C90FC1"/>
    <w:rsid w:val="00CA6362"/>
    <w:rsid w:val="00CB08F0"/>
    <w:rsid w:val="00CB514A"/>
    <w:rsid w:val="00CC61F6"/>
    <w:rsid w:val="00CE2F7A"/>
    <w:rsid w:val="00D22387"/>
    <w:rsid w:val="00D35052"/>
    <w:rsid w:val="00D76E16"/>
    <w:rsid w:val="00D94596"/>
    <w:rsid w:val="00DA58DF"/>
    <w:rsid w:val="00DA63F7"/>
    <w:rsid w:val="00DB5FFC"/>
    <w:rsid w:val="00DD64DD"/>
    <w:rsid w:val="00DF0416"/>
    <w:rsid w:val="00DF05E7"/>
    <w:rsid w:val="00E13203"/>
    <w:rsid w:val="00E46CBD"/>
    <w:rsid w:val="00E47F42"/>
    <w:rsid w:val="00E53C36"/>
    <w:rsid w:val="00E84D01"/>
    <w:rsid w:val="00EA0F24"/>
    <w:rsid w:val="00EA1CED"/>
    <w:rsid w:val="00EB371B"/>
    <w:rsid w:val="00F1574F"/>
    <w:rsid w:val="00F17886"/>
    <w:rsid w:val="00F62C31"/>
    <w:rsid w:val="00F71326"/>
    <w:rsid w:val="00F77D6A"/>
    <w:rsid w:val="00FB49E7"/>
    <w:rsid w:val="00FB7368"/>
    <w:rsid w:val="00FD0694"/>
    <w:rsid w:val="00FD477B"/>
    <w:rsid w:val="00FE6EA6"/>
    <w:rsid w:val="00FF1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C15"/>
  </w:style>
  <w:style w:type="paragraph" w:styleId="1">
    <w:name w:val="heading 1"/>
    <w:basedOn w:val="a"/>
    <w:next w:val="a"/>
    <w:link w:val="10"/>
    <w:uiPriority w:val="99"/>
    <w:qFormat/>
    <w:rsid w:val="00104BD0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104BD0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04BD0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104BD0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Название объекта1"/>
    <w:basedOn w:val="a"/>
    <w:next w:val="a"/>
    <w:uiPriority w:val="99"/>
    <w:rsid w:val="00104BD0"/>
    <w:pPr>
      <w:overflowPunct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character" w:customStyle="1" w:styleId="FontStyle43">
    <w:name w:val="Font Style43"/>
    <w:uiPriority w:val="99"/>
    <w:rsid w:val="00104BD0"/>
    <w:rPr>
      <w:rFonts w:ascii="Times New Roman" w:hAnsi="Times New Roman" w:cs="Times New Roman" w:hint="default"/>
      <w:sz w:val="18"/>
      <w:szCs w:val="18"/>
    </w:rPr>
  </w:style>
  <w:style w:type="character" w:styleId="a3">
    <w:name w:val="Strong"/>
    <w:basedOn w:val="a0"/>
    <w:uiPriority w:val="99"/>
    <w:qFormat/>
    <w:rsid w:val="00104BD0"/>
    <w:rPr>
      <w:b/>
      <w:bCs/>
    </w:rPr>
  </w:style>
  <w:style w:type="paragraph" w:styleId="a4">
    <w:name w:val="List Paragraph"/>
    <w:basedOn w:val="a"/>
    <w:uiPriority w:val="34"/>
    <w:qFormat/>
    <w:rsid w:val="0037164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2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6A15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83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830DA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C90FC1"/>
    <w:pPr>
      <w:spacing w:after="0" w:line="240" w:lineRule="auto"/>
    </w:pPr>
    <w:rPr>
      <w:rFonts w:eastAsiaTheme="minorHAnsi"/>
      <w:lang w:eastAsia="en-US"/>
    </w:rPr>
  </w:style>
  <w:style w:type="character" w:customStyle="1" w:styleId="FontStyle11">
    <w:name w:val="Font Style11"/>
    <w:uiPriority w:val="99"/>
    <w:rsid w:val="00553BC4"/>
    <w:rPr>
      <w:rFonts w:ascii="Times New Roman" w:hAnsi="Times New Roman" w:cs="Times New Roman" w:hint="default"/>
      <w:sz w:val="22"/>
      <w:szCs w:val="22"/>
    </w:rPr>
  </w:style>
  <w:style w:type="paragraph" w:customStyle="1" w:styleId="c23">
    <w:name w:val="c23"/>
    <w:basedOn w:val="a"/>
    <w:rsid w:val="00470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7E598-257C-47C9-9523-F45E25DEE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3028</Words>
  <Characters>17261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КомпЛенд</dc:creator>
  <cp:keywords/>
  <dc:description/>
  <cp:lastModifiedBy>User</cp:lastModifiedBy>
  <cp:revision>78</cp:revision>
  <cp:lastPrinted>2023-09-20T15:56:00Z</cp:lastPrinted>
  <dcterms:created xsi:type="dcterms:W3CDTF">2019-09-05T14:52:00Z</dcterms:created>
  <dcterms:modified xsi:type="dcterms:W3CDTF">2023-11-06T12:01:00Z</dcterms:modified>
</cp:coreProperties>
</file>