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66" w:rsidRPr="00A4112B" w:rsidRDefault="00F51066">
      <w:pPr>
        <w:spacing w:after="0"/>
        <w:ind w:left="120"/>
        <w:rPr>
          <w:lang w:val="ru-RU"/>
        </w:rPr>
      </w:pPr>
      <w:bookmarkStart w:id="0" w:name="block-13587740"/>
    </w:p>
    <w:p w:rsidR="00532391" w:rsidRPr="00AD6CA3" w:rsidRDefault="00532391" w:rsidP="00532391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2391" w:rsidRPr="00AD6CA3" w:rsidRDefault="00532391" w:rsidP="00532391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Миниципальное казенное общеобразовательное учреждение «Хуцеевская средняя общеобразовательная школа»</w:t>
      </w:r>
      <w:r w:rsidRPr="00AD6C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51066" w:rsidRPr="00532391" w:rsidRDefault="00532391" w:rsidP="00532391">
      <w:pPr>
        <w:spacing w:after="0"/>
        <w:ind w:left="120"/>
        <w:jc w:val="center"/>
        <w:rPr>
          <w:b/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532391">
        <w:rPr>
          <w:rFonts w:ascii="Times New Roman" w:hAnsi="Times New Roman"/>
          <w:b/>
          <w:color w:val="000000"/>
          <w:sz w:val="28"/>
          <w:lang w:val="ru-RU"/>
        </w:rPr>
        <w:t>​ Кизлярского района Республики Дагестан</w:t>
      </w:r>
    </w:p>
    <w:p w:rsidR="00F51066" w:rsidRPr="00532391" w:rsidRDefault="00F51066" w:rsidP="00532391">
      <w:pPr>
        <w:spacing w:after="0"/>
        <w:ind w:left="120"/>
        <w:jc w:val="center"/>
        <w:rPr>
          <w:b/>
          <w:lang w:val="ru-RU"/>
        </w:rPr>
      </w:pPr>
    </w:p>
    <w:p w:rsidR="00F51066" w:rsidRPr="00A4112B" w:rsidRDefault="00F5106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56B23" w:rsidRPr="005A6B44" w:rsidTr="002B4710">
        <w:tc>
          <w:tcPr>
            <w:tcW w:w="3114" w:type="dxa"/>
          </w:tcPr>
          <w:p w:rsidR="00156B23" w:rsidRPr="0040209D" w:rsidRDefault="00156B23" w:rsidP="002B47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56B23" w:rsidRPr="008944ED" w:rsidRDefault="00156B23" w:rsidP="002B47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нач классов</w:t>
            </w:r>
          </w:p>
          <w:p w:rsidR="00156B23" w:rsidRDefault="00156B23" w:rsidP="002B47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56B23" w:rsidRDefault="00156B23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Мазурова Л.В</w:t>
            </w:r>
          </w:p>
          <w:p w:rsidR="00156B23" w:rsidRDefault="00156B23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 1  от «30».</w:t>
            </w:r>
          </w:p>
          <w:p w:rsidR="00156B23" w:rsidRPr="0040209D" w:rsidRDefault="00156B23" w:rsidP="002B47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156B23" w:rsidRPr="0040209D" w:rsidRDefault="00156B23" w:rsidP="002B47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56B23" w:rsidRPr="008944ED" w:rsidRDefault="00156B23" w:rsidP="002B47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156B23" w:rsidRDefault="00156B23" w:rsidP="002B47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56B23" w:rsidRPr="008944ED" w:rsidRDefault="00156B23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</w:t>
            </w:r>
          </w:p>
          <w:p w:rsidR="00156B23" w:rsidRDefault="00156B23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 от «30».</w:t>
            </w:r>
          </w:p>
          <w:p w:rsidR="00156B23" w:rsidRPr="0040209D" w:rsidRDefault="00156B23" w:rsidP="002B47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156B23" w:rsidRDefault="00156B23" w:rsidP="002B47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56B23" w:rsidRPr="008944ED" w:rsidRDefault="00156B23" w:rsidP="002B47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56B23" w:rsidRDefault="00156B23" w:rsidP="002B47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56B23" w:rsidRPr="008944ED" w:rsidRDefault="00156B23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</w:t>
            </w:r>
          </w:p>
          <w:p w:rsidR="00156B23" w:rsidRDefault="00156B23" w:rsidP="002B47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№55</w:t>
            </w:r>
            <w:r w:rsidRPr="00D123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3-ОД  от «31» </w:t>
            </w:r>
          </w:p>
          <w:p w:rsidR="00156B23" w:rsidRPr="0040209D" w:rsidRDefault="00156B23" w:rsidP="002B47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августа2023г</w:t>
            </w:r>
          </w:p>
        </w:tc>
      </w:tr>
    </w:tbl>
    <w:p w:rsidR="00F51066" w:rsidRPr="00F72BB5" w:rsidRDefault="00F51066">
      <w:pPr>
        <w:spacing w:after="0"/>
        <w:ind w:left="120"/>
        <w:rPr>
          <w:lang w:val="ru-RU"/>
        </w:rPr>
      </w:pPr>
    </w:p>
    <w:p w:rsidR="00F51066" w:rsidRPr="00F72BB5" w:rsidRDefault="006972D4">
      <w:pPr>
        <w:spacing w:after="0"/>
        <w:ind w:left="120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‌</w:t>
      </w:r>
    </w:p>
    <w:p w:rsidR="00F51066" w:rsidRPr="00F72BB5" w:rsidRDefault="00F51066">
      <w:pPr>
        <w:spacing w:after="0"/>
        <w:ind w:left="120"/>
        <w:rPr>
          <w:lang w:val="ru-RU"/>
        </w:rPr>
      </w:pPr>
    </w:p>
    <w:p w:rsidR="00F51066" w:rsidRPr="00F72BB5" w:rsidRDefault="00F51066">
      <w:pPr>
        <w:spacing w:after="0"/>
        <w:ind w:left="120"/>
        <w:rPr>
          <w:lang w:val="ru-RU"/>
        </w:rPr>
      </w:pPr>
    </w:p>
    <w:p w:rsidR="00F51066" w:rsidRPr="00F72BB5" w:rsidRDefault="00F51066">
      <w:pPr>
        <w:spacing w:after="0"/>
        <w:ind w:left="120"/>
        <w:rPr>
          <w:lang w:val="ru-RU"/>
        </w:rPr>
      </w:pPr>
    </w:p>
    <w:p w:rsidR="00F51066" w:rsidRPr="00F72BB5" w:rsidRDefault="006972D4">
      <w:pPr>
        <w:spacing w:after="0" w:line="408" w:lineRule="auto"/>
        <w:ind w:left="120"/>
        <w:jc w:val="center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1066" w:rsidRPr="00F72BB5" w:rsidRDefault="006972D4">
      <w:pPr>
        <w:spacing w:after="0" w:line="408" w:lineRule="auto"/>
        <w:ind w:left="120"/>
        <w:jc w:val="center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2BB5">
        <w:rPr>
          <w:rFonts w:ascii="Times New Roman" w:hAnsi="Times New Roman"/>
          <w:color w:val="000000"/>
          <w:sz w:val="28"/>
          <w:lang w:val="ru-RU"/>
        </w:rPr>
        <w:t xml:space="preserve"> 1852500)</w:t>
      </w:r>
    </w:p>
    <w:p w:rsidR="00F51066" w:rsidRPr="00F72BB5" w:rsidRDefault="00F51066">
      <w:pPr>
        <w:spacing w:after="0"/>
        <w:ind w:left="120"/>
        <w:jc w:val="center"/>
        <w:rPr>
          <w:lang w:val="ru-RU"/>
        </w:rPr>
      </w:pPr>
    </w:p>
    <w:p w:rsidR="00F51066" w:rsidRPr="00F72BB5" w:rsidRDefault="006972D4">
      <w:pPr>
        <w:spacing w:after="0" w:line="408" w:lineRule="auto"/>
        <w:ind w:left="120"/>
        <w:jc w:val="center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F51066" w:rsidRPr="00F72BB5" w:rsidRDefault="006972D4">
      <w:pPr>
        <w:spacing w:after="0" w:line="408" w:lineRule="auto"/>
        <w:ind w:left="120"/>
        <w:jc w:val="center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F72BB5">
        <w:rPr>
          <w:rFonts w:ascii="Times New Roman" w:hAnsi="Times New Roman"/>
          <w:color w:val="000000"/>
          <w:sz w:val="28"/>
          <w:lang w:val="ru-RU"/>
        </w:rPr>
        <w:t>2</w:t>
      </w:r>
      <w:r w:rsidRPr="00F72BB5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F72BB5">
        <w:rPr>
          <w:rFonts w:ascii="Times New Roman" w:hAnsi="Times New Roman"/>
          <w:color w:val="000000"/>
          <w:sz w:val="28"/>
          <w:lang w:val="ru-RU"/>
        </w:rPr>
        <w:t>а</w:t>
      </w:r>
    </w:p>
    <w:p w:rsidR="00F51066" w:rsidRPr="00F72BB5" w:rsidRDefault="00F72BB5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на 2023-2024 учебный год</w:t>
      </w:r>
    </w:p>
    <w:p w:rsidR="00F51066" w:rsidRPr="00F72BB5" w:rsidRDefault="00F51066">
      <w:pPr>
        <w:spacing w:after="0"/>
        <w:ind w:left="120"/>
        <w:jc w:val="center"/>
        <w:rPr>
          <w:lang w:val="ru-RU"/>
        </w:rPr>
      </w:pPr>
    </w:p>
    <w:p w:rsidR="00F51066" w:rsidRPr="00F72BB5" w:rsidRDefault="00F51066">
      <w:pPr>
        <w:spacing w:after="0"/>
        <w:ind w:left="120"/>
        <w:jc w:val="center"/>
        <w:rPr>
          <w:lang w:val="ru-RU"/>
        </w:rPr>
      </w:pPr>
    </w:p>
    <w:p w:rsidR="00F51066" w:rsidRPr="00F72BB5" w:rsidRDefault="00F51066">
      <w:pPr>
        <w:spacing w:after="0"/>
        <w:ind w:left="120"/>
        <w:jc w:val="center"/>
        <w:rPr>
          <w:lang w:val="ru-RU"/>
        </w:rPr>
      </w:pPr>
    </w:p>
    <w:p w:rsidR="00F51066" w:rsidRPr="00F72BB5" w:rsidRDefault="00F51066">
      <w:pPr>
        <w:spacing w:after="0"/>
        <w:ind w:left="120"/>
        <w:jc w:val="center"/>
        <w:rPr>
          <w:lang w:val="ru-RU"/>
        </w:rPr>
      </w:pPr>
    </w:p>
    <w:p w:rsidR="00F51066" w:rsidRPr="00F72BB5" w:rsidRDefault="00F51066">
      <w:pPr>
        <w:spacing w:after="0"/>
        <w:ind w:left="120"/>
        <w:jc w:val="center"/>
        <w:rPr>
          <w:lang w:val="ru-RU"/>
        </w:rPr>
      </w:pPr>
    </w:p>
    <w:p w:rsidR="00F51066" w:rsidRPr="00F72BB5" w:rsidRDefault="00F51066">
      <w:pPr>
        <w:spacing w:after="0"/>
        <w:ind w:left="120"/>
        <w:jc w:val="center"/>
        <w:rPr>
          <w:lang w:val="ru-RU"/>
        </w:rPr>
      </w:pPr>
    </w:p>
    <w:p w:rsidR="00F51066" w:rsidRPr="00F72BB5" w:rsidRDefault="00F72BB5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Составитель: Лисовая Галина Анатольевна</w:t>
      </w:r>
    </w:p>
    <w:p w:rsidR="00F51066" w:rsidRPr="00F72BB5" w:rsidRDefault="00F72BB5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F51066" w:rsidRPr="00F72BB5" w:rsidRDefault="00F51066">
      <w:pPr>
        <w:spacing w:after="0"/>
        <w:ind w:left="120"/>
        <w:jc w:val="center"/>
        <w:rPr>
          <w:lang w:val="ru-RU"/>
        </w:rPr>
      </w:pPr>
    </w:p>
    <w:p w:rsidR="00F51066" w:rsidRPr="00F72BB5" w:rsidRDefault="00F51066">
      <w:pPr>
        <w:spacing w:after="0"/>
        <w:ind w:left="120"/>
        <w:jc w:val="center"/>
        <w:rPr>
          <w:lang w:val="ru-RU"/>
        </w:rPr>
      </w:pPr>
    </w:p>
    <w:p w:rsidR="00F51066" w:rsidRPr="00F72BB5" w:rsidRDefault="00F51066">
      <w:pPr>
        <w:spacing w:after="0"/>
        <w:ind w:left="120"/>
        <w:jc w:val="center"/>
        <w:rPr>
          <w:lang w:val="ru-RU"/>
        </w:rPr>
      </w:pPr>
    </w:p>
    <w:p w:rsidR="00F51066" w:rsidRPr="00F72BB5" w:rsidRDefault="006972D4">
      <w:pPr>
        <w:spacing w:after="0"/>
        <w:ind w:left="120"/>
        <w:jc w:val="center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​</w:t>
      </w:r>
      <w:r w:rsidRPr="00F72BB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F72BB5">
        <w:rPr>
          <w:rFonts w:ascii="Times New Roman" w:hAnsi="Times New Roman"/>
          <w:b/>
          <w:color w:val="000000"/>
          <w:sz w:val="28"/>
          <w:lang w:val="ru-RU"/>
        </w:rPr>
        <w:t>Кизляр 2023г</w:t>
      </w:r>
      <w:r w:rsidRPr="00F72BB5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F72BB5">
        <w:rPr>
          <w:rFonts w:ascii="Times New Roman" w:hAnsi="Times New Roman"/>
          <w:color w:val="000000"/>
          <w:sz w:val="28"/>
          <w:lang w:val="ru-RU"/>
        </w:rPr>
        <w:t>​</w:t>
      </w:r>
    </w:p>
    <w:p w:rsidR="00F51066" w:rsidRPr="00F72BB5" w:rsidRDefault="00F51066">
      <w:pPr>
        <w:spacing w:after="0"/>
        <w:ind w:left="120"/>
        <w:rPr>
          <w:lang w:val="ru-RU"/>
        </w:rPr>
      </w:pPr>
    </w:p>
    <w:p w:rsidR="00F51066" w:rsidRPr="00F72BB5" w:rsidRDefault="00F51066">
      <w:pPr>
        <w:rPr>
          <w:lang w:val="ru-RU"/>
        </w:rPr>
        <w:sectPr w:rsidR="00F51066" w:rsidRPr="00F72BB5">
          <w:pgSz w:w="11906" w:h="16383"/>
          <w:pgMar w:top="1134" w:right="850" w:bottom="1134" w:left="1701" w:header="720" w:footer="720" w:gutter="0"/>
          <w:cols w:space="720"/>
        </w:sect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bookmarkStart w:id="1" w:name="block-13587742"/>
      <w:bookmarkEnd w:id="0"/>
      <w:r w:rsidRPr="00F72B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​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F51066" w:rsidRDefault="006972D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F51066" w:rsidRPr="00F72BB5" w:rsidRDefault="006972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F51066" w:rsidRPr="00F72BB5" w:rsidRDefault="006972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F51066" w:rsidRPr="00F72BB5" w:rsidRDefault="006972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F72BB5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F72BB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F72BB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F51066">
      <w:pPr>
        <w:rPr>
          <w:lang w:val="ru-RU"/>
        </w:rPr>
        <w:sectPr w:rsidR="00F51066" w:rsidRPr="00F72BB5">
          <w:pgSz w:w="11906" w:h="16383"/>
          <w:pgMar w:top="1134" w:right="850" w:bottom="1134" w:left="1701" w:header="720" w:footer="720" w:gutter="0"/>
          <w:cols w:space="720"/>
        </w:sect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bookmarkStart w:id="3" w:name="block-13587741"/>
      <w:bookmarkEnd w:id="1"/>
      <w:r w:rsidRPr="00F72BB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познавательных универсальных учебных </w:t>
      </w:r>
      <w:r w:rsidRPr="00F72BB5"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советы, оценку учителя и других обучающихся, стараться учитывать их в работе.</w:t>
      </w:r>
    </w:p>
    <w:p w:rsidR="00F51066" w:rsidRPr="00F72BB5" w:rsidRDefault="006972D4">
      <w:pPr>
        <w:spacing w:after="0" w:line="264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72BB5">
        <w:rPr>
          <w:rFonts w:ascii="Times New Roman" w:hAnsi="Times New Roman"/>
          <w:color w:val="000000"/>
          <w:sz w:val="28"/>
          <w:lang w:val="ru-RU"/>
        </w:rPr>
        <w:t>: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F51066" w:rsidRPr="00F72BB5" w:rsidRDefault="006972D4">
      <w:pPr>
        <w:spacing w:after="0" w:line="264" w:lineRule="auto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51066" w:rsidRPr="00F72BB5" w:rsidRDefault="00F51066">
      <w:pPr>
        <w:spacing w:after="0" w:line="264" w:lineRule="auto"/>
        <w:ind w:left="120"/>
        <w:jc w:val="both"/>
        <w:rPr>
          <w:lang w:val="ru-RU"/>
        </w:rPr>
      </w:pPr>
    </w:p>
    <w:p w:rsidR="00F51066" w:rsidRPr="00F72BB5" w:rsidRDefault="00F51066">
      <w:pPr>
        <w:rPr>
          <w:lang w:val="ru-RU"/>
        </w:rPr>
        <w:sectPr w:rsidR="00F51066" w:rsidRPr="00F72BB5">
          <w:pgSz w:w="11906" w:h="16383"/>
          <w:pgMar w:top="1134" w:right="850" w:bottom="1134" w:left="1701" w:header="720" w:footer="720" w:gutter="0"/>
          <w:cols w:space="720"/>
        </w:sectPr>
      </w:pPr>
    </w:p>
    <w:p w:rsidR="00F51066" w:rsidRPr="00F72BB5" w:rsidRDefault="006972D4">
      <w:pPr>
        <w:spacing w:after="0"/>
        <w:ind w:left="120"/>
        <w:rPr>
          <w:lang w:val="ru-RU"/>
        </w:rPr>
      </w:pPr>
      <w:bookmarkStart w:id="4" w:name="block-13587743"/>
      <w:bookmarkEnd w:id="3"/>
      <w:r w:rsidRPr="00F72BB5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F51066" w:rsidRPr="00F72BB5" w:rsidRDefault="00F51066">
      <w:pPr>
        <w:spacing w:after="0"/>
        <w:ind w:left="120"/>
        <w:rPr>
          <w:lang w:val="ru-RU"/>
        </w:rPr>
      </w:pPr>
    </w:p>
    <w:p w:rsidR="00F51066" w:rsidRPr="00F72BB5" w:rsidRDefault="00F51066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F51066" w:rsidRPr="00F72BB5" w:rsidRDefault="006972D4">
      <w:pPr>
        <w:spacing w:after="0"/>
        <w:ind w:left="120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F51066" w:rsidRPr="00F72BB5" w:rsidRDefault="00F51066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F51066" w:rsidRPr="00F72BB5" w:rsidRDefault="00F51066">
      <w:pPr>
        <w:spacing w:after="0"/>
        <w:ind w:left="120"/>
        <w:rPr>
          <w:lang w:val="ru-RU"/>
        </w:rPr>
      </w:pPr>
    </w:p>
    <w:p w:rsidR="00F51066" w:rsidRPr="00F72BB5" w:rsidRDefault="006972D4">
      <w:pPr>
        <w:spacing w:after="0"/>
        <w:ind w:left="120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51066" w:rsidRPr="00F72BB5" w:rsidRDefault="00F51066">
      <w:pPr>
        <w:spacing w:after="0" w:line="257" w:lineRule="auto"/>
        <w:ind w:left="120"/>
        <w:jc w:val="both"/>
        <w:rPr>
          <w:lang w:val="ru-RU"/>
        </w:rPr>
      </w:pPr>
    </w:p>
    <w:p w:rsidR="00F51066" w:rsidRPr="00F72BB5" w:rsidRDefault="006972D4">
      <w:pPr>
        <w:spacing w:after="0" w:line="257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51066" w:rsidRPr="00F72BB5" w:rsidRDefault="006972D4">
      <w:pPr>
        <w:spacing w:after="0" w:line="257" w:lineRule="auto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51066" w:rsidRPr="00F72BB5" w:rsidRDefault="006972D4">
      <w:pPr>
        <w:spacing w:after="0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51066" w:rsidRPr="00F72BB5" w:rsidRDefault="00F51066">
      <w:pPr>
        <w:spacing w:after="0"/>
        <w:ind w:left="120"/>
        <w:jc w:val="both"/>
        <w:rPr>
          <w:lang w:val="ru-RU"/>
        </w:rPr>
      </w:pPr>
    </w:p>
    <w:p w:rsidR="00F51066" w:rsidRPr="00F72BB5" w:rsidRDefault="006972D4">
      <w:pPr>
        <w:spacing w:after="0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51066" w:rsidRPr="00F72BB5" w:rsidRDefault="00F51066">
      <w:pPr>
        <w:spacing w:after="0"/>
        <w:ind w:left="120"/>
        <w:jc w:val="both"/>
        <w:rPr>
          <w:lang w:val="ru-RU"/>
        </w:rPr>
      </w:pPr>
    </w:p>
    <w:p w:rsidR="00F51066" w:rsidRPr="00F72BB5" w:rsidRDefault="006972D4">
      <w:pPr>
        <w:spacing w:after="0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F51066" w:rsidRPr="00F72BB5" w:rsidRDefault="00F51066">
      <w:pPr>
        <w:spacing w:after="0"/>
        <w:ind w:left="120"/>
        <w:jc w:val="both"/>
        <w:rPr>
          <w:lang w:val="ru-RU"/>
        </w:rPr>
      </w:pPr>
    </w:p>
    <w:p w:rsidR="00F51066" w:rsidRPr="00F72BB5" w:rsidRDefault="006972D4">
      <w:pPr>
        <w:spacing w:after="0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</w:t>
      </w:r>
      <w:r w:rsidRPr="00F72BB5">
        <w:rPr>
          <w:rFonts w:ascii="Times New Roman" w:hAnsi="Times New Roman"/>
          <w:color w:val="000000"/>
          <w:sz w:val="28"/>
          <w:lang w:val="ru-RU"/>
        </w:rPr>
        <w:lastRenderedPageBreak/>
        <w:t>руководителя (лидера) и подчинённого, осуществлять продуктивное сотрудничество;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51066" w:rsidRPr="00F72BB5" w:rsidRDefault="00F51066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F51066" w:rsidRPr="00F72BB5" w:rsidRDefault="00F51066">
      <w:pPr>
        <w:spacing w:after="0"/>
        <w:ind w:left="120"/>
        <w:rPr>
          <w:lang w:val="ru-RU"/>
        </w:rPr>
      </w:pPr>
    </w:p>
    <w:p w:rsidR="00F51066" w:rsidRPr="00F72BB5" w:rsidRDefault="006972D4">
      <w:pPr>
        <w:spacing w:after="0"/>
        <w:ind w:left="120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51066" w:rsidRPr="00F72BB5" w:rsidRDefault="00F51066">
      <w:pPr>
        <w:spacing w:after="0"/>
        <w:ind w:left="120"/>
        <w:rPr>
          <w:lang w:val="ru-RU"/>
        </w:rPr>
      </w:pPr>
    </w:p>
    <w:p w:rsidR="00F51066" w:rsidRPr="00F72BB5" w:rsidRDefault="006972D4">
      <w:pPr>
        <w:spacing w:after="0"/>
        <w:ind w:left="12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2BB5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F72BB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72BB5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lastRenderedPageBreak/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51066" w:rsidRPr="00F72BB5" w:rsidRDefault="006972D4">
      <w:pPr>
        <w:spacing w:after="0"/>
        <w:ind w:firstLine="600"/>
        <w:jc w:val="both"/>
        <w:rPr>
          <w:lang w:val="ru-RU"/>
        </w:rPr>
      </w:pPr>
      <w:r w:rsidRPr="00F72BB5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F51066" w:rsidRPr="00F72BB5" w:rsidRDefault="00F51066">
      <w:pPr>
        <w:spacing w:after="0"/>
        <w:ind w:left="120"/>
        <w:jc w:val="both"/>
        <w:rPr>
          <w:lang w:val="ru-RU"/>
        </w:rPr>
      </w:pPr>
    </w:p>
    <w:p w:rsidR="00F51066" w:rsidRPr="00A4112B" w:rsidRDefault="00F51066" w:rsidP="00A4112B">
      <w:pPr>
        <w:spacing w:after="0"/>
        <w:rPr>
          <w:lang w:val="ru-RU"/>
        </w:rPr>
        <w:sectPr w:rsidR="00F51066" w:rsidRPr="00A4112B" w:rsidSect="00CC26D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9" w:name="block-13587739"/>
      <w:bookmarkEnd w:id="4"/>
    </w:p>
    <w:p w:rsidR="00A4112B" w:rsidRPr="00A4112B" w:rsidRDefault="00A4112B" w:rsidP="00A4112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51066" w:rsidRDefault="006972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3"/>
        <w:gridCol w:w="2658"/>
        <w:gridCol w:w="708"/>
        <w:gridCol w:w="1843"/>
        <w:gridCol w:w="1843"/>
        <w:gridCol w:w="2091"/>
      </w:tblGrid>
      <w:tr w:rsidR="00F51066" w:rsidTr="00D12375">
        <w:trPr>
          <w:trHeight w:val="144"/>
          <w:tblCellSpacing w:w="20" w:type="nil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2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66" w:rsidRDefault="00F51066"/>
        </w:tc>
        <w:tc>
          <w:tcPr>
            <w:tcW w:w="2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66" w:rsidRDefault="00F51066"/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 w:rsidP="00A4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6972D4" w:rsidP="00D123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6972D4" w:rsidP="00D123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2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66" w:rsidRDefault="00F51066"/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 w:rsidP="00D1237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 w:rsidP="00D1237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 w:rsidP="00D123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F510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5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D12375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F51066" w:rsidRDefault="00F51066"/>
        </w:tc>
      </w:tr>
    </w:tbl>
    <w:p w:rsidR="00CC26D3" w:rsidRDefault="00CC26D3" w:rsidP="00A4112B">
      <w:pPr>
        <w:spacing w:after="0"/>
        <w:ind w:left="120"/>
      </w:pPr>
    </w:p>
    <w:p w:rsidR="00CC26D3" w:rsidRPr="00CC26D3" w:rsidRDefault="00CC26D3" w:rsidP="00CC26D3"/>
    <w:p w:rsidR="00CC26D3" w:rsidRDefault="00CC26D3" w:rsidP="00CC26D3"/>
    <w:p w:rsidR="00F51066" w:rsidRDefault="006972D4">
      <w:pPr>
        <w:spacing w:after="0"/>
        <w:ind w:left="120"/>
      </w:pPr>
      <w:bookmarkStart w:id="10" w:name="block-13587744"/>
      <w:bookmarkEnd w:id="9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51066" w:rsidRDefault="006972D4" w:rsidP="00A4112B">
      <w:pPr>
        <w:spacing w:after="0"/>
        <w:ind w:left="120"/>
        <w:sectPr w:rsidR="00F51066" w:rsidSect="00A4112B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4112B" w:rsidRPr="00A4112B" w:rsidRDefault="00A4112B" w:rsidP="00A4112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51066" w:rsidRDefault="006972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2"/>
        <w:gridCol w:w="2890"/>
        <w:gridCol w:w="993"/>
        <w:gridCol w:w="1275"/>
        <w:gridCol w:w="1276"/>
        <w:gridCol w:w="1134"/>
        <w:gridCol w:w="1666"/>
      </w:tblGrid>
      <w:tr w:rsidR="00F51066" w:rsidTr="00A4112B">
        <w:trPr>
          <w:trHeight w:val="144"/>
          <w:tblCellSpacing w:w="20" w:type="nil"/>
        </w:trPr>
        <w:tc>
          <w:tcPr>
            <w:tcW w:w="6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66" w:rsidRDefault="006972D4" w:rsidP="00A4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1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066" w:rsidRDefault="006972D4" w:rsidP="00A4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66" w:rsidRDefault="00F51066"/>
        </w:tc>
        <w:tc>
          <w:tcPr>
            <w:tcW w:w="28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66" w:rsidRDefault="00F51066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 w:rsidP="00A4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6972D4" w:rsidP="00A4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6972D4" w:rsidP="00A4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1066" w:rsidRDefault="00F51066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66" w:rsidRDefault="00F51066"/>
        </w:tc>
        <w:tc>
          <w:tcPr>
            <w:tcW w:w="1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066" w:rsidRDefault="00F51066"/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складной открытки со вставкой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</w:t>
            </w: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51066" w:rsidRPr="00D12375" w:rsidRDefault="00D123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F51066" w:rsidRDefault="00F51066">
            <w:pPr>
              <w:spacing w:after="0"/>
              <w:ind w:left="135"/>
            </w:pPr>
          </w:p>
        </w:tc>
      </w:tr>
      <w:tr w:rsidR="00F51066" w:rsidTr="00A4112B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F51066" w:rsidRPr="00F72BB5" w:rsidRDefault="006972D4">
            <w:pPr>
              <w:spacing w:after="0"/>
              <w:ind w:left="135"/>
              <w:rPr>
                <w:lang w:val="ru-RU"/>
              </w:rPr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 w:rsidRPr="00F72B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1066" w:rsidRDefault="00697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F51066" w:rsidRDefault="00F51066"/>
        </w:tc>
      </w:tr>
    </w:tbl>
    <w:p w:rsidR="00F51066" w:rsidRPr="00A4112B" w:rsidRDefault="00F51066" w:rsidP="00A4112B">
      <w:pPr>
        <w:spacing w:after="0"/>
        <w:ind w:left="120"/>
        <w:rPr>
          <w:lang w:val="ru-RU"/>
        </w:rPr>
        <w:sectPr w:rsidR="00F51066" w:rsidRPr="00A4112B" w:rsidSect="00CC26D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51066" w:rsidRPr="00A4112B" w:rsidRDefault="006972D4">
      <w:pPr>
        <w:spacing w:after="0"/>
        <w:ind w:left="120"/>
        <w:rPr>
          <w:lang w:val="ru-RU"/>
        </w:rPr>
      </w:pPr>
      <w:bookmarkStart w:id="11" w:name="block-13587745"/>
      <w:bookmarkEnd w:id="10"/>
      <w:r w:rsidRPr="00A4112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51066" w:rsidRPr="00A4112B" w:rsidRDefault="006972D4">
      <w:pPr>
        <w:spacing w:after="0" w:line="480" w:lineRule="auto"/>
        <w:ind w:left="120"/>
        <w:rPr>
          <w:lang w:val="ru-RU"/>
        </w:rPr>
      </w:pPr>
      <w:r w:rsidRPr="00A4112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51066" w:rsidRPr="00A4112B" w:rsidRDefault="006972D4">
      <w:pPr>
        <w:spacing w:after="0" w:line="480" w:lineRule="auto"/>
        <w:ind w:left="120"/>
        <w:rPr>
          <w:lang w:val="ru-RU"/>
        </w:rPr>
      </w:pPr>
      <w:r w:rsidRPr="00A4112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51066" w:rsidRPr="00A4112B" w:rsidRDefault="006972D4">
      <w:pPr>
        <w:spacing w:after="0" w:line="480" w:lineRule="auto"/>
        <w:ind w:left="120"/>
        <w:rPr>
          <w:lang w:val="ru-RU"/>
        </w:rPr>
      </w:pPr>
      <w:r w:rsidRPr="00A4112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51066" w:rsidRPr="00A4112B" w:rsidRDefault="006972D4">
      <w:pPr>
        <w:spacing w:after="0"/>
        <w:ind w:left="120"/>
        <w:rPr>
          <w:lang w:val="ru-RU"/>
        </w:rPr>
      </w:pPr>
      <w:r w:rsidRPr="00A4112B">
        <w:rPr>
          <w:rFonts w:ascii="Times New Roman" w:hAnsi="Times New Roman"/>
          <w:color w:val="000000"/>
          <w:sz w:val="28"/>
          <w:lang w:val="ru-RU"/>
        </w:rPr>
        <w:t>​</w:t>
      </w:r>
    </w:p>
    <w:p w:rsidR="00F51066" w:rsidRPr="00A4112B" w:rsidRDefault="006972D4">
      <w:pPr>
        <w:spacing w:after="0" w:line="480" w:lineRule="auto"/>
        <w:ind w:left="120"/>
        <w:rPr>
          <w:lang w:val="ru-RU"/>
        </w:rPr>
      </w:pPr>
      <w:r w:rsidRPr="00A411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51066" w:rsidRPr="00A4112B" w:rsidRDefault="006972D4">
      <w:pPr>
        <w:spacing w:after="0" w:line="480" w:lineRule="auto"/>
        <w:ind w:left="120"/>
        <w:rPr>
          <w:lang w:val="ru-RU"/>
        </w:rPr>
      </w:pPr>
      <w:r w:rsidRPr="00A4112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51066" w:rsidRPr="00A4112B" w:rsidRDefault="00F51066">
      <w:pPr>
        <w:spacing w:after="0"/>
        <w:ind w:left="120"/>
        <w:rPr>
          <w:lang w:val="ru-RU"/>
        </w:rPr>
      </w:pPr>
    </w:p>
    <w:p w:rsidR="00F51066" w:rsidRPr="00CC26D3" w:rsidRDefault="006972D4">
      <w:pPr>
        <w:spacing w:after="0" w:line="480" w:lineRule="auto"/>
        <w:ind w:left="120"/>
        <w:rPr>
          <w:lang w:val="ru-RU"/>
        </w:rPr>
      </w:pPr>
      <w:r w:rsidRPr="00F72B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CC26D3">
        <w:rPr>
          <w:rFonts w:ascii="Times New Roman" w:hAnsi="Times New Roman"/>
          <w:color w:val="000000"/>
          <w:sz w:val="28"/>
          <w:lang w:val="ru-RU"/>
        </w:rPr>
        <w:t>​</w:t>
      </w:r>
      <w:r w:rsidRPr="00CC26D3">
        <w:rPr>
          <w:rFonts w:ascii="Times New Roman" w:hAnsi="Times New Roman"/>
          <w:color w:val="333333"/>
          <w:sz w:val="28"/>
          <w:lang w:val="ru-RU"/>
        </w:rPr>
        <w:t>​‌‌</w:t>
      </w:r>
      <w:r w:rsidRPr="00CC26D3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1"/>
    <w:p w:rsidR="006972D4" w:rsidRPr="00CC26D3" w:rsidRDefault="006972D4">
      <w:pPr>
        <w:rPr>
          <w:lang w:val="ru-RU"/>
        </w:rPr>
      </w:pPr>
    </w:p>
    <w:sectPr w:rsidR="006972D4" w:rsidRPr="00CC26D3" w:rsidSect="00F510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81683"/>
    <w:multiLevelType w:val="multilevel"/>
    <w:tmpl w:val="4B8E1C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F51066"/>
    <w:rsid w:val="00003A7A"/>
    <w:rsid w:val="00156B23"/>
    <w:rsid w:val="003758DD"/>
    <w:rsid w:val="00532391"/>
    <w:rsid w:val="0053707C"/>
    <w:rsid w:val="005E3FDA"/>
    <w:rsid w:val="006972D4"/>
    <w:rsid w:val="00A4112B"/>
    <w:rsid w:val="00CC26D3"/>
    <w:rsid w:val="00D12375"/>
    <w:rsid w:val="00E000E7"/>
    <w:rsid w:val="00F51066"/>
    <w:rsid w:val="00F7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510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1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3852</Words>
  <Characters>21962</Characters>
  <Application>Microsoft Office Word</Application>
  <DocSecurity>0</DocSecurity>
  <Lines>183</Lines>
  <Paragraphs>51</Paragraphs>
  <ScaleCrop>false</ScaleCrop>
  <Company/>
  <LinksUpToDate>false</LinksUpToDate>
  <CharactersWithSpaces>25763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2023-09-03T06:14:00Z</dcterms:created>
  <dcterms:modified xsi:type="dcterms:W3CDTF">2023-11-06T09:28:00Z</dcterms:modified>
</cp:coreProperties>
</file>