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9A9" w:rsidRPr="00AD6CA3" w:rsidRDefault="00A479A9" w:rsidP="00A479A9">
      <w:pPr>
        <w:spacing w:after="0" w:line="408" w:lineRule="auto"/>
        <w:ind w:left="120"/>
        <w:jc w:val="center"/>
        <w:rPr>
          <w:lang w:val="ru-RU"/>
        </w:rPr>
      </w:pPr>
      <w:bookmarkStart w:id="0" w:name="block-13474195"/>
      <w:r w:rsidRPr="00AD6CA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479A9" w:rsidRPr="00AD6CA3" w:rsidRDefault="00A479A9" w:rsidP="00A479A9">
      <w:pPr>
        <w:spacing w:after="0" w:line="408" w:lineRule="auto"/>
        <w:ind w:left="120"/>
        <w:jc w:val="center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‌‌‌</w:t>
      </w:r>
      <w:r>
        <w:rPr>
          <w:rFonts w:ascii="Times New Roman" w:hAnsi="Times New Roman"/>
          <w:b/>
          <w:color w:val="000000"/>
          <w:sz w:val="28"/>
          <w:lang w:val="ru-RU"/>
        </w:rPr>
        <w:t>Миниципальное казенное общеобразовательное учреждение «Хуцеевская средняя общеобразовательная школа»</w:t>
      </w:r>
      <w:r w:rsidRPr="00AD6CA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913BF" w:rsidRPr="00A479A9" w:rsidRDefault="00A479A9" w:rsidP="00A479A9">
      <w:pPr>
        <w:spacing w:after="0"/>
        <w:ind w:left="120"/>
        <w:jc w:val="center"/>
        <w:rPr>
          <w:b/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AD6CA3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79A9">
        <w:rPr>
          <w:rFonts w:ascii="Times New Roman" w:hAnsi="Times New Roman"/>
          <w:b/>
          <w:color w:val="000000"/>
          <w:sz w:val="28"/>
          <w:lang w:val="ru-RU"/>
        </w:rPr>
        <w:t>Кизлярского района Республики Дагестан</w:t>
      </w:r>
    </w:p>
    <w:p w:rsidR="005913BF" w:rsidRPr="007066F6" w:rsidRDefault="005913BF" w:rsidP="00B50FAA">
      <w:pPr>
        <w:spacing w:after="0"/>
        <w:rPr>
          <w:lang w:val="ru-RU"/>
        </w:rPr>
      </w:pPr>
    </w:p>
    <w:p w:rsidR="005913BF" w:rsidRPr="007066F6" w:rsidRDefault="005913BF">
      <w:pPr>
        <w:spacing w:after="0"/>
        <w:ind w:left="120"/>
        <w:rPr>
          <w:lang w:val="ru-RU"/>
        </w:rPr>
      </w:pPr>
    </w:p>
    <w:p w:rsidR="005913BF" w:rsidRPr="00CE1035" w:rsidRDefault="005913BF">
      <w:pPr>
        <w:spacing w:after="0"/>
        <w:ind w:left="120"/>
        <w:rPr>
          <w:lang w:val="ru-RU"/>
        </w:rPr>
      </w:pPr>
    </w:p>
    <w:p w:rsidR="00B50FAA" w:rsidRPr="00CE1035" w:rsidRDefault="003F6016">
      <w:pPr>
        <w:spacing w:after="0"/>
        <w:ind w:left="120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‌</w:t>
      </w: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B50FAA" w:rsidRPr="0040209D" w:rsidTr="00D528C9">
        <w:tc>
          <w:tcPr>
            <w:tcW w:w="3114" w:type="dxa"/>
          </w:tcPr>
          <w:p w:rsidR="00B50FAA" w:rsidRPr="0040209D" w:rsidRDefault="00B50FAA" w:rsidP="00D528C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50FAA" w:rsidRPr="008944ED" w:rsidRDefault="00B50FAA" w:rsidP="00D528C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нач классов</w:t>
            </w:r>
          </w:p>
          <w:p w:rsidR="00B50FAA" w:rsidRDefault="00B50FAA" w:rsidP="00D528C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50FAA" w:rsidRDefault="00B50FAA" w:rsidP="00D528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Мазурова Л.В</w:t>
            </w:r>
          </w:p>
          <w:p w:rsidR="00B50FAA" w:rsidRDefault="00B50FAA" w:rsidP="00D528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 № 1  от «30».</w:t>
            </w:r>
          </w:p>
          <w:p w:rsidR="00B50FAA" w:rsidRPr="0040209D" w:rsidRDefault="00B50FAA" w:rsidP="00D528C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2023г</w:t>
            </w:r>
          </w:p>
        </w:tc>
        <w:tc>
          <w:tcPr>
            <w:tcW w:w="3115" w:type="dxa"/>
          </w:tcPr>
          <w:p w:rsidR="00B50FAA" w:rsidRPr="0040209D" w:rsidRDefault="00B50FAA" w:rsidP="00D528C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50FAA" w:rsidRPr="008944ED" w:rsidRDefault="00B50FAA" w:rsidP="00D528C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 по УВР</w:t>
            </w:r>
          </w:p>
          <w:p w:rsidR="00B50FAA" w:rsidRDefault="00B50FAA" w:rsidP="00D528C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50FAA" w:rsidRPr="008944ED" w:rsidRDefault="00B50FAA" w:rsidP="00D528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Аджиева С.Р</w:t>
            </w:r>
          </w:p>
          <w:p w:rsidR="00B50FAA" w:rsidRDefault="00B50FAA" w:rsidP="00D528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 от «30».</w:t>
            </w:r>
          </w:p>
          <w:p w:rsidR="00B50FAA" w:rsidRPr="0040209D" w:rsidRDefault="00B50FAA" w:rsidP="00D528C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2023г</w:t>
            </w:r>
          </w:p>
        </w:tc>
        <w:tc>
          <w:tcPr>
            <w:tcW w:w="3115" w:type="dxa"/>
          </w:tcPr>
          <w:p w:rsidR="00B50FAA" w:rsidRDefault="00B50FAA" w:rsidP="00D528C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50FAA" w:rsidRPr="008944ED" w:rsidRDefault="00B50FAA" w:rsidP="00D528C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B50FAA" w:rsidRDefault="00B50FAA" w:rsidP="00D528C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50FAA" w:rsidRPr="008944ED" w:rsidRDefault="00B50FAA" w:rsidP="00D528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Р.З</w:t>
            </w:r>
          </w:p>
          <w:p w:rsidR="00B50FAA" w:rsidRDefault="00B50FAA" w:rsidP="00D528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№55</w:t>
            </w:r>
            <w:r w:rsidRPr="00D528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3-ОД  от «31» </w:t>
            </w:r>
          </w:p>
          <w:p w:rsidR="00B50FAA" w:rsidRPr="0040209D" w:rsidRDefault="00B50FAA" w:rsidP="00D528C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августа2023г</w:t>
            </w:r>
          </w:p>
        </w:tc>
      </w:tr>
    </w:tbl>
    <w:p w:rsidR="005913BF" w:rsidRPr="00CE1035" w:rsidRDefault="005913BF">
      <w:pPr>
        <w:spacing w:after="0"/>
        <w:ind w:left="120"/>
        <w:rPr>
          <w:lang w:val="ru-RU"/>
        </w:rPr>
      </w:pPr>
    </w:p>
    <w:p w:rsidR="005913BF" w:rsidRPr="00CE1035" w:rsidRDefault="005913BF">
      <w:pPr>
        <w:spacing w:after="0"/>
        <w:ind w:left="120"/>
        <w:rPr>
          <w:lang w:val="ru-RU"/>
        </w:rPr>
      </w:pPr>
    </w:p>
    <w:p w:rsidR="005913BF" w:rsidRPr="00CE1035" w:rsidRDefault="005913BF">
      <w:pPr>
        <w:spacing w:after="0"/>
        <w:ind w:left="120"/>
        <w:rPr>
          <w:lang w:val="ru-RU"/>
        </w:rPr>
      </w:pPr>
    </w:p>
    <w:p w:rsidR="005913BF" w:rsidRPr="00CE1035" w:rsidRDefault="005913BF">
      <w:pPr>
        <w:spacing w:after="0"/>
        <w:ind w:left="120"/>
        <w:rPr>
          <w:lang w:val="ru-RU"/>
        </w:rPr>
      </w:pPr>
    </w:p>
    <w:p w:rsidR="005913BF" w:rsidRPr="00CE1035" w:rsidRDefault="003F6016">
      <w:pPr>
        <w:spacing w:after="0" w:line="408" w:lineRule="auto"/>
        <w:ind w:left="120"/>
        <w:jc w:val="center"/>
        <w:rPr>
          <w:lang w:val="ru-RU"/>
        </w:rPr>
      </w:pPr>
      <w:r w:rsidRPr="00CE103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913BF" w:rsidRPr="00CE1035" w:rsidRDefault="003F6016">
      <w:pPr>
        <w:spacing w:after="0" w:line="408" w:lineRule="auto"/>
        <w:ind w:left="120"/>
        <w:jc w:val="center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E1035">
        <w:rPr>
          <w:rFonts w:ascii="Times New Roman" w:hAnsi="Times New Roman"/>
          <w:color w:val="000000"/>
          <w:sz w:val="28"/>
          <w:lang w:val="ru-RU"/>
        </w:rPr>
        <w:t xml:space="preserve"> 1837918)</w:t>
      </w:r>
    </w:p>
    <w:p w:rsidR="005913BF" w:rsidRPr="00CE1035" w:rsidRDefault="005913BF">
      <w:pPr>
        <w:spacing w:after="0"/>
        <w:ind w:left="120"/>
        <w:jc w:val="center"/>
        <w:rPr>
          <w:lang w:val="ru-RU"/>
        </w:rPr>
      </w:pPr>
    </w:p>
    <w:p w:rsidR="005913BF" w:rsidRPr="00CE1035" w:rsidRDefault="003F6016">
      <w:pPr>
        <w:spacing w:after="0" w:line="408" w:lineRule="auto"/>
        <w:ind w:left="120"/>
        <w:jc w:val="center"/>
        <w:rPr>
          <w:lang w:val="ru-RU"/>
        </w:rPr>
      </w:pPr>
      <w:r w:rsidRPr="00CE1035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5913BF" w:rsidRPr="00CE1035" w:rsidRDefault="003F6016">
      <w:pPr>
        <w:spacing w:after="0" w:line="408" w:lineRule="auto"/>
        <w:ind w:left="120"/>
        <w:jc w:val="center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5913BF" w:rsidRPr="00CE1035" w:rsidRDefault="00CE1035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>на 2023-2024 учебный год</w:t>
      </w:r>
    </w:p>
    <w:p w:rsidR="005913BF" w:rsidRPr="00CE1035" w:rsidRDefault="005913BF">
      <w:pPr>
        <w:spacing w:after="0"/>
        <w:ind w:left="120"/>
        <w:jc w:val="center"/>
        <w:rPr>
          <w:lang w:val="ru-RU"/>
        </w:rPr>
      </w:pPr>
    </w:p>
    <w:p w:rsidR="005913BF" w:rsidRPr="00CE1035" w:rsidRDefault="005913BF">
      <w:pPr>
        <w:spacing w:after="0"/>
        <w:ind w:left="120"/>
        <w:jc w:val="center"/>
        <w:rPr>
          <w:lang w:val="ru-RU"/>
        </w:rPr>
      </w:pPr>
    </w:p>
    <w:p w:rsidR="005913BF" w:rsidRPr="00CE1035" w:rsidRDefault="005913BF">
      <w:pPr>
        <w:spacing w:after="0"/>
        <w:ind w:left="120"/>
        <w:jc w:val="center"/>
        <w:rPr>
          <w:lang w:val="ru-RU"/>
        </w:rPr>
      </w:pPr>
    </w:p>
    <w:p w:rsidR="005913BF" w:rsidRPr="00CE1035" w:rsidRDefault="005913BF">
      <w:pPr>
        <w:spacing w:after="0"/>
        <w:ind w:left="120"/>
        <w:jc w:val="center"/>
        <w:rPr>
          <w:lang w:val="ru-RU"/>
        </w:rPr>
      </w:pPr>
    </w:p>
    <w:p w:rsidR="005913BF" w:rsidRPr="00CE1035" w:rsidRDefault="005913BF">
      <w:pPr>
        <w:spacing w:after="0"/>
        <w:ind w:left="120"/>
        <w:jc w:val="center"/>
        <w:rPr>
          <w:lang w:val="ru-RU"/>
        </w:rPr>
      </w:pPr>
    </w:p>
    <w:p w:rsidR="005913BF" w:rsidRPr="00CE1035" w:rsidRDefault="005913BF">
      <w:pPr>
        <w:spacing w:after="0"/>
        <w:ind w:left="120"/>
        <w:jc w:val="center"/>
        <w:rPr>
          <w:lang w:val="ru-RU"/>
        </w:rPr>
      </w:pPr>
    </w:p>
    <w:p w:rsidR="005913BF" w:rsidRPr="00CE1035" w:rsidRDefault="00CE1035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Составитель: Лисовая Галина Анатольевна</w:t>
      </w:r>
    </w:p>
    <w:p w:rsidR="005913BF" w:rsidRPr="00CE1035" w:rsidRDefault="005913BF">
      <w:pPr>
        <w:spacing w:after="0"/>
        <w:ind w:left="120"/>
        <w:jc w:val="center"/>
        <w:rPr>
          <w:lang w:val="ru-RU"/>
        </w:rPr>
      </w:pPr>
    </w:p>
    <w:p w:rsidR="005913BF" w:rsidRPr="00CE1035" w:rsidRDefault="005913BF">
      <w:pPr>
        <w:spacing w:after="0"/>
        <w:ind w:left="120"/>
        <w:jc w:val="center"/>
        <w:rPr>
          <w:lang w:val="ru-RU"/>
        </w:rPr>
      </w:pPr>
    </w:p>
    <w:p w:rsidR="005913BF" w:rsidRPr="00CE1035" w:rsidRDefault="005913BF">
      <w:pPr>
        <w:spacing w:after="0"/>
        <w:ind w:left="120"/>
        <w:jc w:val="center"/>
        <w:rPr>
          <w:lang w:val="ru-RU"/>
        </w:rPr>
      </w:pPr>
    </w:p>
    <w:p w:rsidR="005913BF" w:rsidRPr="00CE1035" w:rsidRDefault="005913BF">
      <w:pPr>
        <w:spacing w:after="0"/>
        <w:ind w:left="120"/>
        <w:jc w:val="center"/>
        <w:rPr>
          <w:lang w:val="ru-RU"/>
        </w:rPr>
      </w:pPr>
    </w:p>
    <w:p w:rsidR="005913BF" w:rsidRPr="00CE1035" w:rsidRDefault="003F6016">
      <w:pPr>
        <w:spacing w:after="0"/>
        <w:ind w:left="120"/>
        <w:jc w:val="center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​</w:t>
      </w:r>
      <w:r w:rsidRPr="00CE103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CE1035">
        <w:rPr>
          <w:rFonts w:ascii="Times New Roman" w:hAnsi="Times New Roman"/>
          <w:b/>
          <w:color w:val="000000"/>
          <w:sz w:val="28"/>
          <w:lang w:val="ru-RU"/>
        </w:rPr>
        <w:t>Кизляр 2023г</w:t>
      </w:r>
      <w:r w:rsidRPr="00CE1035">
        <w:rPr>
          <w:rFonts w:ascii="Times New Roman" w:hAnsi="Times New Roman"/>
          <w:b/>
          <w:color w:val="000000"/>
          <w:sz w:val="28"/>
          <w:lang w:val="ru-RU"/>
        </w:rPr>
        <w:t xml:space="preserve"> ‌</w:t>
      </w:r>
      <w:r w:rsidRPr="00CE1035">
        <w:rPr>
          <w:rFonts w:ascii="Times New Roman" w:hAnsi="Times New Roman"/>
          <w:color w:val="000000"/>
          <w:sz w:val="28"/>
          <w:lang w:val="ru-RU"/>
        </w:rPr>
        <w:t>​</w:t>
      </w:r>
    </w:p>
    <w:p w:rsidR="005913BF" w:rsidRPr="00CE1035" w:rsidRDefault="005913BF">
      <w:pPr>
        <w:spacing w:after="0"/>
        <w:ind w:left="120"/>
        <w:rPr>
          <w:lang w:val="ru-RU"/>
        </w:rPr>
      </w:pPr>
    </w:p>
    <w:p w:rsidR="005913BF" w:rsidRPr="00CE1035" w:rsidRDefault="005913BF">
      <w:pPr>
        <w:rPr>
          <w:lang w:val="ru-RU"/>
        </w:rPr>
        <w:sectPr w:rsidR="005913BF" w:rsidRPr="00CE1035">
          <w:pgSz w:w="11906" w:h="16383"/>
          <w:pgMar w:top="1134" w:right="850" w:bottom="1134" w:left="1701" w:header="720" w:footer="720" w:gutter="0"/>
          <w:cols w:space="720"/>
        </w:sectPr>
      </w:pPr>
    </w:p>
    <w:p w:rsidR="005913BF" w:rsidRPr="00CE1035" w:rsidRDefault="003F6016">
      <w:pPr>
        <w:spacing w:after="0" w:line="264" w:lineRule="auto"/>
        <w:ind w:left="120"/>
        <w:jc w:val="both"/>
        <w:rPr>
          <w:lang w:val="ru-RU"/>
        </w:rPr>
      </w:pPr>
      <w:bookmarkStart w:id="1" w:name="block-13474194"/>
      <w:bookmarkEnd w:id="0"/>
      <w:r w:rsidRPr="00CE103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913BF" w:rsidRPr="00CE1035" w:rsidRDefault="005913BF">
      <w:pPr>
        <w:spacing w:after="0" w:line="264" w:lineRule="auto"/>
        <w:ind w:left="120"/>
        <w:jc w:val="both"/>
        <w:rPr>
          <w:lang w:val="ru-RU"/>
        </w:rPr>
      </w:pP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5913BF" w:rsidRPr="00CE1035" w:rsidRDefault="003F6016">
      <w:pPr>
        <w:spacing w:after="0" w:line="264" w:lineRule="auto"/>
        <w:ind w:left="120"/>
        <w:jc w:val="both"/>
        <w:rPr>
          <w:lang w:val="ru-RU"/>
        </w:rPr>
      </w:pPr>
      <w:r w:rsidRPr="00CE103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5913BF" w:rsidRPr="00CE1035" w:rsidRDefault="005913BF">
      <w:pPr>
        <w:spacing w:after="0" w:line="264" w:lineRule="auto"/>
        <w:ind w:left="120"/>
        <w:jc w:val="both"/>
        <w:rPr>
          <w:lang w:val="ru-RU"/>
        </w:rPr>
      </w:pP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5913BF" w:rsidRPr="00CE1035" w:rsidRDefault="005913BF">
      <w:pPr>
        <w:spacing w:after="0" w:line="264" w:lineRule="auto"/>
        <w:ind w:left="120"/>
        <w:jc w:val="both"/>
        <w:rPr>
          <w:lang w:val="ru-RU"/>
        </w:rPr>
      </w:pPr>
    </w:p>
    <w:p w:rsidR="005913BF" w:rsidRPr="00CE1035" w:rsidRDefault="003F6016">
      <w:pPr>
        <w:spacing w:after="0" w:line="264" w:lineRule="auto"/>
        <w:ind w:left="120"/>
        <w:jc w:val="both"/>
        <w:rPr>
          <w:lang w:val="ru-RU"/>
        </w:rPr>
      </w:pPr>
      <w:r w:rsidRPr="00CE1035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5913BF" w:rsidRPr="00CE1035" w:rsidRDefault="005913BF">
      <w:pPr>
        <w:spacing w:after="0" w:line="264" w:lineRule="auto"/>
        <w:ind w:left="120"/>
        <w:jc w:val="both"/>
        <w:rPr>
          <w:lang w:val="ru-RU"/>
        </w:rPr>
      </w:pP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5913BF" w:rsidRPr="00CE1035" w:rsidRDefault="003F60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5913BF" w:rsidRPr="00CE1035" w:rsidRDefault="003F60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5913BF" w:rsidRPr="00CE1035" w:rsidRDefault="003F60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CE1035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5913BF" w:rsidRPr="00CE1035" w:rsidRDefault="003F60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5913BF" w:rsidRPr="00CE1035" w:rsidRDefault="003F60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5913BF" w:rsidRPr="00CE1035" w:rsidRDefault="003F60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5913BF" w:rsidRPr="00CE1035" w:rsidRDefault="003F60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5913BF" w:rsidRPr="00CE1035" w:rsidRDefault="003F60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5913BF" w:rsidRPr="00CE1035" w:rsidRDefault="003F60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5913BF" w:rsidRPr="00CE1035" w:rsidRDefault="003F60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5913BF" w:rsidRPr="00CE1035" w:rsidRDefault="005913BF">
      <w:pPr>
        <w:spacing w:after="0" w:line="264" w:lineRule="auto"/>
        <w:ind w:left="120"/>
        <w:jc w:val="both"/>
        <w:rPr>
          <w:lang w:val="ru-RU"/>
        </w:rPr>
      </w:pPr>
    </w:p>
    <w:p w:rsidR="005913BF" w:rsidRPr="00CE1035" w:rsidRDefault="003F6016">
      <w:pPr>
        <w:spacing w:after="0" w:line="264" w:lineRule="auto"/>
        <w:ind w:left="120"/>
        <w:jc w:val="both"/>
        <w:rPr>
          <w:lang w:val="ru-RU"/>
        </w:rPr>
      </w:pPr>
      <w:r w:rsidRPr="00CE103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5913BF" w:rsidRPr="00CE1035" w:rsidRDefault="005913BF">
      <w:pPr>
        <w:spacing w:after="0" w:line="264" w:lineRule="auto"/>
        <w:ind w:left="120"/>
        <w:jc w:val="both"/>
        <w:rPr>
          <w:lang w:val="ru-RU"/>
        </w:rPr>
      </w:pP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5913BF" w:rsidRPr="00CE1035" w:rsidRDefault="005913BF">
      <w:pPr>
        <w:rPr>
          <w:lang w:val="ru-RU"/>
        </w:rPr>
        <w:sectPr w:rsidR="005913BF" w:rsidRPr="00CE1035">
          <w:pgSz w:w="11906" w:h="16383"/>
          <w:pgMar w:top="1134" w:right="850" w:bottom="1134" w:left="1701" w:header="720" w:footer="720" w:gutter="0"/>
          <w:cols w:space="720"/>
        </w:sectPr>
      </w:pPr>
    </w:p>
    <w:p w:rsidR="005913BF" w:rsidRPr="00CE1035" w:rsidRDefault="003F6016">
      <w:pPr>
        <w:spacing w:after="0" w:line="264" w:lineRule="auto"/>
        <w:ind w:left="120"/>
        <w:jc w:val="both"/>
        <w:rPr>
          <w:lang w:val="ru-RU"/>
        </w:rPr>
      </w:pPr>
      <w:bookmarkStart w:id="2" w:name="block-13474197"/>
      <w:bookmarkEnd w:id="1"/>
      <w:r w:rsidRPr="00CE103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913BF" w:rsidRPr="00CE1035" w:rsidRDefault="005913BF" w:rsidP="007066F6">
      <w:pPr>
        <w:spacing w:after="0" w:line="264" w:lineRule="auto"/>
        <w:jc w:val="both"/>
        <w:rPr>
          <w:lang w:val="ru-RU"/>
        </w:rPr>
      </w:pPr>
    </w:p>
    <w:p w:rsidR="005913BF" w:rsidRPr="00CE1035" w:rsidRDefault="003F6016">
      <w:pPr>
        <w:spacing w:after="0" w:line="264" w:lineRule="auto"/>
        <w:ind w:left="120"/>
        <w:jc w:val="both"/>
        <w:rPr>
          <w:lang w:val="ru-RU"/>
        </w:rPr>
      </w:pPr>
      <w:r w:rsidRPr="00CE103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</w:t>
      </w:r>
      <w:r w:rsidRPr="00CE1035">
        <w:rPr>
          <w:rFonts w:ascii="Times New Roman" w:hAnsi="Times New Roman"/>
          <w:color w:val="000000"/>
          <w:sz w:val="28"/>
          <w:lang w:val="ru-RU"/>
        </w:rPr>
        <w:lastRenderedPageBreak/>
        <w:t>пищи и рацион питания). Физическая культура, закаливание, игры на воздухе как условие сохранения и укрепления здоровья.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CE103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913BF" w:rsidRPr="00CE1035" w:rsidRDefault="003F601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5913BF" w:rsidRPr="00CE1035" w:rsidRDefault="003F601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5913BF" w:rsidRDefault="003F601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5913BF" w:rsidRPr="00CE1035" w:rsidRDefault="003F601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5913BF" w:rsidRPr="00CE1035" w:rsidRDefault="003F601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5913BF" w:rsidRDefault="003F601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913BF" w:rsidRPr="00CE1035" w:rsidRDefault="003F601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5913BF" w:rsidRPr="00CE1035" w:rsidRDefault="003F601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5913BF" w:rsidRPr="00CE1035" w:rsidRDefault="003F601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5913BF" w:rsidRPr="00CE1035" w:rsidRDefault="003F601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lastRenderedPageBreak/>
        <w:t>соотносить пример (рисунок, предложенную ситуацию) со временем протекания.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CE1035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913BF" w:rsidRPr="00CE1035" w:rsidRDefault="003F601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5913BF" w:rsidRPr="00CE1035" w:rsidRDefault="003F601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5913BF" w:rsidRPr="00CE1035" w:rsidRDefault="003F601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5913BF" w:rsidRPr="00CE1035" w:rsidRDefault="003F601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5913BF" w:rsidRPr="00CE1035" w:rsidRDefault="003F601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5913BF" w:rsidRPr="00CE1035" w:rsidRDefault="003F601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5913BF" w:rsidRPr="00CE1035" w:rsidRDefault="003F601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5913BF" w:rsidRPr="00CE1035" w:rsidRDefault="003F601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5913BF" w:rsidRPr="00CE1035" w:rsidRDefault="003F601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CE1035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913BF" w:rsidRPr="00CE1035" w:rsidRDefault="003F601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5913BF" w:rsidRPr="00CE1035" w:rsidRDefault="003F601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5913BF" w:rsidRPr="00CE1035" w:rsidRDefault="003F601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CE1035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5913BF" w:rsidRPr="00CE1035" w:rsidRDefault="003F601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5913BF" w:rsidRPr="00CE1035" w:rsidRDefault="003F601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5913BF" w:rsidRPr="00CE1035" w:rsidRDefault="003F601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5913BF" w:rsidRPr="00CE1035" w:rsidRDefault="003F601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5913BF" w:rsidRPr="00CE1035" w:rsidRDefault="005913BF">
      <w:pPr>
        <w:spacing w:after="0" w:line="264" w:lineRule="auto"/>
        <w:ind w:left="120"/>
        <w:jc w:val="both"/>
        <w:rPr>
          <w:lang w:val="ru-RU"/>
        </w:rPr>
      </w:pPr>
    </w:p>
    <w:p w:rsidR="005913BF" w:rsidRPr="00CE1035" w:rsidRDefault="005913BF">
      <w:pPr>
        <w:rPr>
          <w:lang w:val="ru-RU"/>
        </w:rPr>
        <w:sectPr w:rsidR="005913BF" w:rsidRPr="00CE1035">
          <w:pgSz w:w="11906" w:h="16383"/>
          <w:pgMar w:top="1134" w:right="850" w:bottom="1134" w:left="1701" w:header="720" w:footer="720" w:gutter="0"/>
          <w:cols w:space="720"/>
        </w:sectPr>
      </w:pPr>
    </w:p>
    <w:p w:rsidR="005913BF" w:rsidRPr="00CE1035" w:rsidRDefault="003F6016">
      <w:pPr>
        <w:spacing w:after="0" w:line="264" w:lineRule="auto"/>
        <w:ind w:left="120"/>
        <w:jc w:val="both"/>
        <w:rPr>
          <w:lang w:val="ru-RU"/>
        </w:rPr>
      </w:pPr>
      <w:bookmarkStart w:id="3" w:name="block-13474198"/>
      <w:bookmarkEnd w:id="2"/>
      <w:r w:rsidRPr="00CE103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5913BF" w:rsidRPr="00CE1035" w:rsidRDefault="005913BF">
      <w:pPr>
        <w:spacing w:after="0" w:line="264" w:lineRule="auto"/>
        <w:ind w:left="120"/>
        <w:jc w:val="both"/>
        <w:rPr>
          <w:lang w:val="ru-RU"/>
        </w:rPr>
      </w:pP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5913BF" w:rsidRPr="00CE1035" w:rsidRDefault="005913BF">
      <w:pPr>
        <w:spacing w:after="0"/>
        <w:ind w:left="120"/>
        <w:rPr>
          <w:lang w:val="ru-RU"/>
        </w:rPr>
      </w:pPr>
    </w:p>
    <w:p w:rsidR="005913BF" w:rsidRPr="00CE1035" w:rsidRDefault="003F6016">
      <w:pPr>
        <w:spacing w:after="0"/>
        <w:ind w:left="120"/>
        <w:rPr>
          <w:lang w:val="ru-RU"/>
        </w:rPr>
      </w:pPr>
      <w:r w:rsidRPr="00CE103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5913BF" w:rsidRDefault="003F60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5913BF" w:rsidRPr="00CE1035" w:rsidRDefault="003F601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5913BF" w:rsidRPr="00CE1035" w:rsidRDefault="003F601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5913BF" w:rsidRPr="00CE1035" w:rsidRDefault="003F601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5913BF" w:rsidRPr="00CE1035" w:rsidRDefault="003F601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5913BF" w:rsidRPr="00CE1035" w:rsidRDefault="003F601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5913BF" w:rsidRDefault="003F60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5913BF" w:rsidRPr="00CE1035" w:rsidRDefault="003F601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5913BF" w:rsidRPr="00CE1035" w:rsidRDefault="003F601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5913BF" w:rsidRPr="00CE1035" w:rsidRDefault="003F601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5913BF" w:rsidRDefault="003F60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5913BF" w:rsidRPr="00CE1035" w:rsidRDefault="003F601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CE10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5913BF" w:rsidRPr="00CE1035" w:rsidRDefault="003F601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913BF" w:rsidRPr="00CE1035" w:rsidRDefault="003F601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5913BF" w:rsidRPr="00CE1035" w:rsidRDefault="003F601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5913BF" w:rsidRDefault="003F60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5913BF" w:rsidRPr="00CE1035" w:rsidRDefault="003F601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5913BF" w:rsidRDefault="003F60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5913BF" w:rsidRPr="00CE1035" w:rsidRDefault="003F601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5913BF" w:rsidRDefault="003F60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5913BF" w:rsidRPr="00CE1035" w:rsidRDefault="003F601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5913BF" w:rsidRPr="00CE1035" w:rsidRDefault="003F601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5913BF" w:rsidRPr="00CE1035" w:rsidRDefault="005913BF">
      <w:pPr>
        <w:spacing w:after="0"/>
        <w:ind w:left="120"/>
        <w:rPr>
          <w:lang w:val="ru-RU"/>
        </w:rPr>
      </w:pPr>
    </w:p>
    <w:p w:rsidR="005913BF" w:rsidRPr="00CE1035" w:rsidRDefault="003F6016">
      <w:pPr>
        <w:spacing w:after="0"/>
        <w:ind w:left="120"/>
        <w:rPr>
          <w:lang w:val="ru-RU"/>
        </w:rPr>
      </w:pPr>
      <w:r w:rsidRPr="00CE103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5913BF" w:rsidRDefault="003F601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5913BF" w:rsidRPr="00CE1035" w:rsidRDefault="003F601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5913BF" w:rsidRPr="00CE1035" w:rsidRDefault="003F601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5913BF" w:rsidRPr="00CE1035" w:rsidRDefault="003F601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5913BF" w:rsidRPr="00CE1035" w:rsidRDefault="003F601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5913BF" w:rsidRPr="00CE1035" w:rsidRDefault="003F601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5913BF" w:rsidRPr="00CE1035" w:rsidRDefault="003F601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5913BF" w:rsidRPr="00CE1035" w:rsidRDefault="003F601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5913BF" w:rsidRDefault="003F601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5913BF" w:rsidRPr="00CE1035" w:rsidRDefault="003F601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5913BF" w:rsidRPr="00CE1035" w:rsidRDefault="003F601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5913BF" w:rsidRPr="00CE1035" w:rsidRDefault="003F601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5913BF" w:rsidRPr="00CE1035" w:rsidRDefault="003F601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5913BF" w:rsidRPr="00CE1035" w:rsidRDefault="003F601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5913BF" w:rsidRPr="00CE1035" w:rsidRDefault="003F601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5913BF" w:rsidRPr="00CE1035" w:rsidRDefault="003F601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5913BF" w:rsidRDefault="003F601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5913BF" w:rsidRPr="00CE1035" w:rsidRDefault="003F60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5913BF" w:rsidRPr="00CE1035" w:rsidRDefault="003F60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5913BF" w:rsidRPr="00CE1035" w:rsidRDefault="003F60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5913BF" w:rsidRPr="00CE1035" w:rsidRDefault="003F60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5913BF" w:rsidRDefault="003F6016">
      <w:pPr>
        <w:numPr>
          <w:ilvl w:val="0"/>
          <w:numId w:val="35"/>
        </w:numPr>
        <w:spacing w:after="0" w:line="264" w:lineRule="auto"/>
        <w:jc w:val="both"/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5913BF" w:rsidRPr="00CE1035" w:rsidRDefault="003F60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5913BF" w:rsidRPr="00CE1035" w:rsidRDefault="003F60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913BF" w:rsidRPr="00CE1035" w:rsidRDefault="003F60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5913BF" w:rsidRDefault="003F60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913BF" w:rsidRPr="00CE1035" w:rsidRDefault="003F60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5913BF" w:rsidRPr="00CE1035" w:rsidRDefault="003F60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5913BF" w:rsidRPr="00CE1035" w:rsidRDefault="003F60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5913BF" w:rsidRPr="00CE1035" w:rsidRDefault="003F60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5913BF" w:rsidRPr="00CE1035" w:rsidRDefault="003F60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5913BF" w:rsidRPr="00CE1035" w:rsidRDefault="003F60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5913BF" w:rsidRPr="00CE1035" w:rsidRDefault="003F60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5913BF" w:rsidRPr="00CE1035" w:rsidRDefault="003F60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5913BF" w:rsidRPr="00CE1035" w:rsidRDefault="003F60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5913BF" w:rsidRPr="00CE1035" w:rsidRDefault="003F60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5913BF" w:rsidRDefault="003F601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5913BF" w:rsidRPr="00CE1035" w:rsidRDefault="003F601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5913BF" w:rsidRPr="00CE1035" w:rsidRDefault="003F601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5913BF" w:rsidRPr="00CE1035" w:rsidRDefault="003F601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5913BF" w:rsidRPr="00CE1035" w:rsidRDefault="003F601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5913BF" w:rsidRPr="00CE1035" w:rsidRDefault="003F601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5913BF" w:rsidRPr="00CE1035" w:rsidRDefault="003F601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5913BF" w:rsidRDefault="003F60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5913BF" w:rsidRPr="00CE1035" w:rsidRDefault="003F601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5913BF" w:rsidRPr="00CE1035" w:rsidRDefault="003F601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5913BF" w:rsidRPr="00CE1035" w:rsidRDefault="003F601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5913BF" w:rsidRPr="00CE1035" w:rsidRDefault="003F601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5913BF" w:rsidRPr="00CE1035" w:rsidRDefault="003F601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5913BF" w:rsidRPr="00CE1035" w:rsidRDefault="005913BF">
      <w:pPr>
        <w:spacing w:after="0"/>
        <w:ind w:left="120"/>
        <w:rPr>
          <w:lang w:val="ru-RU"/>
        </w:rPr>
      </w:pPr>
    </w:p>
    <w:p w:rsidR="005913BF" w:rsidRPr="00CE1035" w:rsidRDefault="003F6016" w:rsidP="007066F6">
      <w:pPr>
        <w:spacing w:after="0"/>
        <w:ind w:left="120"/>
        <w:rPr>
          <w:lang w:val="ru-RU"/>
        </w:rPr>
      </w:pPr>
      <w:r w:rsidRPr="00CE103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913BF" w:rsidRPr="00CE1035" w:rsidRDefault="003F6016">
      <w:pPr>
        <w:spacing w:after="0" w:line="264" w:lineRule="auto"/>
        <w:ind w:left="120"/>
        <w:jc w:val="both"/>
        <w:rPr>
          <w:lang w:val="ru-RU"/>
        </w:rPr>
      </w:pPr>
      <w:r w:rsidRPr="00CE103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913BF" w:rsidRPr="00CE1035" w:rsidRDefault="003F6016">
      <w:pPr>
        <w:spacing w:after="0" w:line="264" w:lineRule="auto"/>
        <w:ind w:firstLine="600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E1035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CE103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913BF" w:rsidRPr="00CE1035" w:rsidRDefault="003F601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5913BF" w:rsidRPr="00CE1035" w:rsidRDefault="003F601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5913BF" w:rsidRPr="00CE1035" w:rsidRDefault="003F601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5913BF" w:rsidRPr="00CE1035" w:rsidRDefault="003F601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5913BF" w:rsidRPr="00CE1035" w:rsidRDefault="003F601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5913BF" w:rsidRPr="00CE1035" w:rsidRDefault="003F601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5913BF" w:rsidRPr="00CE1035" w:rsidRDefault="003F601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5913BF" w:rsidRPr="00CE1035" w:rsidRDefault="003F601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5913BF" w:rsidRPr="00CE1035" w:rsidRDefault="003F601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5913BF" w:rsidRPr="00CE1035" w:rsidRDefault="003F601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5913BF" w:rsidRPr="00CE1035" w:rsidRDefault="003F601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5913BF" w:rsidRPr="00CE1035" w:rsidRDefault="003F601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5913BF" w:rsidRPr="00CE1035" w:rsidRDefault="003F601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5913BF" w:rsidRPr="00CE1035" w:rsidRDefault="003F601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5913BF" w:rsidRPr="00CE1035" w:rsidRDefault="003F601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5913BF" w:rsidRPr="00CE1035" w:rsidRDefault="003F601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5913BF" w:rsidRPr="00CE1035" w:rsidRDefault="003F601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5913BF" w:rsidRPr="00CE1035" w:rsidRDefault="003F601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5913BF" w:rsidRPr="00CE1035" w:rsidRDefault="003F601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E1035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5913BF" w:rsidRPr="00CE1035" w:rsidRDefault="005913BF">
      <w:pPr>
        <w:spacing w:after="0" w:line="264" w:lineRule="auto"/>
        <w:ind w:left="120"/>
        <w:jc w:val="both"/>
        <w:rPr>
          <w:lang w:val="ru-RU"/>
        </w:rPr>
      </w:pPr>
    </w:p>
    <w:p w:rsidR="005913BF" w:rsidRPr="00CE1035" w:rsidRDefault="005913BF">
      <w:pPr>
        <w:rPr>
          <w:lang w:val="ru-RU"/>
        </w:rPr>
        <w:sectPr w:rsidR="005913BF" w:rsidRPr="00CE1035">
          <w:pgSz w:w="11906" w:h="16383"/>
          <w:pgMar w:top="1134" w:right="850" w:bottom="1134" w:left="1701" w:header="720" w:footer="720" w:gutter="0"/>
          <w:cols w:space="720"/>
        </w:sectPr>
      </w:pPr>
    </w:p>
    <w:p w:rsidR="005913BF" w:rsidRDefault="003F6016">
      <w:pPr>
        <w:spacing w:after="0"/>
        <w:ind w:left="120"/>
      </w:pPr>
      <w:bookmarkStart w:id="4" w:name="block-13474196"/>
      <w:bookmarkEnd w:id="3"/>
      <w:r w:rsidRPr="00CE10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913BF" w:rsidRDefault="003F60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5913B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13BF" w:rsidRDefault="005913B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13BF" w:rsidRDefault="005913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13BF" w:rsidRDefault="005913BF">
            <w:pPr>
              <w:spacing w:after="0"/>
              <w:ind w:left="135"/>
            </w:pPr>
          </w:p>
        </w:tc>
      </w:tr>
      <w:tr w:rsidR="005913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13BF" w:rsidRDefault="005913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13BF" w:rsidRDefault="005913B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13BF" w:rsidRDefault="005913B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13BF" w:rsidRDefault="005913B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13BF" w:rsidRDefault="005913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13BF" w:rsidRDefault="005913BF"/>
        </w:tc>
      </w:tr>
      <w:tr w:rsidR="005913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913B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13BF" w:rsidRDefault="005913BF"/>
        </w:tc>
      </w:tr>
      <w:tr w:rsidR="005913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913B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13BF" w:rsidRDefault="005913BF"/>
        </w:tc>
      </w:tr>
      <w:tr w:rsidR="005913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913B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13BF" w:rsidRDefault="005913BF"/>
        </w:tc>
      </w:tr>
      <w:tr w:rsidR="005913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913BF" w:rsidRDefault="005913BF"/>
        </w:tc>
      </w:tr>
    </w:tbl>
    <w:p w:rsidR="00B21946" w:rsidRDefault="00B2194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13474201"/>
      <w:bookmarkEnd w:id="4"/>
    </w:p>
    <w:p w:rsidR="00B21946" w:rsidRDefault="00B2194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913BF" w:rsidRPr="00CE1035" w:rsidRDefault="003F6016">
      <w:pPr>
        <w:spacing w:after="0"/>
        <w:ind w:left="120"/>
        <w:rPr>
          <w:lang w:val="ru-RU"/>
        </w:rPr>
      </w:pPr>
      <w:r w:rsidRPr="00CE1035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5913BF" w:rsidRDefault="003F60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96"/>
        <w:gridCol w:w="4749"/>
        <w:gridCol w:w="992"/>
        <w:gridCol w:w="1418"/>
        <w:gridCol w:w="1559"/>
        <w:gridCol w:w="1701"/>
        <w:gridCol w:w="1843"/>
      </w:tblGrid>
      <w:tr w:rsidR="005913BF" w:rsidTr="00B21946">
        <w:trPr>
          <w:trHeight w:val="144"/>
          <w:tblCellSpacing w:w="20" w:type="nil"/>
        </w:trPr>
        <w:tc>
          <w:tcPr>
            <w:tcW w:w="5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13BF" w:rsidRDefault="005913BF">
            <w:pPr>
              <w:spacing w:after="0"/>
              <w:ind w:left="135"/>
            </w:pPr>
          </w:p>
        </w:tc>
        <w:tc>
          <w:tcPr>
            <w:tcW w:w="47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13BF" w:rsidRDefault="005913BF">
            <w:pPr>
              <w:spacing w:after="0"/>
              <w:ind w:left="135"/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13BF" w:rsidRDefault="003F6016" w:rsidP="007066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13BF" w:rsidRDefault="005913BF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13BF" w:rsidRDefault="005913BF"/>
        </w:tc>
        <w:tc>
          <w:tcPr>
            <w:tcW w:w="47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13BF" w:rsidRDefault="005913BF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 w:rsidP="007066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13BF" w:rsidRDefault="005913BF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3F6016" w:rsidP="007066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13BF" w:rsidRDefault="005913BF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3F6016" w:rsidP="007066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13BF" w:rsidRDefault="005913BF">
            <w:pPr>
              <w:spacing w:after="0"/>
              <w:ind w:left="135"/>
            </w:pPr>
          </w:p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13BF" w:rsidRDefault="005913BF"/>
        </w:tc>
        <w:tc>
          <w:tcPr>
            <w:tcW w:w="18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13BF" w:rsidRDefault="005913BF"/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 w:rsidP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</w:t>
            </w:r>
            <w:r w:rsidR="000D68EA">
              <w:rPr>
                <w:lang w:val="ru-RU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 w:rsidP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</w:t>
            </w:r>
            <w:r w:rsidR="000D68EA">
              <w:rPr>
                <w:lang w:val="ru-RU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культура, игры на воздухе как </w:t>
            </w: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условие сохранения и укрепления здоровья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 w:rsidP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</w:t>
            </w:r>
            <w:r w:rsidR="000D68EA">
              <w:rPr>
                <w:lang w:val="ru-RU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 w:rsidP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</w:t>
            </w:r>
            <w:r w:rsidR="000D68EA">
              <w:rPr>
                <w:lang w:val="ru-RU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 w:rsidP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</w:t>
            </w:r>
            <w:r w:rsidR="000D68EA">
              <w:rPr>
                <w:lang w:val="ru-RU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 w:rsidP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</w:t>
            </w:r>
            <w:r w:rsidR="000D68EA">
              <w:rPr>
                <w:lang w:val="ru-RU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 w:rsidP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</w:t>
            </w:r>
            <w:r w:rsidR="000D68EA">
              <w:rPr>
                <w:lang w:val="ru-RU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D528C9" w:rsidRDefault="00D528C9" w:rsidP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</w:t>
            </w:r>
            <w:r w:rsidR="000D68EA">
              <w:rPr>
                <w:lang w:val="ru-RU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0D68EA" w:rsidRDefault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0D68EA" w:rsidRDefault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0D68EA" w:rsidRDefault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0D68EA" w:rsidRDefault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</w:t>
            </w: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0D68EA" w:rsidRDefault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0D68EA" w:rsidRDefault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0D68EA" w:rsidRDefault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0D68EA" w:rsidRDefault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0D68EA" w:rsidRDefault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0D68EA" w:rsidRDefault="000D68EA" w:rsidP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0D68EA" w:rsidRDefault="000D68EA" w:rsidP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0D68EA" w:rsidRDefault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0D68EA" w:rsidRDefault="000D68EA" w:rsidP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0D68EA" w:rsidRDefault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0D68EA" w:rsidRDefault="000D68EA" w:rsidP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0D68EA" w:rsidRDefault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0D68EA" w:rsidRDefault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0D68EA" w:rsidRDefault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0D68EA" w:rsidRDefault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913BF" w:rsidRPr="000D68EA" w:rsidRDefault="000D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3BF" w:rsidRDefault="005913BF">
            <w:pPr>
              <w:spacing w:after="0"/>
              <w:ind w:left="135"/>
            </w:pPr>
          </w:p>
        </w:tc>
      </w:tr>
      <w:tr w:rsidR="005913BF" w:rsidTr="00B21946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5913BF" w:rsidRPr="00CE1035" w:rsidRDefault="003F6016">
            <w:pPr>
              <w:spacing w:after="0"/>
              <w:ind w:left="135"/>
              <w:rPr>
                <w:lang w:val="ru-RU"/>
              </w:rPr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 w:rsidRPr="00CE1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913BF" w:rsidRDefault="003F6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544" w:type="dxa"/>
            <w:gridSpan w:val="2"/>
            <w:tcMar>
              <w:top w:w="50" w:type="dxa"/>
              <w:left w:w="100" w:type="dxa"/>
            </w:tcMar>
            <w:vAlign w:val="center"/>
          </w:tcPr>
          <w:p w:rsidR="005913BF" w:rsidRDefault="005913BF"/>
        </w:tc>
      </w:tr>
    </w:tbl>
    <w:p w:rsidR="005913BF" w:rsidRDefault="005913BF">
      <w:pPr>
        <w:sectPr w:rsidR="005913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13BF" w:rsidRPr="007066F6" w:rsidRDefault="003F6016">
      <w:pPr>
        <w:spacing w:after="0"/>
        <w:ind w:left="120"/>
        <w:rPr>
          <w:lang w:val="ru-RU"/>
        </w:rPr>
      </w:pPr>
      <w:bookmarkStart w:id="6" w:name="block-13474200"/>
      <w:bookmarkEnd w:id="5"/>
      <w:r w:rsidRPr="007066F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913BF" w:rsidRPr="007066F6" w:rsidRDefault="003F6016">
      <w:pPr>
        <w:spacing w:after="0" w:line="480" w:lineRule="auto"/>
        <w:ind w:left="120"/>
        <w:rPr>
          <w:lang w:val="ru-RU"/>
        </w:rPr>
      </w:pPr>
      <w:r w:rsidRPr="007066F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913BF" w:rsidRPr="007066F6" w:rsidRDefault="003F6016">
      <w:pPr>
        <w:spacing w:after="0" w:line="480" w:lineRule="auto"/>
        <w:ind w:left="120"/>
        <w:rPr>
          <w:lang w:val="ru-RU"/>
        </w:rPr>
      </w:pPr>
      <w:r w:rsidRPr="007066F6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5913BF" w:rsidRPr="007066F6" w:rsidRDefault="003F6016">
      <w:pPr>
        <w:spacing w:after="0" w:line="480" w:lineRule="auto"/>
        <w:ind w:left="120"/>
        <w:rPr>
          <w:lang w:val="ru-RU"/>
        </w:rPr>
      </w:pPr>
      <w:r w:rsidRPr="007066F6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5913BF" w:rsidRPr="007066F6" w:rsidRDefault="003F6016">
      <w:pPr>
        <w:spacing w:after="0"/>
        <w:ind w:left="120"/>
        <w:rPr>
          <w:lang w:val="ru-RU"/>
        </w:rPr>
      </w:pPr>
      <w:r w:rsidRPr="007066F6">
        <w:rPr>
          <w:rFonts w:ascii="Times New Roman" w:hAnsi="Times New Roman"/>
          <w:color w:val="000000"/>
          <w:sz w:val="28"/>
          <w:lang w:val="ru-RU"/>
        </w:rPr>
        <w:t>​</w:t>
      </w:r>
    </w:p>
    <w:p w:rsidR="005913BF" w:rsidRPr="007066F6" w:rsidRDefault="003F6016">
      <w:pPr>
        <w:spacing w:after="0" w:line="480" w:lineRule="auto"/>
        <w:ind w:left="120"/>
        <w:rPr>
          <w:lang w:val="ru-RU"/>
        </w:rPr>
      </w:pPr>
      <w:r w:rsidRPr="007066F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913BF" w:rsidRPr="007066F6" w:rsidRDefault="003F6016">
      <w:pPr>
        <w:spacing w:after="0" w:line="480" w:lineRule="auto"/>
        <w:ind w:left="120"/>
        <w:rPr>
          <w:lang w:val="ru-RU"/>
        </w:rPr>
      </w:pPr>
      <w:r w:rsidRPr="007066F6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5913BF" w:rsidRPr="007066F6" w:rsidRDefault="005913BF">
      <w:pPr>
        <w:spacing w:after="0"/>
        <w:ind w:left="120"/>
        <w:rPr>
          <w:lang w:val="ru-RU"/>
        </w:rPr>
      </w:pPr>
    </w:p>
    <w:p w:rsidR="005913BF" w:rsidRPr="00B21946" w:rsidRDefault="003F6016">
      <w:pPr>
        <w:spacing w:after="0" w:line="480" w:lineRule="auto"/>
        <w:ind w:left="120"/>
        <w:rPr>
          <w:lang w:val="ru-RU"/>
        </w:rPr>
      </w:pPr>
      <w:r w:rsidRPr="00CE103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Pr="00B21946">
        <w:rPr>
          <w:rFonts w:ascii="Times New Roman" w:hAnsi="Times New Roman"/>
          <w:color w:val="333333"/>
          <w:sz w:val="28"/>
          <w:lang w:val="ru-RU"/>
        </w:rPr>
        <w:t>​‌‌</w:t>
      </w:r>
      <w:r w:rsidRPr="00B21946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6"/>
    <w:p w:rsidR="003F6016" w:rsidRPr="00B21946" w:rsidRDefault="003F6016">
      <w:pPr>
        <w:rPr>
          <w:lang w:val="ru-RU"/>
        </w:rPr>
      </w:pPr>
    </w:p>
    <w:sectPr w:rsidR="003F6016" w:rsidRPr="00B21946" w:rsidSect="005913B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06750"/>
    <w:multiLevelType w:val="multilevel"/>
    <w:tmpl w:val="4A3E8F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7F41BE"/>
    <w:multiLevelType w:val="multilevel"/>
    <w:tmpl w:val="CA08302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654E82"/>
    <w:multiLevelType w:val="multilevel"/>
    <w:tmpl w:val="2294EA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ED0988"/>
    <w:multiLevelType w:val="multilevel"/>
    <w:tmpl w:val="CDCEF9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A21C55"/>
    <w:multiLevelType w:val="multilevel"/>
    <w:tmpl w:val="3E00ED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107C6B"/>
    <w:multiLevelType w:val="multilevel"/>
    <w:tmpl w:val="EF842A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1C4F1C"/>
    <w:multiLevelType w:val="multilevel"/>
    <w:tmpl w:val="172EBE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667ADF"/>
    <w:multiLevelType w:val="multilevel"/>
    <w:tmpl w:val="0BCC13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166369"/>
    <w:multiLevelType w:val="multilevel"/>
    <w:tmpl w:val="FA1491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7D27FC0"/>
    <w:multiLevelType w:val="multilevel"/>
    <w:tmpl w:val="5B90FC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C01D29"/>
    <w:multiLevelType w:val="multilevel"/>
    <w:tmpl w:val="AD3426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BA40C9C"/>
    <w:multiLevelType w:val="multilevel"/>
    <w:tmpl w:val="EA1A72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5724D0"/>
    <w:multiLevelType w:val="multilevel"/>
    <w:tmpl w:val="111A69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302B26"/>
    <w:multiLevelType w:val="multilevel"/>
    <w:tmpl w:val="F238F8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322F82"/>
    <w:multiLevelType w:val="multilevel"/>
    <w:tmpl w:val="AF0E49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1B08A0"/>
    <w:multiLevelType w:val="multilevel"/>
    <w:tmpl w:val="3ED858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6D5465"/>
    <w:multiLevelType w:val="multilevel"/>
    <w:tmpl w:val="E5B62D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6A31AB"/>
    <w:multiLevelType w:val="multilevel"/>
    <w:tmpl w:val="640CB4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9D5424"/>
    <w:multiLevelType w:val="multilevel"/>
    <w:tmpl w:val="3F702D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9F4F5D"/>
    <w:multiLevelType w:val="multilevel"/>
    <w:tmpl w:val="CA62A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A2848B1"/>
    <w:multiLevelType w:val="multilevel"/>
    <w:tmpl w:val="EDD22C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B944C6A"/>
    <w:multiLevelType w:val="multilevel"/>
    <w:tmpl w:val="6E485E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DFA4FE4"/>
    <w:multiLevelType w:val="multilevel"/>
    <w:tmpl w:val="55B0C6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E423491"/>
    <w:multiLevelType w:val="multilevel"/>
    <w:tmpl w:val="C8AE3A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F502291"/>
    <w:multiLevelType w:val="multilevel"/>
    <w:tmpl w:val="7FB262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00832F9"/>
    <w:multiLevelType w:val="multilevel"/>
    <w:tmpl w:val="60DA2A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088604A"/>
    <w:multiLevelType w:val="multilevel"/>
    <w:tmpl w:val="969093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3B37E7E"/>
    <w:multiLevelType w:val="multilevel"/>
    <w:tmpl w:val="0964C1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A653EF7"/>
    <w:multiLevelType w:val="multilevel"/>
    <w:tmpl w:val="7D2A29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FE548E3"/>
    <w:multiLevelType w:val="multilevel"/>
    <w:tmpl w:val="DCC643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3E950BA"/>
    <w:multiLevelType w:val="multilevel"/>
    <w:tmpl w:val="61FEDD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5513E46"/>
    <w:multiLevelType w:val="multilevel"/>
    <w:tmpl w:val="6E5EAC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B2B44F8"/>
    <w:multiLevelType w:val="multilevel"/>
    <w:tmpl w:val="41827C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06719B2"/>
    <w:multiLevelType w:val="multilevel"/>
    <w:tmpl w:val="023E5C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24E091A"/>
    <w:multiLevelType w:val="multilevel"/>
    <w:tmpl w:val="9F3C3A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65C23BE"/>
    <w:multiLevelType w:val="multilevel"/>
    <w:tmpl w:val="B3BCDE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77B309E"/>
    <w:multiLevelType w:val="multilevel"/>
    <w:tmpl w:val="9A8EC9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7962C45"/>
    <w:multiLevelType w:val="multilevel"/>
    <w:tmpl w:val="38FC8A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E7C492E"/>
    <w:multiLevelType w:val="multilevel"/>
    <w:tmpl w:val="743A78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06B0D86"/>
    <w:multiLevelType w:val="multilevel"/>
    <w:tmpl w:val="1466F9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3956D74"/>
    <w:multiLevelType w:val="multilevel"/>
    <w:tmpl w:val="78BEB55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274ED3"/>
    <w:multiLevelType w:val="multilevel"/>
    <w:tmpl w:val="609EF3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803181"/>
    <w:multiLevelType w:val="multilevel"/>
    <w:tmpl w:val="C262CF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0"/>
  </w:num>
  <w:num w:numId="3">
    <w:abstractNumId w:val="15"/>
  </w:num>
  <w:num w:numId="4">
    <w:abstractNumId w:val="31"/>
  </w:num>
  <w:num w:numId="5">
    <w:abstractNumId w:val="13"/>
  </w:num>
  <w:num w:numId="6">
    <w:abstractNumId w:val="34"/>
  </w:num>
  <w:num w:numId="7">
    <w:abstractNumId w:val="36"/>
  </w:num>
  <w:num w:numId="8">
    <w:abstractNumId w:val="9"/>
  </w:num>
  <w:num w:numId="9">
    <w:abstractNumId w:val="29"/>
  </w:num>
  <w:num w:numId="10">
    <w:abstractNumId w:val="1"/>
  </w:num>
  <w:num w:numId="11">
    <w:abstractNumId w:val="18"/>
  </w:num>
  <w:num w:numId="12">
    <w:abstractNumId w:val="40"/>
  </w:num>
  <w:num w:numId="13">
    <w:abstractNumId w:val="8"/>
  </w:num>
  <w:num w:numId="14">
    <w:abstractNumId w:val="4"/>
  </w:num>
  <w:num w:numId="15">
    <w:abstractNumId w:val="16"/>
  </w:num>
  <w:num w:numId="16">
    <w:abstractNumId w:val="30"/>
  </w:num>
  <w:num w:numId="17">
    <w:abstractNumId w:val="28"/>
  </w:num>
  <w:num w:numId="18">
    <w:abstractNumId w:val="33"/>
  </w:num>
  <w:num w:numId="19">
    <w:abstractNumId w:val="35"/>
  </w:num>
  <w:num w:numId="20">
    <w:abstractNumId w:val="27"/>
  </w:num>
  <w:num w:numId="21">
    <w:abstractNumId w:val="0"/>
  </w:num>
  <w:num w:numId="22">
    <w:abstractNumId w:val="38"/>
  </w:num>
  <w:num w:numId="23">
    <w:abstractNumId w:val="24"/>
  </w:num>
  <w:num w:numId="24">
    <w:abstractNumId w:val="5"/>
  </w:num>
  <w:num w:numId="25">
    <w:abstractNumId w:val="2"/>
  </w:num>
  <w:num w:numId="26">
    <w:abstractNumId w:val="26"/>
  </w:num>
  <w:num w:numId="27">
    <w:abstractNumId w:val="32"/>
  </w:num>
  <w:num w:numId="28">
    <w:abstractNumId w:val="25"/>
  </w:num>
  <w:num w:numId="29">
    <w:abstractNumId w:val="11"/>
  </w:num>
  <w:num w:numId="30">
    <w:abstractNumId w:val="41"/>
  </w:num>
  <w:num w:numId="31">
    <w:abstractNumId w:val="7"/>
  </w:num>
  <w:num w:numId="32">
    <w:abstractNumId w:val="12"/>
  </w:num>
  <w:num w:numId="33">
    <w:abstractNumId w:val="22"/>
  </w:num>
  <w:num w:numId="34">
    <w:abstractNumId w:val="14"/>
  </w:num>
  <w:num w:numId="35">
    <w:abstractNumId w:val="21"/>
  </w:num>
  <w:num w:numId="36">
    <w:abstractNumId w:val="42"/>
  </w:num>
  <w:num w:numId="37">
    <w:abstractNumId w:val="23"/>
  </w:num>
  <w:num w:numId="38">
    <w:abstractNumId w:val="10"/>
  </w:num>
  <w:num w:numId="39">
    <w:abstractNumId w:val="17"/>
  </w:num>
  <w:num w:numId="40">
    <w:abstractNumId w:val="39"/>
  </w:num>
  <w:num w:numId="41">
    <w:abstractNumId w:val="3"/>
  </w:num>
  <w:num w:numId="42">
    <w:abstractNumId w:val="19"/>
  </w:num>
  <w:num w:numId="43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compat/>
  <w:rsids>
    <w:rsidRoot w:val="005913BF"/>
    <w:rsid w:val="000D68EA"/>
    <w:rsid w:val="003F6016"/>
    <w:rsid w:val="004708CA"/>
    <w:rsid w:val="005913BF"/>
    <w:rsid w:val="00661447"/>
    <w:rsid w:val="007066F6"/>
    <w:rsid w:val="00963C3E"/>
    <w:rsid w:val="00A479A9"/>
    <w:rsid w:val="00B20F70"/>
    <w:rsid w:val="00B21946"/>
    <w:rsid w:val="00B50FAA"/>
    <w:rsid w:val="00CE1035"/>
    <w:rsid w:val="00D327A6"/>
    <w:rsid w:val="00D52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913B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913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4586</Words>
  <Characters>26145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2023-09-03T06:00:00Z</dcterms:created>
  <dcterms:modified xsi:type="dcterms:W3CDTF">2023-11-06T09:24:00Z</dcterms:modified>
</cp:coreProperties>
</file>