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88" w:rsidRPr="00497646" w:rsidRDefault="00FF2088" w:rsidP="00FF208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7646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FF2088" w:rsidRPr="00497646" w:rsidRDefault="00FF2088" w:rsidP="00FF208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7646">
        <w:rPr>
          <w:rFonts w:ascii="Times New Roman" w:hAnsi="Times New Roman" w:cs="Times New Roman"/>
          <w:b/>
          <w:color w:val="000000"/>
          <w:sz w:val="28"/>
          <w:szCs w:val="28"/>
        </w:rPr>
        <w:t>«Хуцеевская средняя общеобразовательная школа»</w:t>
      </w:r>
    </w:p>
    <w:p w:rsidR="00FF2088" w:rsidRPr="00497646" w:rsidRDefault="00FF2088" w:rsidP="00FF2088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646">
        <w:rPr>
          <w:rFonts w:ascii="Times New Roman" w:hAnsi="Times New Roman" w:cs="Times New Roman"/>
          <w:b/>
          <w:sz w:val="28"/>
          <w:szCs w:val="28"/>
        </w:rPr>
        <w:t>Кизлярского района Республики Дагестана</w:t>
      </w:r>
    </w:p>
    <w:p w:rsidR="00FF2088" w:rsidRPr="00497646" w:rsidRDefault="00FF2088" w:rsidP="00FF2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2088" w:rsidRDefault="00FF2088" w:rsidP="00FF20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088" w:rsidRDefault="00FF2088" w:rsidP="00FF20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7990" w:rsidRDefault="00757990" w:rsidP="00757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9960" w:type="dxa"/>
        <w:tblLayout w:type="fixed"/>
        <w:tblLook w:val="04A0"/>
      </w:tblPr>
      <w:tblGrid>
        <w:gridCol w:w="3471"/>
        <w:gridCol w:w="2913"/>
        <w:gridCol w:w="3576"/>
      </w:tblGrid>
      <w:tr w:rsidR="00C57F31" w:rsidTr="00C57F31">
        <w:trPr>
          <w:trHeight w:val="1198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F31" w:rsidRDefault="00C57F3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C57F31" w:rsidRDefault="00C57F31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ШМО  учителей</w:t>
            </w:r>
          </w:p>
          <w:p w:rsidR="00C57F31" w:rsidRDefault="00C57F31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начальных классов</w:t>
            </w:r>
          </w:p>
          <w:p w:rsidR="00C57F31" w:rsidRDefault="00C57F31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Руководитель</w:t>
            </w:r>
          </w:p>
          <w:p w:rsidR="00C57F31" w:rsidRDefault="00C57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57F31" w:rsidRDefault="00C57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Мазурова Л.В.</w:t>
            </w:r>
          </w:p>
          <w:p w:rsidR="00C57F31" w:rsidRDefault="00C57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Протокол №1 от «30»</w:t>
            </w:r>
          </w:p>
          <w:p w:rsidR="00C57F31" w:rsidRDefault="00C57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августа 2023 г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F31" w:rsidRDefault="00C57F3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C57F31" w:rsidRDefault="00C57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C57F31" w:rsidRDefault="00C57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57F31" w:rsidRDefault="00C57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C57F31" w:rsidRDefault="00C57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«30»</w:t>
            </w:r>
          </w:p>
          <w:p w:rsidR="00C57F31" w:rsidRDefault="00C57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 г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F31" w:rsidRDefault="00C57F3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УТВЕРЖДЕНО</w:t>
            </w:r>
          </w:p>
          <w:p w:rsidR="00C57F31" w:rsidRDefault="00C57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C57F31" w:rsidRDefault="00C57F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«Хуцеевская СОШ»                             </w:t>
            </w:r>
          </w:p>
          <w:p w:rsidR="00C57F31" w:rsidRDefault="00C57F31">
            <w:pPr>
              <w:spacing w:after="0" w:line="240" w:lineRule="auto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C57F31" w:rsidRDefault="00C57F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Р.З.</w:t>
            </w:r>
          </w:p>
          <w:p w:rsidR="00C57F31" w:rsidRDefault="008A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55/3-ОД от «31</w:t>
            </w:r>
            <w:r w:rsidR="00C57F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57F31" w:rsidRDefault="00C57F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</w:t>
            </w:r>
            <w:r w:rsidR="008A4B6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FF2088" w:rsidRDefault="00FF2088" w:rsidP="00FF20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4E55" w:rsidRDefault="00CE4E55" w:rsidP="00CE4E55">
      <w:pPr>
        <w:pStyle w:val="2"/>
        <w:rPr>
          <w:caps/>
          <w:sz w:val="28"/>
          <w:szCs w:val="24"/>
          <w:u w:val="single"/>
        </w:rPr>
      </w:pPr>
      <w:r>
        <w:rPr>
          <w:caps/>
          <w:sz w:val="28"/>
          <w:szCs w:val="24"/>
          <w:u w:val="single"/>
        </w:rPr>
        <w:t>Рабочая     программа</w:t>
      </w:r>
    </w:p>
    <w:p w:rsidR="00CE4E55" w:rsidRDefault="00CE4E55" w:rsidP="00CE4E55"/>
    <w:p w:rsidR="00CE4E55" w:rsidRPr="00497646" w:rsidRDefault="00CE4E55" w:rsidP="00CE4E55">
      <w:pPr>
        <w:jc w:val="center"/>
        <w:rPr>
          <w:sz w:val="28"/>
          <w:szCs w:val="28"/>
        </w:rPr>
      </w:pPr>
      <w:r w:rsidRPr="00497646">
        <w:rPr>
          <w:sz w:val="28"/>
          <w:szCs w:val="28"/>
        </w:rPr>
        <w:t>учебн</w:t>
      </w:r>
      <w:r w:rsidR="002D6AE3">
        <w:rPr>
          <w:sz w:val="28"/>
          <w:szCs w:val="28"/>
        </w:rPr>
        <w:t>ого предмета «Родная литература</w:t>
      </w:r>
      <w:r w:rsidRPr="00497646">
        <w:rPr>
          <w:sz w:val="28"/>
          <w:szCs w:val="28"/>
        </w:rPr>
        <w:t>»</w:t>
      </w:r>
    </w:p>
    <w:p w:rsidR="00CE4E55" w:rsidRPr="00497646" w:rsidRDefault="00CE4E55" w:rsidP="00CE4E55">
      <w:pPr>
        <w:jc w:val="center"/>
        <w:rPr>
          <w:sz w:val="28"/>
          <w:szCs w:val="28"/>
        </w:rPr>
      </w:pPr>
      <w:r w:rsidRPr="00497646">
        <w:rPr>
          <w:sz w:val="28"/>
          <w:szCs w:val="28"/>
        </w:rPr>
        <w:t>для 4 класса начального общего  образования</w:t>
      </w:r>
    </w:p>
    <w:p w:rsidR="00CE4E55" w:rsidRPr="00497646" w:rsidRDefault="00CE4E55" w:rsidP="00CE4E55">
      <w:pPr>
        <w:jc w:val="center"/>
        <w:rPr>
          <w:sz w:val="28"/>
          <w:szCs w:val="28"/>
        </w:rPr>
      </w:pPr>
      <w:r w:rsidRPr="00497646">
        <w:rPr>
          <w:sz w:val="28"/>
          <w:szCs w:val="28"/>
        </w:rPr>
        <w:t>на 2023-2024 учебный год</w:t>
      </w:r>
    </w:p>
    <w:p w:rsidR="00CE4E55" w:rsidRDefault="00CE4E55" w:rsidP="00CE4E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E55" w:rsidRDefault="00CE4E55" w:rsidP="00CE4E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E55" w:rsidRDefault="00CE4E55" w:rsidP="00CE4E55">
      <w:pPr>
        <w:jc w:val="right"/>
      </w:pPr>
    </w:p>
    <w:p w:rsidR="00CE4E55" w:rsidRDefault="00CE4E55" w:rsidP="00CE4E55">
      <w:pPr>
        <w:jc w:val="right"/>
      </w:pPr>
    </w:p>
    <w:p w:rsidR="00CE4E55" w:rsidRDefault="00CE4E55" w:rsidP="00CE4E55">
      <w:pPr>
        <w:jc w:val="right"/>
      </w:pPr>
    </w:p>
    <w:p w:rsidR="00CE4E55" w:rsidRDefault="00CE4E55" w:rsidP="00CE4E55">
      <w:pPr>
        <w:jc w:val="right"/>
      </w:pPr>
    </w:p>
    <w:p w:rsidR="00CE4E55" w:rsidRDefault="00CE4E55" w:rsidP="00CE4E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E55" w:rsidRDefault="00CE4E55" w:rsidP="00CE4E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E55" w:rsidRDefault="00CE4E55" w:rsidP="00CE4E55">
      <w:pPr>
        <w:rPr>
          <w:rFonts w:ascii="Times New Roman" w:hAnsi="Times New Roman" w:cs="Times New Roman"/>
          <w:sz w:val="24"/>
          <w:szCs w:val="24"/>
        </w:rPr>
      </w:pPr>
    </w:p>
    <w:p w:rsidR="00CE4E55" w:rsidRDefault="00CE4E55" w:rsidP="00CE4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4E55" w:rsidRDefault="00CE4E55" w:rsidP="00CE4E55">
      <w:pPr>
        <w:pStyle w:val="2"/>
        <w:rPr>
          <w:caps/>
          <w:sz w:val="24"/>
          <w:szCs w:val="24"/>
          <w:u w:val="single"/>
        </w:rPr>
      </w:pPr>
    </w:p>
    <w:p w:rsidR="00CE4E55" w:rsidRDefault="00CE4E55" w:rsidP="00CE4E55">
      <w:pPr>
        <w:pStyle w:val="2"/>
        <w:rPr>
          <w:caps/>
          <w:sz w:val="24"/>
          <w:szCs w:val="24"/>
          <w:u w:val="single"/>
        </w:rPr>
      </w:pPr>
    </w:p>
    <w:p w:rsidR="00CE4E55" w:rsidRDefault="00CE4E55" w:rsidP="00CE4E55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sz w:val="32"/>
          <w:szCs w:val="32"/>
        </w:rPr>
      </w:pPr>
    </w:p>
    <w:p w:rsidR="00CE4E55" w:rsidRPr="00BA551C" w:rsidRDefault="00CE4E55" w:rsidP="00BA551C">
      <w:pPr>
        <w:jc w:val="right"/>
        <w:rPr>
          <w:b/>
          <w:sz w:val="24"/>
          <w:szCs w:val="28"/>
        </w:rPr>
      </w:pPr>
      <w:r w:rsidRPr="00BA551C">
        <w:rPr>
          <w:b/>
          <w:sz w:val="24"/>
          <w:szCs w:val="28"/>
        </w:rPr>
        <w:t xml:space="preserve">                                                              Составитель:</w:t>
      </w:r>
      <w:r w:rsidR="00BA551C" w:rsidRPr="00BA551C">
        <w:rPr>
          <w:b/>
          <w:sz w:val="24"/>
          <w:szCs w:val="28"/>
        </w:rPr>
        <w:t xml:space="preserve"> </w:t>
      </w:r>
      <w:r w:rsidRPr="00BA551C">
        <w:rPr>
          <w:b/>
          <w:sz w:val="24"/>
          <w:szCs w:val="28"/>
        </w:rPr>
        <w:t>Курамагомедова Пазилат Устархановна</w:t>
      </w:r>
    </w:p>
    <w:p w:rsidR="00FF2088" w:rsidRPr="00BA551C" w:rsidRDefault="00CE4E55" w:rsidP="00BA551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551C">
        <w:rPr>
          <w:b/>
          <w:sz w:val="24"/>
          <w:szCs w:val="28"/>
        </w:rPr>
        <w:t xml:space="preserve">                                                                                             учитель родного языка и литературы</w:t>
      </w:r>
    </w:p>
    <w:p w:rsidR="00870064" w:rsidRDefault="00870064" w:rsidP="00610AED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9391"/>
      </w:tblGrid>
      <w:tr w:rsidR="00870064" w:rsidTr="0087006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64" w:rsidRDefault="008700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№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4" w:rsidRDefault="008700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Нормативные документы</w:t>
            </w:r>
          </w:p>
        </w:tc>
      </w:tr>
      <w:tr w:rsidR="00870064" w:rsidTr="00870064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64" w:rsidRDefault="00870064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4" w:rsidRPr="002E7C26" w:rsidRDefault="002E7C26" w:rsidP="0087006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F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 программа по аварской литературе для 4  класса составлена на основе о республиканского компонента государственного стандарта основного общего образования и программы</w:t>
            </w:r>
          </w:p>
        </w:tc>
      </w:tr>
      <w:tr w:rsidR="00870064" w:rsidTr="0087006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64" w:rsidRDefault="00870064" w:rsidP="003F374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4" w:rsidRDefault="008700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Федерального Закона № 273 от 29.12.2012г. «Об образовании в Российской Федерации»;</w:t>
            </w:r>
          </w:p>
        </w:tc>
      </w:tr>
      <w:tr w:rsidR="00870064" w:rsidTr="0087006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64" w:rsidRDefault="00870064" w:rsidP="003F374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4" w:rsidRDefault="008700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870064" w:rsidTr="0087006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64" w:rsidRDefault="00870064" w:rsidP="003F374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4" w:rsidRDefault="00870064" w:rsidP="00E9662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Федерального перечня учебников рекомендуемых к использованию в </w:t>
            </w:r>
            <w:r w:rsidR="00E96621">
              <w:rPr>
                <w:sz w:val="24"/>
                <w:szCs w:val="24"/>
              </w:rPr>
              <w:t>2023</w:t>
            </w:r>
            <w:r w:rsidR="00EB0B6C">
              <w:rPr>
                <w:sz w:val="24"/>
                <w:szCs w:val="24"/>
              </w:rPr>
              <w:t>-202</w:t>
            </w:r>
            <w:r w:rsidR="00E96621">
              <w:rPr>
                <w:sz w:val="24"/>
                <w:szCs w:val="24"/>
              </w:rPr>
              <w:t xml:space="preserve">4 </w:t>
            </w:r>
            <w:r>
              <w:t>учебном году.</w:t>
            </w:r>
          </w:p>
        </w:tc>
      </w:tr>
      <w:tr w:rsidR="00870064" w:rsidTr="0087006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64" w:rsidRDefault="00870064" w:rsidP="003F374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4" w:rsidRDefault="008700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Учебного плана на </w:t>
            </w:r>
            <w:r w:rsidR="00E96621">
              <w:rPr>
                <w:sz w:val="24"/>
                <w:szCs w:val="24"/>
              </w:rPr>
              <w:t xml:space="preserve">2023-2024 </w:t>
            </w:r>
            <w:r>
              <w:t>учебный год.</w:t>
            </w:r>
          </w:p>
        </w:tc>
      </w:tr>
      <w:tr w:rsidR="00870064" w:rsidTr="00BA551C">
        <w:trPr>
          <w:trHeight w:val="85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64" w:rsidRDefault="00870064" w:rsidP="003F374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4" w:rsidRDefault="00870064" w:rsidP="00FD0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Основной образовательной программы начального общего образования, утверждённого приказом </w:t>
            </w:r>
            <w:r w:rsidR="00BE6771" w:rsidRPr="00CA539F">
              <w:rPr>
                <w:rFonts w:ascii="Times New Roman" w:eastAsia="Times New Roman" w:hAnsi="Times New Roman"/>
              </w:rPr>
              <w:t xml:space="preserve">№ </w:t>
            </w:r>
            <w:r w:rsidR="00BE6771">
              <w:rPr>
                <w:rFonts w:ascii="Times New Roman" w:eastAsia="Times New Roman" w:hAnsi="Times New Roman"/>
              </w:rPr>
              <w:t>55</w:t>
            </w:r>
            <w:r w:rsidR="00BE6771" w:rsidRPr="00CA539F">
              <w:rPr>
                <w:rFonts w:ascii="Times New Roman" w:eastAsia="Times New Roman" w:hAnsi="Times New Roman"/>
              </w:rPr>
              <w:t>-ОД от  31 августа 202</w:t>
            </w:r>
            <w:r w:rsidR="00BE6771">
              <w:rPr>
                <w:rFonts w:ascii="Times New Roman" w:eastAsia="Times New Roman" w:hAnsi="Times New Roman"/>
              </w:rPr>
              <w:t>3</w:t>
            </w:r>
            <w:r w:rsidR="00BE6771" w:rsidRPr="00CA539F">
              <w:rPr>
                <w:rFonts w:ascii="Times New Roman" w:eastAsia="Times New Roman" w:hAnsi="Times New Roman"/>
              </w:rPr>
              <w:t xml:space="preserve"> г.</w:t>
            </w:r>
            <w:bookmarkStart w:id="0" w:name="_GoBack"/>
            <w:bookmarkEnd w:id="0"/>
          </w:p>
        </w:tc>
      </w:tr>
    </w:tbl>
    <w:p w:rsidR="00870064" w:rsidRPr="0064042A" w:rsidRDefault="00870064" w:rsidP="00BA551C">
      <w:pPr>
        <w:jc w:val="center"/>
        <w:rPr>
          <w:b/>
          <w:sz w:val="24"/>
          <w:szCs w:val="28"/>
        </w:rPr>
      </w:pPr>
      <w:r w:rsidRPr="0064042A">
        <w:rPr>
          <w:b/>
          <w:sz w:val="24"/>
          <w:szCs w:val="28"/>
        </w:rPr>
        <w:t>УЧЕБНО-МЕТОДИЧЕСКОЕ ОБЕСПЕЧЕНИЕ</w:t>
      </w:r>
    </w:p>
    <w:p w:rsidR="00870064" w:rsidRDefault="00870064" w:rsidP="00BA551C">
      <w:pPr>
        <w:jc w:val="center"/>
        <w:rPr>
          <w:b/>
          <w:sz w:val="24"/>
          <w:szCs w:val="28"/>
        </w:rPr>
      </w:pPr>
      <w:r w:rsidRPr="0064042A">
        <w:rPr>
          <w:b/>
          <w:sz w:val="24"/>
          <w:szCs w:val="28"/>
        </w:rPr>
        <w:t>ОБРАЗОВАТЕЛЬНОГО ПРОЦЕССА</w:t>
      </w:r>
    </w:p>
    <w:p w:rsidR="00BA551C" w:rsidRPr="00BA551C" w:rsidRDefault="00BA551C" w:rsidP="00BA551C">
      <w:pPr>
        <w:jc w:val="center"/>
        <w:rPr>
          <w:b/>
          <w:sz w:val="24"/>
          <w:szCs w:val="28"/>
        </w:rPr>
      </w:pPr>
    </w:p>
    <w:tbl>
      <w:tblPr>
        <w:tblW w:w="9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518"/>
        <w:gridCol w:w="4170"/>
        <w:gridCol w:w="993"/>
        <w:gridCol w:w="1868"/>
      </w:tblGrid>
      <w:tr w:rsidR="00870064" w:rsidTr="002E7C26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0064" w:rsidRDefault="008700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0064" w:rsidRDefault="008700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0064" w:rsidRDefault="008700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0064" w:rsidRDefault="008700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0064" w:rsidRDefault="008700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870064" w:rsidTr="002E7C26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0064" w:rsidRDefault="008700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0064" w:rsidRDefault="002E7C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З.С.Алиханов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0064" w:rsidRDefault="00870064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Аварский язык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0064" w:rsidRDefault="008700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2018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C26" w:rsidRDefault="002E7C26" w:rsidP="002E7C26">
            <w:pPr>
              <w:rPr>
                <w:rFonts w:eastAsia="Times New Roman"/>
              </w:rPr>
            </w:pPr>
            <w:r w:rsidRPr="009156D5">
              <w:rPr>
                <w:rFonts w:eastAsia="Times New Roman"/>
              </w:rPr>
              <w:t>Махачкала</w:t>
            </w:r>
          </w:p>
          <w:p w:rsidR="00870064" w:rsidRDefault="002E7C26" w:rsidP="002E7C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6D5">
              <w:rPr>
                <w:rFonts w:eastAsia="Times New Roman"/>
              </w:rPr>
              <w:t>Издательство НИИ педагогики</w:t>
            </w:r>
          </w:p>
        </w:tc>
      </w:tr>
    </w:tbl>
    <w:p w:rsidR="00870064" w:rsidRPr="00BA551C" w:rsidRDefault="00870064" w:rsidP="00870064">
      <w:pPr>
        <w:rPr>
          <w:rFonts w:eastAsia="Times New Roman"/>
          <w:b/>
        </w:rPr>
      </w:pPr>
    </w:p>
    <w:p w:rsidR="00A62171" w:rsidRPr="00BA551C" w:rsidRDefault="00A62171" w:rsidP="00A62171">
      <w:pPr>
        <w:jc w:val="center"/>
        <w:rPr>
          <w:rStyle w:val="FontStyle43"/>
          <w:b/>
          <w:sz w:val="24"/>
          <w:szCs w:val="24"/>
        </w:rPr>
      </w:pPr>
      <w:r w:rsidRPr="00BA551C">
        <w:rPr>
          <w:rStyle w:val="FontStyle43"/>
          <w:b/>
          <w:sz w:val="24"/>
          <w:szCs w:val="24"/>
        </w:rPr>
        <w:t>ПЛАНИРУЕМЫЕ ОБРАЗОВАТЕЛЬНЫЕ РЕЗУЛЬТАТЫ ОСВОЕНИЯ ПРЕДМЕТА, КУРСА (ФГОС)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512"/>
      </w:tblGrid>
      <w:tr w:rsidR="00A62171" w:rsidTr="003F37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71" w:rsidRDefault="00A62171" w:rsidP="003F374E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Личностные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1E" w:rsidRDefault="0098591E" w:rsidP="0098591E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98591E" w:rsidRDefault="0098591E" w:rsidP="0098591E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социализации обучающихся.</w:t>
            </w:r>
          </w:p>
          <w:p w:rsidR="0098591E" w:rsidRDefault="0098591E" w:rsidP="0098591E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отражают сформированность, в том числе в части: 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Патриотического воспитания 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Гражданского воспитания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направленности и уровня обучения в дальнейшем; 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Формирования культуры здоровья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6) осознания ценности жизни, ответственного отношения к своему здоровью установки на здоровый образ жизни, осознния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</w:t>
            </w:r>
          </w:p>
          <w:p w:rsidR="00A62171" w:rsidRDefault="00A62171" w:rsidP="00E96621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</w:p>
        </w:tc>
      </w:tr>
      <w:tr w:rsidR="00A62171" w:rsidTr="003F374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2171" w:rsidRDefault="00A62171" w:rsidP="003F374E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Метапредметные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Регулятивные УУД: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самостоятельно формулировать тему и цели урока;</w:t>
            </w:r>
          </w:p>
          <w:p w:rsidR="00A62171" w:rsidRPr="006C18EF" w:rsidRDefault="00A62171" w:rsidP="003F374E">
            <w:pPr>
              <w:tabs>
                <w:tab w:val="left" w:pos="426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составлять план решения учебной проблемы совместно с учителем;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работать по плану, сверяя свои действия с целью, корректировать свою деятельность;</w:t>
            </w:r>
          </w:p>
          <w:p w:rsidR="00A62171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− освоение приемов поиска нужной информации; </w:t>
            </w:r>
          </w:p>
          <w:p w:rsidR="00A62171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в диалоге с учителем вырабатывать критерии оценки и определять степень успешности своей работы и работы других в соответствии с этими</w:t>
            </w:r>
          </w:p>
          <w:p w:rsidR="00A62171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62171" w:rsidRPr="00E374FF" w:rsidRDefault="00A62171" w:rsidP="003F374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критериями.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      </w:r>
          </w:p>
          <w:p w:rsidR="00A62171" w:rsidRDefault="00A62171" w:rsidP="003F37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2171" w:rsidTr="003F374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71" w:rsidRDefault="00A62171" w:rsidP="003F3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Познавательные УУД: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– </w:t>
            </w: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вычитывать все виды текстовой информации: фактуальную, подтекстовую, концептуальную;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пользоваться разными видами чтения: изучающим, просмотровым, ознакомительным;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– извлекать информацию, представленную в разных формах (сплошной текст; не сплошной текст, иллюстрация, таблица, схема);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перерабатывать и преобразовывать информацию из одной формы в другую (составлять план, таблицу, схему);</w:t>
            </w:r>
          </w:p>
          <w:p w:rsidR="00A62171" w:rsidRPr="006C18EF" w:rsidRDefault="00A62171" w:rsidP="003F374E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пользоваться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словарями; </w:t>
            </w:r>
          </w:p>
          <w:p w:rsidR="00A62171" w:rsidRPr="006C18EF" w:rsidRDefault="00A62171" w:rsidP="003F374E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осуществлять анализ и синтез;</w:t>
            </w:r>
          </w:p>
          <w:p w:rsidR="00A62171" w:rsidRPr="006C18EF" w:rsidRDefault="00A62171" w:rsidP="003F374E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устанавливать причинно-следственные связи;</w:t>
            </w:r>
          </w:p>
          <w:p w:rsidR="00A62171" w:rsidRPr="006C18EF" w:rsidRDefault="00A62171" w:rsidP="003F374E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строить рассуждения.</w:t>
            </w:r>
          </w:p>
          <w:p w:rsidR="00A62171" w:rsidRDefault="00A62171" w:rsidP="003F37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Средством развития познавательных УУД служат тексты учебника и его методический аппарат; технология продуктивного чтения</w:t>
            </w:r>
          </w:p>
        </w:tc>
      </w:tr>
      <w:tr w:rsidR="00A62171" w:rsidTr="003F374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71" w:rsidRDefault="00A62171" w:rsidP="003F3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Коммуникативные УУД:</w:t>
            </w:r>
          </w:p>
          <w:p w:rsidR="00A62171" w:rsidRPr="006C18EF" w:rsidRDefault="00A62171" w:rsidP="003F374E">
            <w:pPr>
              <w:tabs>
                <w:tab w:val="left" w:pos="426"/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– </w:t>
            </w: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оформлять свои мысли в устной и письменной форме с учетом речевой ситуации;</w:t>
            </w:r>
          </w:p>
          <w:p w:rsidR="00A62171" w:rsidRPr="006C18EF" w:rsidRDefault="00A62171" w:rsidP="003F374E">
            <w:pPr>
              <w:tabs>
                <w:tab w:val="left" w:pos="426"/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адекватноиспользоватьречевыесредствадлярешенияразличныхкоммуникативных задач; владеть монологическ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ой и диалогической формами речи</w:t>
            </w:r>
            <w:r w:rsidRPr="002473C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высказывать и обосновывать свою точку зрения;</w:t>
            </w:r>
          </w:p>
          <w:p w:rsidR="00A62171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слушать и слышать других, пытаться принимать иную точку зрения, быть готовым корректировать свою точку зрения;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–договариваться и приходить к общему решению в совместной</w:t>
            </w:r>
          </w:p>
          <w:p w:rsidR="00A62171" w:rsidRPr="006C18EF" w:rsidRDefault="00A62171" w:rsidP="003F374E">
            <w:pPr>
              <w:tabs>
                <w:tab w:val="left" w:pos="709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деятельности.</w:t>
            </w:r>
          </w:p>
          <w:p w:rsidR="00A62171" w:rsidRDefault="00A62171" w:rsidP="003F374E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62171" w:rsidTr="003F374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2171" w:rsidRDefault="00A62171" w:rsidP="003F374E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71" w:rsidRDefault="00A62171" w:rsidP="003F374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Ученик научится: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−осознавать значимость чтения для дальнейшего обучения, саморазвития; 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</w:t>
            </w: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чтения, поиск фактов и суждений, аргументации, иной информации; 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 прогнозировать содержание текста художественного произведения по заголовку, автору, жанру и осознавать цель чтения;</w:t>
            </w:r>
          </w:p>
          <w:p w:rsidR="00A62171" w:rsidRPr="006C18EF" w:rsidRDefault="00A62171" w:rsidP="003F374E">
            <w:pPr>
              <w:tabs>
                <w:tab w:val="left" w:pos="426"/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 различать на практическом уровне виды текстов (художественный, учебный, справочный), опираясь на особенности каждого вида текста;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−ориентироваться в содержании художественного, учебного и научно-популярного текста, понимать его смысл (при чтении вслух и про себя, при прослушивании);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–для художественных текстов: определять главную мысль и героев произведения; 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–воспроизводить в воображении словесные художественные образы и картины жизни, изображенные автором;</w:t>
            </w:r>
          </w:p>
          <w:p w:rsidR="00A62171" w:rsidRDefault="00A62171" w:rsidP="003F374E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−этически оценивать поступки персонажей, формировать свое отношение к героям произведения; 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−определять основные события и устанавливать их последовательность;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−озаглавливать текст, передавая в заголовке главную мысль текста;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 находить в тексте требуемую информацию (конкретные сведения, факты, описания), заданную в явном виде;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 задавать вопросы по содержанию произведения и отвечать на них, подтверждая ответ примерами из текста;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− объяснять значение слова с опорой на контекст, с использованием словарей и другой справочной литературы;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использовать простейшие приемы анализа различных видов текстов: для художественных текстов: устанавливать взаимосвязь между событиями фактами, поступками (мотивы, последствия), мыслями, чувствами героев, опираясь на содержание текста; 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−использовать различные формы интерпретации содержания текстов: для художественных текстов: формулировать простые выводы, основываясь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содержание</w:t>
            </w: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текста; составлять характеристику персонажа;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−интерпретировать текст, опираясь на некоторые его жанровые, структурные, языковые особенности; 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−устанавливать связи, отношения, невысказанные в тексте напрямую, например, соотносить ситуацию и поступки героев, объяснять поступки героев, опираясь на содержание текста; объяснять явления природы, пояснять описываемые события, соотнося их с содержанием текста;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−для научно-популярных текстов: формулировать простые выводы, основываясь на тексте; 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−ориентироваться в нравственном содержании прочитанного, самостоятельно делать выводы, соотносить поступки героев с нравственными нормами (только для художественных текстов);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      </w:r>
          </w:p>
          <w:p w:rsidR="00A62171" w:rsidRPr="006C18EF" w:rsidRDefault="00A62171" w:rsidP="003F374E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 передавать содержание прочитанного или прослушанного с учетом специфики текста в виде пересказа (полного или краткого) (для всех видовтекстов);</w:t>
            </w:r>
          </w:p>
          <w:p w:rsidR="00A62171" w:rsidRDefault="00A62171" w:rsidP="003F374E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участвовать в обсуждении прослушанного/прочитанного текста (задавать вопросы, высказывать и обосновывать собственное </w:t>
            </w: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мнение, соблюдая правила речевого этикета и правила работы в группе), опираясь на текст или собственный опыт (для всех видов текстов).</w:t>
            </w:r>
          </w:p>
          <w:p w:rsidR="00A62171" w:rsidRDefault="00A62171" w:rsidP="003F374E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</w:tr>
      <w:tr w:rsidR="00A62171" w:rsidTr="003F374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71" w:rsidRDefault="00A62171" w:rsidP="003F3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71" w:rsidRDefault="00A62171" w:rsidP="003F37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Cs w:val="24"/>
              </w:rPr>
              <w:t>;</w:t>
            </w:r>
          </w:p>
          <w:p w:rsidR="00A62171" w:rsidRDefault="00A62171" w:rsidP="003F374E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</w:tr>
    </w:tbl>
    <w:p w:rsidR="00A62171" w:rsidRPr="00BA551C" w:rsidRDefault="00A62171" w:rsidP="00BA551C">
      <w:pPr>
        <w:rPr>
          <w:rStyle w:val="FontStyle43"/>
          <w:b/>
          <w:sz w:val="28"/>
          <w:szCs w:val="28"/>
        </w:rPr>
      </w:pPr>
    </w:p>
    <w:p w:rsidR="00A62171" w:rsidRPr="00BA551C" w:rsidRDefault="00A62171" w:rsidP="00A62171">
      <w:pPr>
        <w:jc w:val="center"/>
        <w:rPr>
          <w:rStyle w:val="FontStyle43"/>
          <w:b/>
          <w:sz w:val="28"/>
          <w:szCs w:val="28"/>
        </w:rPr>
      </w:pPr>
      <w:r w:rsidRPr="00BA551C">
        <w:rPr>
          <w:rStyle w:val="FontStyle43"/>
          <w:b/>
          <w:sz w:val="28"/>
          <w:szCs w:val="28"/>
        </w:rPr>
        <w:t>ПЛАНИРУЕМЫЕ ОБРАЗОВАТЕЛЬНЫЕ РЕЗУЛЬТАТЫ ОСВОЕНИЯ ПРЕДМЕТА, КУРСА (ФК ГОС)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7727"/>
      </w:tblGrid>
      <w:tr w:rsidR="00A62171" w:rsidRPr="00BA551C" w:rsidTr="003F374E">
        <w:trPr>
          <w:trHeight w:val="5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71" w:rsidRPr="00BA551C" w:rsidRDefault="00A62171" w:rsidP="003F374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551C">
              <w:rPr>
                <w:b/>
              </w:rPr>
              <w:t>Знать / понимать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71" w:rsidRPr="00BA551C" w:rsidRDefault="00A62171" w:rsidP="00E96621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BA55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Знать </w:t>
            </w:r>
            <w:r w:rsidRPr="00BA551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произведения Р.Гамзатова, названия, основное содержание изученных литературных произведений </w:t>
            </w:r>
          </w:p>
        </w:tc>
      </w:tr>
      <w:tr w:rsidR="00A62171" w:rsidTr="003F374E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71" w:rsidRDefault="00A62171" w:rsidP="003F37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Уметь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 делить текст на части, озаглавливать части;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 выбирать наиболее точную формулировку главной мысли из ряда данных;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 подробно и выборочно пересказывать текст;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 составлять устный рассказ о герое прочитанного произведения по плану;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 размышлять о характере и поступках героя;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 относить произведение к одному из жанров: сказка, пословица, загадка, скороговорка; различать народную и литературную (авторскую) сказку;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–относитьсказочныхгероевкоднойизгрупп(положительные,отрицательные);</w:t>
            </w:r>
          </w:p>
          <w:p w:rsidR="00A62171" w:rsidRPr="006C18EF" w:rsidRDefault="00A62171" w:rsidP="003F374E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 соотносить автора, название и героев прочитанных произведений.</w:t>
            </w:r>
          </w:p>
          <w:p w:rsidR="00A62171" w:rsidRDefault="00A62171" w:rsidP="003F374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A62171" w:rsidRDefault="00A62171" w:rsidP="00A62171">
      <w:pPr>
        <w:rPr>
          <w:rFonts w:eastAsia="Times New Roman"/>
        </w:rPr>
      </w:pPr>
    </w:p>
    <w:p w:rsidR="00610AED" w:rsidRDefault="00610AED" w:rsidP="00777127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610AED" w:rsidRDefault="00610AED" w:rsidP="00777127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BA551C" w:rsidRDefault="00BA551C" w:rsidP="00777127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BA551C" w:rsidRDefault="00BA551C" w:rsidP="00777127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777127" w:rsidRDefault="00777127" w:rsidP="00777127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777127" w:rsidRDefault="00777127" w:rsidP="00777127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610AED" w:rsidRDefault="00610AED" w:rsidP="00777127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777127" w:rsidRDefault="00777127" w:rsidP="0077712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777127" w:rsidRDefault="00777127" w:rsidP="0077712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777127" w:rsidRDefault="00777127" w:rsidP="0077712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777127" w:rsidRDefault="00777127" w:rsidP="0077712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777127" w:rsidRDefault="00777127" w:rsidP="0077712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777127" w:rsidRDefault="00777127" w:rsidP="0077712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777127" w:rsidRDefault="00777127" w:rsidP="0077712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777127" w:rsidRDefault="00777127" w:rsidP="0077712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777127" w:rsidRDefault="00777127" w:rsidP="0077712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777127" w:rsidRDefault="00777127" w:rsidP="0077712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7127" w:rsidRDefault="00777127" w:rsidP="0077712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777127" w:rsidRDefault="00777127" w:rsidP="0077712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777127" w:rsidRDefault="00777127" w:rsidP="0077712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777127" w:rsidRDefault="00777127" w:rsidP="0077712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777127" w:rsidRDefault="00777127" w:rsidP="0077712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использования современных образовательных технологий;</w:t>
      </w:r>
    </w:p>
    <w:p w:rsidR="00777127" w:rsidRDefault="00777127" w:rsidP="0077712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777127" w:rsidRDefault="00777127" w:rsidP="0077712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AD3A4D" w:rsidRDefault="00AD3A4D" w:rsidP="0077712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240" w:type="pct"/>
        <w:tblInd w:w="-459" w:type="dxa"/>
        <w:tblLook w:val="04A0"/>
      </w:tblPr>
      <w:tblGrid>
        <w:gridCol w:w="3649"/>
        <w:gridCol w:w="6381"/>
      </w:tblGrid>
      <w:tr w:rsidR="00AD3A4D" w:rsidTr="006C1556">
        <w:trPr>
          <w:trHeight w:val="20"/>
        </w:trPr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D3A4D" w:rsidRDefault="00AD3A4D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AD3A4D" w:rsidRDefault="00AD3A4D">
            <w:pPr>
              <w:pStyle w:val="a7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AD3A4D" w:rsidTr="006C1556">
        <w:trPr>
          <w:trHeight w:val="20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4D" w:rsidRDefault="00AD3A4D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4D" w:rsidRDefault="00AD3A4D">
            <w:pPr>
              <w:pStyle w:val="a7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A62171" w:rsidRDefault="00A62171" w:rsidP="00A62171">
      <w:pPr>
        <w:rPr>
          <w:rFonts w:eastAsia="Times New Roman"/>
        </w:rPr>
      </w:pPr>
    </w:p>
    <w:p w:rsidR="00A62171" w:rsidRPr="00BA551C" w:rsidRDefault="00A62171" w:rsidP="00A62171">
      <w:pPr>
        <w:jc w:val="center"/>
        <w:rPr>
          <w:b/>
        </w:rPr>
      </w:pPr>
      <w:r w:rsidRPr="00BA551C">
        <w:rPr>
          <w:b/>
        </w:rPr>
        <w:t>СОДЕРЖАНИЕ УЧЕБНОГО ПРЕДМЕТА, КУРСА</w:t>
      </w:r>
    </w:p>
    <w:tbl>
      <w:tblPr>
        <w:tblStyle w:val="a4"/>
        <w:tblW w:w="10065" w:type="dxa"/>
        <w:tblInd w:w="-459" w:type="dxa"/>
        <w:tblLook w:val="04A0"/>
      </w:tblPr>
      <w:tblGrid>
        <w:gridCol w:w="10065"/>
      </w:tblGrid>
      <w:tr w:rsidR="00A62171" w:rsidTr="003F374E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171" w:rsidRPr="006C18EF" w:rsidRDefault="00A62171" w:rsidP="003F374E">
            <w:pPr>
              <w:spacing w:line="360" w:lineRule="auto"/>
              <w:ind w:firstLine="709"/>
              <w:contextualSpacing/>
              <w:jc w:val="both"/>
              <w:rPr>
                <w:rStyle w:val="20"/>
                <w:rFonts w:eastAsiaTheme="minorEastAsia"/>
                <w:iCs/>
                <w:sz w:val="28"/>
                <w:szCs w:val="28"/>
                <w:bdr w:val="none" w:sz="0" w:space="0" w:color="auto" w:frame="1"/>
              </w:rPr>
            </w:pPr>
            <w:r w:rsidRPr="006C18EF">
              <w:rPr>
                <w:rStyle w:val="20"/>
                <w:rFonts w:eastAsiaTheme="minorEastAsia"/>
                <w:iCs/>
                <w:sz w:val="28"/>
                <w:szCs w:val="28"/>
                <w:bdr w:val="none" w:sz="0" w:space="0" w:color="auto" w:frame="1"/>
              </w:rPr>
              <w:t>Виды речевой и читательской деятельности</w:t>
            </w:r>
          </w:p>
          <w:p w:rsidR="00A62171" w:rsidRPr="006C18EF" w:rsidRDefault="00A62171" w:rsidP="003F374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8EF">
              <w:rPr>
                <w:rStyle w:val="20"/>
                <w:rFonts w:eastAsiaTheme="minorEastAsia"/>
                <w:i/>
                <w:sz w:val="28"/>
                <w:szCs w:val="28"/>
                <w:bdr w:val="none" w:sz="0" w:space="0" w:color="auto" w:frame="1"/>
              </w:rPr>
              <w:t>Умение слушать (аудирование).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Восприятие на слух звучащей аварскойречи (высказывание собеседника, слушание различных текстов). Адекватное понимание содержания звучащей речи, умение отвечать на вопросы по содержанию прослушанного произведения.</w:t>
            </w:r>
          </w:p>
          <w:p w:rsidR="00A62171" w:rsidRPr="006C18EF" w:rsidRDefault="00A62171" w:rsidP="003F374E">
            <w:pPr>
              <w:shd w:val="clear" w:color="auto" w:fill="FFFFFF"/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</w:t>
            </w: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слушания и понимания устной речи,осознания цели речевого высказывания, умения задавать и отвечать на вопросы по прослушанному тексту.</w:t>
            </w:r>
          </w:p>
          <w:p w:rsidR="00A62171" w:rsidRPr="006C18EF" w:rsidRDefault="00A62171" w:rsidP="003F374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Развитие умения наблюдать за выразительностью речи, за особенностью авторского стиля.</w:t>
            </w:r>
          </w:p>
          <w:p w:rsidR="00A62171" w:rsidRPr="006C18EF" w:rsidRDefault="00A62171" w:rsidP="003F374E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Умение говорить (культура речевого общения).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Осознание диалога как вида речи. Особенности диалогическогообщения: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особенностями аварского этикета на основе литературных произведений.</w:t>
            </w:r>
          </w:p>
          <w:p w:rsidR="00A62171" w:rsidRPr="006C18EF" w:rsidRDefault="00A62171" w:rsidP="003F374E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Работа со словом (распознавание прямого и переносного значения слов,их многозначности), целенаправленное пополнение активного словарного запаса. Работа со словарями.</w:t>
            </w:r>
          </w:p>
          <w:p w:rsidR="00A62171" w:rsidRPr="00E17D0D" w:rsidRDefault="00A62171" w:rsidP="003F374E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Умение построить монологическое речевое высказывание небольшого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</w:t>
            </w:r>
            <w:r w:rsidRPr="00E17D0D">
              <w:rPr>
                <w:rFonts w:ascii="Times New Roman" w:hAnsi="Times New Roman" w:cs="Times New Roman"/>
                <w:sz w:val="28"/>
                <w:szCs w:val="28"/>
              </w:rPr>
              <w:t>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с уче</w:t>
            </w:r>
            <w:r w:rsidRPr="00E17D0D">
              <w:rPr>
                <w:rFonts w:ascii="Times New Roman" w:hAnsi="Times New Roman" w:cs="Times New Roman"/>
                <w:sz w:val="28"/>
                <w:szCs w:val="28"/>
              </w:rPr>
              <w:t xml:space="preserve">том специфики научно-популярного, учебного и художественного текстов. 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 </w:t>
            </w:r>
          </w:p>
          <w:p w:rsidR="00A62171" w:rsidRPr="006C18EF" w:rsidRDefault="00A62171" w:rsidP="003F374E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>Самостоятельное построение плана собственного высказывания. Отбор и использование выразительных средств (синонимы, антонимы, сравнения) с уч</w:t>
            </w:r>
            <w:r>
              <w:rPr>
                <w:sz w:val="28"/>
                <w:szCs w:val="28"/>
              </w:rPr>
              <w:t>е</w:t>
            </w:r>
            <w:r w:rsidRPr="006C18EF">
              <w:rPr>
                <w:sz w:val="28"/>
                <w:szCs w:val="28"/>
              </w:rPr>
              <w:t>том особенностей монологического высказывания.</w:t>
            </w:r>
          </w:p>
          <w:p w:rsidR="00A62171" w:rsidRPr="006C18EF" w:rsidRDefault="00A62171" w:rsidP="003F374E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      </w:r>
          </w:p>
          <w:p w:rsidR="00A62171" w:rsidRPr="006C18EF" w:rsidRDefault="00A62171" w:rsidP="003F374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6C18EF">
              <w:rPr>
                <w:rStyle w:val="20"/>
                <w:rFonts w:eastAsiaTheme="minorEastAsia"/>
                <w:i/>
                <w:iCs/>
                <w:sz w:val="28"/>
                <w:szCs w:val="28"/>
                <w:bdr w:val="none" w:sz="0" w:space="0" w:color="auto" w:frame="1"/>
              </w:rPr>
              <w:t xml:space="preserve">Чтение. </w:t>
            </w:r>
            <w:r w:rsidRPr="006C18E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Чтение вслух.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Постепенный переход от слогового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</w:t>
            </w:r>
          </w:p>
          <w:p w:rsidR="00A62171" w:rsidRPr="006C18EF" w:rsidRDefault="00A62171" w:rsidP="003F374E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Развитие умения переходить от чтения вслух и чтению про себя.</w:t>
            </w:r>
          </w:p>
          <w:p w:rsidR="00A62171" w:rsidRPr="006C18EF" w:rsidRDefault="00A62171" w:rsidP="003F374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Чтение про себя.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 Осознание смысла произведения при 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ении про себя (доступных по объе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му и жанру произведений). Определение вида чтения (изучающее, ознакомительное, просмотровое), умение находить в тексте необ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ходимую информацию, понимание ее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особенностей.</w:t>
            </w:r>
          </w:p>
          <w:p w:rsidR="00A62171" w:rsidRPr="006C18EF" w:rsidRDefault="00A62171" w:rsidP="003F374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6C18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Работа с разными видами текста.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Общее представление о разныхвидах текста: художественном, учебном, научно-популярном.Их сравнение и анализ.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      </w:r>
          </w:p>
          <w:p w:rsidR="00A62171" w:rsidRPr="006C18EF" w:rsidRDefault="00A62171" w:rsidP="003F374E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>Практическое освоение умения отличать текст от набора предложений. Прогнозирование содержания книги по е</w:t>
            </w:r>
            <w:r>
              <w:rPr>
                <w:sz w:val="28"/>
                <w:szCs w:val="28"/>
              </w:rPr>
              <w:t>е</w:t>
            </w:r>
            <w:r w:rsidRPr="006C18EF">
              <w:rPr>
                <w:sz w:val="28"/>
                <w:szCs w:val="28"/>
              </w:rPr>
              <w:t xml:space="preserve"> названию и оформлению.</w:t>
            </w:r>
          </w:p>
          <w:p w:rsidR="00A62171" w:rsidRPr="006C18EF" w:rsidRDefault="00A62171" w:rsidP="003F374E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>Определение темы, главной мысли, структуры; деление текста на смысловые части, их озаглавливание. Умение работать с разными видами информации.</w:t>
            </w:r>
          </w:p>
          <w:p w:rsidR="00A62171" w:rsidRDefault="00A62171" w:rsidP="003F374E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      </w:r>
          </w:p>
          <w:p w:rsidR="00A62171" w:rsidRDefault="00A62171" w:rsidP="00E96621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</w:pPr>
          </w:p>
        </w:tc>
      </w:tr>
    </w:tbl>
    <w:p w:rsidR="00814268" w:rsidRDefault="00814268" w:rsidP="00703FC4">
      <w:pPr>
        <w:overflowPunct w:val="0"/>
        <w:autoSpaceDE w:val="0"/>
        <w:autoSpaceDN w:val="0"/>
        <w:adjustRightInd w:val="0"/>
        <w:textAlignment w:val="baseline"/>
      </w:pPr>
    </w:p>
    <w:p w:rsidR="00610AED" w:rsidRDefault="00610AED" w:rsidP="00D6124B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610AED" w:rsidRDefault="00610AED" w:rsidP="00D6124B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BA551C" w:rsidRDefault="00BA551C" w:rsidP="00D6124B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E96621" w:rsidRDefault="00E96621" w:rsidP="00D6124B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E96621" w:rsidRDefault="00E96621" w:rsidP="00D6124B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E96621" w:rsidRDefault="00E96621" w:rsidP="00D6124B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E96621" w:rsidRDefault="00E96621" w:rsidP="00D6124B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E96621" w:rsidRDefault="00E96621" w:rsidP="00D6124B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E96621" w:rsidRDefault="00E96621" w:rsidP="00D6124B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E96621" w:rsidRDefault="00E96621" w:rsidP="00D6124B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D6124B" w:rsidRPr="00BA551C" w:rsidRDefault="00D6124B" w:rsidP="00D6124B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BA551C">
        <w:rPr>
          <w:b/>
        </w:rPr>
        <w:lastRenderedPageBreak/>
        <w:t>ТЕМАТИЧЕСКОЕ ПЛАНИРОВАНИЕ</w:t>
      </w:r>
    </w:p>
    <w:tbl>
      <w:tblPr>
        <w:tblW w:w="10482" w:type="dxa"/>
        <w:tblInd w:w="-8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4"/>
        <w:gridCol w:w="2435"/>
        <w:gridCol w:w="5103"/>
        <w:gridCol w:w="850"/>
        <w:gridCol w:w="1560"/>
      </w:tblGrid>
      <w:tr w:rsidR="00814268" w:rsidRPr="00BA551C" w:rsidTr="00BA551C">
        <w:trPr>
          <w:trHeight w:val="51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8" w:rsidRPr="00BA551C" w:rsidRDefault="00814268">
            <w:pPr>
              <w:rPr>
                <w:rFonts w:cs="Times New Roman"/>
                <w:b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8" w:rsidRPr="00BA551C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551C">
              <w:rPr>
                <w:b/>
              </w:rPr>
              <w:t xml:space="preserve">                                     Тема раздела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8" w:rsidRPr="00BA551C" w:rsidRDefault="00814268" w:rsidP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551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8" w:rsidRPr="00BA551C" w:rsidRDefault="00814268" w:rsidP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55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</w:t>
            </w:r>
          </w:p>
        </w:tc>
      </w:tr>
      <w:tr w:rsidR="00814268" w:rsidTr="00BA551C">
        <w:trPr>
          <w:cantSplit/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8" w:rsidRDefault="0081426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8" w:rsidRDefault="0081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68" w:rsidRDefault="0081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68" w:rsidRDefault="0081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4268" w:rsidTr="00BA551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Благодатное лето,урожайная осень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8" w:rsidRPr="00202DB5" w:rsidRDefault="00814268" w:rsidP="008142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Знаний.</w:t>
            </w:r>
          </w:p>
          <w:p w:rsidR="00814268" w:rsidRPr="00202DB5" w:rsidRDefault="00814268" w:rsidP="008142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букваря.</w:t>
            </w:r>
          </w:p>
          <w:p w:rsidR="00814268" w:rsidRPr="00202DB5" w:rsidRDefault="00814268" w:rsidP="008142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пожилых людей</w:t>
            </w:r>
          </w:p>
          <w:p w:rsidR="00814268" w:rsidRPr="00202DB5" w:rsidRDefault="00814268" w:rsidP="008142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учителя</w:t>
            </w:r>
          </w:p>
          <w:p w:rsidR="00814268" w:rsidRPr="00202DB5" w:rsidRDefault="00814268" w:rsidP="008142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школьных библиотек </w:t>
            </w:r>
          </w:p>
          <w:p w:rsidR="00814268" w:rsidRDefault="00814268" w:rsidP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(четвертый понедельник октября)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8" w:rsidRDefault="00814268" w:rsidP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4268" w:rsidTr="00BA551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bCs/>
                <w:sz w:val="28"/>
                <w:szCs w:val="28"/>
                <w:lang w:bidi="ru-RU"/>
              </w:rPr>
              <w:t>Я и мои друзья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по «пожарной и электробезопасности».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814268" w:rsidRPr="00642931" w:rsidRDefault="00814268" w:rsidP="00814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Урок-консультация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приветствий.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–общения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толерантности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ребенка</w:t>
            </w:r>
          </w:p>
          <w:p w:rsidR="00814268" w:rsidRPr="00BA551C" w:rsidRDefault="00814268" w:rsidP="00BA551C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Матери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14268" w:rsidRDefault="00814268" w:rsidP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4268" w:rsidTr="00BA551C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природы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здоровья и пропаганды ЗОЖ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детского кино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российской печати</w:t>
            </w:r>
          </w:p>
          <w:p w:rsidR="00814268" w:rsidRDefault="00814268" w:rsidP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268" w:rsidRDefault="00814268" w:rsidP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14268" w:rsidTr="00BA551C">
        <w:trPr>
          <w:cantSplit/>
          <w:trHeight w:val="941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7"/>
                <w:rFonts w:ascii="Times New Roman" w:hAnsi="Times New Roman"/>
                <w:sz w:val="28"/>
                <w:szCs w:val="28"/>
              </w:rPr>
              <w:t>Что такое хорошо и что такое плохо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Международный день родного языка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Мужества «День Защитника Отечества».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гражданской обороны. Масленица</w:t>
            </w:r>
          </w:p>
          <w:p w:rsidR="00814268" w:rsidRPr="00BA551C" w:rsidRDefault="00814268" w:rsidP="00BA551C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писателя.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14268" w:rsidRDefault="00814268" w:rsidP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14268" w:rsidTr="00BA551C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4268" w:rsidRDefault="00814268">
            <w:pPr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ascii="Times New Roman" w:hAnsi="Times New Roman"/>
                <w:sz w:val="28"/>
                <w:szCs w:val="28"/>
              </w:rPr>
              <w:t>Нет такой крепости, которую дружба не возьмет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поэзии.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театра</w:t>
            </w:r>
          </w:p>
          <w:p w:rsidR="00814268" w:rsidRDefault="00814268" w:rsidP="00814268">
            <w:pPr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4293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защиты Земли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268" w:rsidRDefault="00814268" w:rsidP="00814268">
            <w:pPr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814268" w:rsidTr="00BA551C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4268" w:rsidRDefault="00814268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Style w:val="7"/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юмора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 птиц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космонавтики.</w:t>
            </w:r>
          </w:p>
          <w:p w:rsidR="00814268" w:rsidRDefault="00814268" w:rsidP="00814268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российский науки.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268" w:rsidRDefault="00814268" w:rsidP="0081426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814268" w:rsidTr="00BA551C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4268" w:rsidRDefault="00814268">
            <w:pPr>
              <w:tabs>
                <w:tab w:val="left" w:pos="709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ascii="Times New Roman" w:hAnsi="Times New Roman"/>
                <w:sz w:val="28"/>
                <w:szCs w:val="28"/>
              </w:rPr>
              <w:t>Устное народное творчество)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 Памяти </w:t>
            </w:r>
          </w:p>
          <w:p w:rsidR="00814268" w:rsidRDefault="00814268" w:rsidP="00814268">
            <w:pPr>
              <w:tabs>
                <w:tab w:val="left" w:pos="709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4293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младших школьников в предметных олимпиадах, конкурсах, соревнованиях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268" w:rsidRDefault="00814268" w:rsidP="00814268">
            <w:pPr>
              <w:tabs>
                <w:tab w:val="left" w:pos="709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814268" w:rsidTr="00BA551C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4268" w:rsidRDefault="00814268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Style w:val="7"/>
                <w:rFonts w:ascii="Times New Roman" w:hAnsi="Times New Roman"/>
                <w:sz w:val="28"/>
                <w:szCs w:val="28"/>
              </w:rPr>
              <w:t>Красивая весенняя природа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семьи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музеев.</w:t>
            </w:r>
          </w:p>
          <w:p w:rsidR="00814268" w:rsidRDefault="00814268" w:rsidP="00814268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пожарной охраны.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268" w:rsidRDefault="00814268" w:rsidP="0081426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814268" w:rsidTr="00BA551C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4268" w:rsidRDefault="00814268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Style w:val="7"/>
                <w:rFonts w:ascii="Times New Roman" w:hAnsi="Times New Roman"/>
                <w:sz w:val="28"/>
                <w:szCs w:val="28"/>
              </w:rPr>
              <w:t>Литература и культура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814268" w:rsidRDefault="00814268" w:rsidP="00610AED">
            <w:pPr>
              <w:spacing w:after="15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268" w:rsidRDefault="00814268" w:rsidP="0081426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814268" w:rsidTr="00BA551C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4268" w:rsidRDefault="0081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7"/>
                <w:rFonts w:ascii="Times New Roman" w:hAnsi="Times New Roman"/>
                <w:sz w:val="28"/>
                <w:szCs w:val="28"/>
              </w:rPr>
              <w:t>Страна гор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Победы</w:t>
            </w:r>
          </w:p>
          <w:p w:rsidR="00814268" w:rsidRDefault="00814268" w:rsidP="0081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день библиотек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268" w:rsidRDefault="00814268" w:rsidP="00814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24B" w:rsidTr="00BA551C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24B" w:rsidRDefault="00D6124B">
            <w:pPr>
              <w:spacing w:after="0"/>
              <w:rPr>
                <w:rFonts w:cs="Times New Roman"/>
              </w:rPr>
            </w:pPr>
          </w:p>
        </w:tc>
        <w:tc>
          <w:tcPr>
            <w:tcW w:w="9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24B" w:rsidRDefault="00D6124B">
            <w:pPr>
              <w:spacing w:after="0"/>
              <w:rPr>
                <w:rFonts w:cs="Times New Roman"/>
              </w:rPr>
            </w:pPr>
          </w:p>
        </w:tc>
      </w:tr>
    </w:tbl>
    <w:p w:rsidR="00703FC4" w:rsidRDefault="00703FC4" w:rsidP="00A8424E">
      <w:pPr>
        <w:overflowPunct w:val="0"/>
        <w:autoSpaceDE w:val="0"/>
        <w:autoSpaceDN w:val="0"/>
        <w:adjustRightInd w:val="0"/>
        <w:textAlignment w:val="baseline"/>
      </w:pPr>
    </w:p>
    <w:p w:rsidR="00870064" w:rsidRPr="00BA551C" w:rsidRDefault="00870064" w:rsidP="00870064">
      <w:pPr>
        <w:pStyle w:val="11"/>
        <w:rPr>
          <w:b/>
          <w:sz w:val="24"/>
          <w:szCs w:val="24"/>
        </w:rPr>
      </w:pPr>
      <w:r w:rsidRPr="00BA551C">
        <w:rPr>
          <w:b/>
          <w:sz w:val="24"/>
          <w:szCs w:val="24"/>
        </w:rPr>
        <w:t>Расчет количества уроков</w:t>
      </w:r>
    </w:p>
    <w:p w:rsidR="00870064" w:rsidRPr="00BA551C" w:rsidRDefault="00870064" w:rsidP="00870064">
      <w:pPr>
        <w:pStyle w:val="11"/>
        <w:rPr>
          <w:b/>
          <w:sz w:val="24"/>
          <w:szCs w:val="24"/>
        </w:rPr>
      </w:pPr>
      <w:r w:rsidRPr="00BA551C">
        <w:rPr>
          <w:b/>
          <w:sz w:val="24"/>
          <w:szCs w:val="24"/>
        </w:rPr>
        <w:t>к календарно-тематическому плану</w:t>
      </w:r>
    </w:p>
    <w:p w:rsidR="00CB13F4" w:rsidRPr="00BA551C" w:rsidRDefault="00CB13F4" w:rsidP="00CB13F4">
      <w:pPr>
        <w:rPr>
          <w:b/>
          <w:sz w:val="24"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CB13F4" w:rsidTr="003F374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206883" w:rsidP="003F37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206883" w:rsidP="003F37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13F4" w:rsidRDefault="00206883" w:rsidP="003F37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CB13F4" w:rsidRDefault="00CB13F4" w:rsidP="003F37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13F4" w:rsidTr="003F374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206883" w:rsidP="003F37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206883" w:rsidP="003F37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13F4" w:rsidRDefault="00206883" w:rsidP="003F37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B13F4" w:rsidRDefault="00CB13F4" w:rsidP="003F3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13F4" w:rsidTr="003F374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206883" w:rsidP="003F37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206883" w:rsidP="0020688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3F374E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13F4" w:rsidRDefault="00206883" w:rsidP="003F37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B13F4" w:rsidRDefault="00CB13F4" w:rsidP="003F3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13F4" w:rsidTr="003F374E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206883" w:rsidP="003F37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20688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</w:t>
            </w:r>
            <w:r w:rsidR="0020688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13F4" w:rsidTr="003F374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20688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="0020688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3F374E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206883" w:rsidP="003F37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13F4" w:rsidTr="003F374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206883" w:rsidP="003F37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13F4" w:rsidTr="003F374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206883" w:rsidP="003F37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13F4" w:rsidTr="003F374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206883" w:rsidP="003F37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13F4" w:rsidTr="003F374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206883" w:rsidP="003F37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13F4" w:rsidTr="003F374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3F374E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206883" w:rsidP="003F374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B13F4" w:rsidRDefault="00CB13F4" w:rsidP="003F374E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B13F4" w:rsidRDefault="00CB13F4" w:rsidP="003F374E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B13F4" w:rsidRDefault="00CB13F4" w:rsidP="003F374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13F4" w:rsidRPr="00BA551C" w:rsidRDefault="00CB13F4" w:rsidP="00CB13F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3F4" w:rsidRPr="00BA551C" w:rsidRDefault="00CB13F4" w:rsidP="00CB13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51C">
        <w:rPr>
          <w:rFonts w:ascii="Times New Roman" w:hAnsi="Times New Roman" w:cs="Times New Roman"/>
        </w:rPr>
        <w:t xml:space="preserve">Календарно-тематическое планирование курса рассчитано на </w:t>
      </w:r>
      <w:r w:rsidR="00206883">
        <w:rPr>
          <w:rFonts w:ascii="Times New Roman" w:hAnsi="Times New Roman" w:cs="Times New Roman"/>
        </w:rPr>
        <w:t>17</w:t>
      </w:r>
      <w:r w:rsidRPr="00BA551C">
        <w:rPr>
          <w:rFonts w:ascii="Times New Roman" w:hAnsi="Times New Roman" w:cs="Times New Roman"/>
        </w:rPr>
        <w:t xml:space="preserve"> учебные недели при количестве </w:t>
      </w:r>
      <w:r w:rsidR="00206883">
        <w:rPr>
          <w:rFonts w:ascii="Times New Roman" w:hAnsi="Times New Roman" w:cs="Times New Roman"/>
        </w:rPr>
        <w:t>0,5</w:t>
      </w:r>
      <w:r w:rsidRPr="00BA551C">
        <w:rPr>
          <w:rFonts w:ascii="Times New Roman" w:hAnsi="Times New Roman" w:cs="Times New Roman"/>
        </w:rPr>
        <w:t xml:space="preserve"> урока в неделю, всего </w:t>
      </w:r>
      <w:r w:rsidR="00206883">
        <w:rPr>
          <w:rFonts w:ascii="Times New Roman" w:hAnsi="Times New Roman" w:cs="Times New Roman"/>
        </w:rPr>
        <w:t xml:space="preserve">17 </w:t>
      </w:r>
      <w:r w:rsidRPr="00BA551C">
        <w:rPr>
          <w:rFonts w:ascii="Times New Roman" w:hAnsi="Times New Roman" w:cs="Times New Roman"/>
        </w:rPr>
        <w:t xml:space="preserve">уроков. При соотнесении прогнозируемого планирования с составленным на учебный год расписанием и календарным графиком количество часов составило </w:t>
      </w:r>
      <w:r w:rsidR="00206883">
        <w:rPr>
          <w:rFonts w:ascii="Times New Roman" w:hAnsi="Times New Roman" w:cs="Times New Roman"/>
        </w:rPr>
        <w:t xml:space="preserve">17 </w:t>
      </w:r>
      <w:r w:rsidRPr="00BA551C">
        <w:rPr>
          <w:rFonts w:ascii="Times New Roman" w:hAnsi="Times New Roman" w:cs="Times New Roman"/>
        </w:rPr>
        <w:t xml:space="preserve">уроков. </w:t>
      </w:r>
    </w:p>
    <w:p w:rsidR="00870064" w:rsidRPr="00BA551C" w:rsidRDefault="00CB13F4" w:rsidP="00BA551C">
      <w:pPr>
        <w:ind w:firstLine="567"/>
        <w:jc w:val="both"/>
        <w:rPr>
          <w:rFonts w:ascii="Times New Roman" w:hAnsi="Times New Roman" w:cs="Times New Roman"/>
        </w:rPr>
      </w:pPr>
      <w:r w:rsidRPr="00BA551C">
        <w:rPr>
          <w:rFonts w:ascii="Times New Roman" w:hAnsi="Times New Roman" w:cs="Times New Roman"/>
        </w:rPr>
        <w:t xml:space="preserve"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</w:t>
      </w:r>
      <w:r w:rsidR="0064042A" w:rsidRPr="00BA551C">
        <w:rPr>
          <w:rFonts w:ascii="Times New Roman" w:hAnsi="Times New Roman" w:cs="Times New Roman"/>
        </w:rPr>
        <w:t>перепланировкой подачи материал</w:t>
      </w:r>
    </w:p>
    <w:p w:rsidR="00BA551C" w:rsidRDefault="00BA551C" w:rsidP="00636CD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636CD7" w:rsidRDefault="00636CD7" w:rsidP="00636CD7">
      <w:pPr>
        <w:spacing w:line="240" w:lineRule="auto"/>
        <w:ind w:right="560"/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Тематическое планирование, с указанием часов ,отводимых на </w:t>
      </w:r>
    </w:p>
    <w:p w:rsidR="00A8424E" w:rsidRPr="00636CD7" w:rsidRDefault="00636CD7" w:rsidP="00636CD7">
      <w:pPr>
        <w:spacing w:line="240" w:lineRule="auto"/>
        <w:rPr>
          <w:b/>
          <w:color w:val="FF0000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изучение каждой темы с уче</w:t>
      </w:r>
      <w:r w:rsidR="00E30F5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том программы воспитания на 2023\2024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год</w:t>
      </w: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708"/>
        <w:gridCol w:w="5104"/>
        <w:gridCol w:w="709"/>
        <w:gridCol w:w="1245"/>
        <w:gridCol w:w="31"/>
        <w:gridCol w:w="1204"/>
        <w:gridCol w:w="1914"/>
      </w:tblGrid>
      <w:tr w:rsidR="00A8424E" w:rsidRPr="00BA551C" w:rsidTr="00A8424E">
        <w:trPr>
          <w:trHeight w:val="330"/>
        </w:trPr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24E" w:rsidRPr="00BA551C" w:rsidRDefault="00A8424E" w:rsidP="003F374E">
            <w:pPr>
              <w:rPr>
                <w:b/>
                <w:sz w:val="28"/>
                <w:szCs w:val="28"/>
              </w:rPr>
            </w:pPr>
            <w:r w:rsidRPr="00BA551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24E" w:rsidRPr="00BA551C" w:rsidRDefault="00A8424E" w:rsidP="003F374E">
            <w:pPr>
              <w:rPr>
                <w:b/>
                <w:sz w:val="28"/>
                <w:szCs w:val="28"/>
              </w:rPr>
            </w:pPr>
            <w:r w:rsidRPr="00BA551C">
              <w:rPr>
                <w:b/>
                <w:sz w:val="28"/>
                <w:szCs w:val="28"/>
              </w:rPr>
              <w:t>Тема урока</w:t>
            </w:r>
          </w:p>
          <w:p w:rsidR="00A8424E" w:rsidRPr="00BA551C" w:rsidRDefault="00A8424E" w:rsidP="003F374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24E" w:rsidRPr="00BA551C" w:rsidRDefault="00A8424E" w:rsidP="003F374E">
            <w:pPr>
              <w:rPr>
                <w:b/>
                <w:sz w:val="28"/>
                <w:szCs w:val="28"/>
              </w:rPr>
            </w:pPr>
            <w:r w:rsidRPr="00BA551C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24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24E" w:rsidRPr="00BA551C" w:rsidRDefault="00A8424E" w:rsidP="003F374E">
            <w:pPr>
              <w:rPr>
                <w:b/>
                <w:sz w:val="28"/>
                <w:szCs w:val="28"/>
              </w:rPr>
            </w:pPr>
            <w:r w:rsidRPr="00BA551C">
              <w:rPr>
                <w:b/>
                <w:sz w:val="28"/>
                <w:szCs w:val="28"/>
              </w:rPr>
              <w:t>д/п</w:t>
            </w:r>
          </w:p>
        </w:tc>
        <w:tc>
          <w:tcPr>
            <w:tcW w:w="19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24E" w:rsidRPr="00BA551C" w:rsidRDefault="00A8424E" w:rsidP="003F374E">
            <w:pPr>
              <w:rPr>
                <w:b/>
                <w:sz w:val="28"/>
                <w:szCs w:val="28"/>
              </w:rPr>
            </w:pPr>
            <w:r w:rsidRPr="00BA551C">
              <w:rPr>
                <w:b/>
                <w:sz w:val="28"/>
                <w:szCs w:val="28"/>
              </w:rPr>
              <w:t>примечание</w:t>
            </w:r>
          </w:p>
        </w:tc>
      </w:tr>
      <w:tr w:rsidR="00A8424E" w:rsidRPr="00497646" w:rsidTr="00A8424E">
        <w:trPr>
          <w:trHeight w:val="195"/>
        </w:trPr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424E" w:rsidRPr="00497646" w:rsidRDefault="00A8424E" w:rsidP="003F374E">
            <w:pPr>
              <w:rPr>
                <w:sz w:val="28"/>
                <w:szCs w:val="28"/>
              </w:rPr>
            </w:pPr>
          </w:p>
        </w:tc>
        <w:tc>
          <w:tcPr>
            <w:tcW w:w="51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424E" w:rsidRPr="00497646" w:rsidRDefault="00A8424E" w:rsidP="003F374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424E" w:rsidRPr="00497646" w:rsidRDefault="00A8424E" w:rsidP="003F374E">
            <w:pPr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424E" w:rsidRPr="00497646" w:rsidRDefault="00A8424E" w:rsidP="003F374E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п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24E" w:rsidRPr="00497646" w:rsidRDefault="00A8424E" w:rsidP="003F374E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ф</w:t>
            </w:r>
          </w:p>
        </w:tc>
        <w:tc>
          <w:tcPr>
            <w:tcW w:w="19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424E" w:rsidRPr="00497646" w:rsidRDefault="00A8424E" w:rsidP="003F374E">
            <w:pPr>
              <w:rPr>
                <w:sz w:val="28"/>
                <w:szCs w:val="28"/>
              </w:rPr>
            </w:pPr>
          </w:p>
        </w:tc>
      </w:tr>
      <w:tr w:rsidR="00FA6C36" w:rsidRPr="00497646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74E" w:rsidRPr="003F374E" w:rsidRDefault="003F374E" w:rsidP="003F374E">
            <w:pPr>
              <w:pStyle w:val="TableParagraph"/>
              <w:spacing w:line="322" w:lineRule="exact"/>
              <w:ind w:left="115"/>
              <w:rPr>
                <w:sz w:val="28"/>
                <w:szCs w:val="24"/>
              </w:rPr>
            </w:pPr>
            <w:r w:rsidRPr="003F374E">
              <w:rPr>
                <w:sz w:val="28"/>
                <w:szCs w:val="24"/>
              </w:rPr>
              <w:t>РасулГамзатов</w:t>
            </w:r>
          </w:p>
          <w:p w:rsidR="00FA6C36" w:rsidRPr="00497646" w:rsidRDefault="003F374E" w:rsidP="003F374E">
            <w:pPr>
              <w:rPr>
                <w:sz w:val="28"/>
                <w:szCs w:val="28"/>
              </w:rPr>
            </w:pPr>
            <w:r w:rsidRPr="003F374E">
              <w:rPr>
                <w:sz w:val="28"/>
                <w:szCs w:val="24"/>
              </w:rPr>
              <w:t>«Аварцы»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C36" w:rsidRPr="00497646" w:rsidRDefault="00206883" w:rsidP="00FA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14.-09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</w:p>
        </w:tc>
      </w:tr>
      <w:tr w:rsidR="00FA6C36" w:rsidRPr="00497646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C36" w:rsidRPr="00497646" w:rsidRDefault="00FA6C36" w:rsidP="00FA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 xml:space="preserve">Р.Гамзатов </w:t>
            </w:r>
            <w:r w:rsidRPr="00497646">
              <w:rPr>
                <w:rFonts w:ascii="Times New Roman" w:hAnsi="Times New Roman" w:cs="Times New Roman"/>
                <w:sz w:val="28"/>
                <w:szCs w:val="28"/>
              </w:rPr>
              <w:t xml:space="preserve"> «Ждешь ты лета, мать»</w:t>
            </w:r>
          </w:p>
          <w:p w:rsidR="00FA6C36" w:rsidRPr="00497646" w:rsidRDefault="00FA6C36" w:rsidP="00FA6C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C36" w:rsidRPr="00497646" w:rsidRDefault="00206883" w:rsidP="00FA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</w:p>
        </w:tc>
      </w:tr>
      <w:tr w:rsidR="00FA6C36" w:rsidRPr="00497646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3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Ф Алиева  «Синий дождь»</w:t>
            </w:r>
          </w:p>
          <w:p w:rsidR="00FA6C36" w:rsidRPr="00497646" w:rsidRDefault="00FA6C36" w:rsidP="00FA6C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C36" w:rsidRPr="00497646" w:rsidRDefault="00206883" w:rsidP="00FA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</w:p>
        </w:tc>
      </w:tr>
      <w:tr w:rsidR="00FA6C36" w:rsidRPr="00497646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4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36" w:rsidRPr="00497646" w:rsidRDefault="00FA6C36" w:rsidP="00FA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 xml:space="preserve">Р.Гамзатов  </w:t>
            </w:r>
            <w:r w:rsidRPr="00497646">
              <w:rPr>
                <w:rFonts w:ascii="Times New Roman" w:hAnsi="Times New Roman" w:cs="Times New Roman"/>
                <w:sz w:val="28"/>
                <w:szCs w:val="28"/>
              </w:rPr>
              <w:t>«Осень»</w:t>
            </w:r>
          </w:p>
          <w:p w:rsidR="00FA6C36" w:rsidRPr="00497646" w:rsidRDefault="00FA6C36" w:rsidP="00FA6C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C36" w:rsidRPr="00497646" w:rsidRDefault="00206883" w:rsidP="00FA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</w:p>
        </w:tc>
      </w:tr>
      <w:tr w:rsidR="00FA6C36" w:rsidRPr="00497646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5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E63072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Г.Магомед «Муравей»</w:t>
            </w:r>
          </w:p>
          <w:p w:rsidR="00FA6C36" w:rsidRPr="00497646" w:rsidRDefault="00E63072" w:rsidP="00E63072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Сказка «Жадный и щедрый»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C36" w:rsidRPr="00497646" w:rsidRDefault="00206883" w:rsidP="00FA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C36" w:rsidRPr="00497646" w:rsidRDefault="00FA6C36" w:rsidP="00FA6C36">
            <w:pPr>
              <w:rPr>
                <w:sz w:val="28"/>
                <w:szCs w:val="28"/>
              </w:rPr>
            </w:pPr>
          </w:p>
        </w:tc>
      </w:tr>
      <w:tr w:rsidR="00E63072" w:rsidRPr="00497646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6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230E02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Р.Умаханов «Сражение в Гимлару»</w:t>
            </w:r>
          </w:p>
          <w:p w:rsidR="00E63072" w:rsidRPr="00497646" w:rsidRDefault="00E63072" w:rsidP="00230E0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</w:tr>
      <w:tr w:rsidR="00E63072" w:rsidRPr="00497646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7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E63072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М.Элдаров «Отношение горцев к природе»</w:t>
            </w:r>
          </w:p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</w:tr>
      <w:tr w:rsidR="00E63072" w:rsidRPr="00497646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8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E63072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Ш.Мухидинов «Чудо»Сказка Голуби и охотник»</w:t>
            </w:r>
          </w:p>
          <w:p w:rsidR="00E63072" w:rsidRPr="00497646" w:rsidRDefault="00E63072" w:rsidP="00E6307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</w:tr>
      <w:tr w:rsidR="00E63072" w:rsidRPr="00497646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9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E63072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А.Мугамаев «Маленький пчеловод»</w:t>
            </w:r>
          </w:p>
          <w:p w:rsidR="00E63072" w:rsidRPr="00497646" w:rsidRDefault="00E63072" w:rsidP="00E63072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Сказка «Умный мальчик»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</w:tr>
      <w:tr w:rsidR="00E63072" w:rsidRPr="00497646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10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  <w:p w:rsidR="00E63072" w:rsidRPr="00497646" w:rsidRDefault="00E63072" w:rsidP="00E63072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М.Гайдарбегов «Догадайся»</w:t>
            </w:r>
          </w:p>
          <w:p w:rsidR="00E63072" w:rsidRPr="00497646" w:rsidRDefault="00E63072" w:rsidP="00E63072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М Митаров «Дружба»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</w:tr>
      <w:tr w:rsidR="00E63072" w:rsidRPr="00497646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11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E63072" w:rsidRDefault="00E63072" w:rsidP="00E63072">
            <w:pPr>
              <w:rPr>
                <w:sz w:val="28"/>
                <w:szCs w:val="28"/>
              </w:rPr>
            </w:pPr>
            <w:r w:rsidRPr="00E63072">
              <w:rPr>
                <w:sz w:val="28"/>
                <w:szCs w:val="28"/>
              </w:rPr>
              <w:t>Р.Гамзатов «Песня о дружбе»</w:t>
            </w:r>
          </w:p>
          <w:p w:rsidR="00E63072" w:rsidRPr="00497646" w:rsidRDefault="00E63072" w:rsidP="00E63072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М.Дугричилов «Самое сильное оружие»</w:t>
            </w:r>
          </w:p>
          <w:p w:rsidR="00E63072" w:rsidRPr="00497646" w:rsidRDefault="00E63072" w:rsidP="00E6307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</w:tr>
      <w:tr w:rsidR="00E63072" w:rsidRPr="00497646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12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E63072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А.Магомаев «Горянка»</w:t>
            </w:r>
          </w:p>
          <w:p w:rsidR="00E63072" w:rsidRPr="00497646" w:rsidRDefault="00E63072" w:rsidP="00E63072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Сказка «Адилал  и Самудилал»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</w:tr>
      <w:tr w:rsidR="00E63072" w:rsidRPr="00497646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13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  <w:p w:rsidR="00E63072" w:rsidRPr="00497646" w:rsidRDefault="00E63072" w:rsidP="00E63072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Ф.Алиева «Синий дождь»</w:t>
            </w:r>
          </w:p>
          <w:p w:rsidR="00E63072" w:rsidRPr="00497646" w:rsidRDefault="00E63072" w:rsidP="00E63072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Ю.Магомедов «Зима»</w:t>
            </w:r>
          </w:p>
          <w:p w:rsidR="00E63072" w:rsidRPr="00497646" w:rsidRDefault="00E63072" w:rsidP="00E6307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16.03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</w:tr>
      <w:tr w:rsidR="00E63072" w:rsidRPr="00497646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14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E63072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Ц. Гамзат «Весна»</w:t>
            </w:r>
          </w:p>
          <w:p w:rsidR="00E63072" w:rsidRPr="00497646" w:rsidRDefault="00E63072" w:rsidP="00E63072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Сказка «Лёд и луна»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</w:tr>
      <w:tr w:rsidR="00E63072" w:rsidRPr="00497646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15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Default="00E30F5E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М.Расулов «Обаятельный человек,интересный доктор»</w:t>
            </w:r>
          </w:p>
          <w:p w:rsidR="00E30F5E" w:rsidRPr="00497646" w:rsidRDefault="00E30F5E" w:rsidP="00FA6C3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</w:tr>
      <w:tr w:rsidR="00E63072" w:rsidRPr="00497646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F5E" w:rsidRPr="00497646" w:rsidRDefault="00E30F5E" w:rsidP="00E30F5E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А.Гамзатов «Известный труженик литературы»</w:t>
            </w:r>
          </w:p>
          <w:p w:rsidR="00E63072" w:rsidRPr="00497646" w:rsidRDefault="00E63072" w:rsidP="00E6307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</w:tr>
      <w:tr w:rsidR="00E63072" w:rsidRPr="00497646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17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F5E" w:rsidRPr="00497646" w:rsidRDefault="00E30F5E" w:rsidP="00E30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 Гамзатов « Щамиль</w:t>
            </w:r>
            <w:r w:rsidRPr="00497646">
              <w:rPr>
                <w:sz w:val="28"/>
                <w:szCs w:val="28"/>
              </w:rPr>
              <w:t>»</w:t>
            </w:r>
          </w:p>
          <w:p w:rsidR="00E63072" w:rsidRPr="00497646" w:rsidRDefault="00E30F5E" w:rsidP="00E30F5E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А.Халил «Пленение  Имама Шамиля»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 w:rsidRPr="0049764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072" w:rsidRPr="00497646" w:rsidRDefault="00E63072" w:rsidP="00FA6C36">
            <w:pPr>
              <w:rPr>
                <w:sz w:val="28"/>
                <w:szCs w:val="28"/>
              </w:rPr>
            </w:pPr>
          </w:p>
        </w:tc>
      </w:tr>
    </w:tbl>
    <w:p w:rsidR="00A8424E" w:rsidRDefault="00A8424E" w:rsidP="00A8424E">
      <w:pPr>
        <w:rPr>
          <w:lang w:eastAsia="ar-SA"/>
        </w:rPr>
      </w:pPr>
    </w:p>
    <w:p w:rsidR="00A8424E" w:rsidRDefault="00A8424E" w:rsidP="00A8424E">
      <w:pPr>
        <w:rPr>
          <w:lang w:eastAsia="ar-SA"/>
        </w:rPr>
      </w:pPr>
    </w:p>
    <w:p w:rsidR="00950176" w:rsidRDefault="00950176" w:rsidP="00950176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КОРРЕКТИРОВКИ</w:t>
      </w:r>
      <w:bookmarkEnd w:id="1"/>
    </w:p>
    <w:p w:rsidR="00950176" w:rsidRDefault="00950176" w:rsidP="00950176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992"/>
        <w:gridCol w:w="851"/>
        <w:gridCol w:w="4298"/>
        <w:gridCol w:w="3180"/>
      </w:tblGrid>
      <w:tr w:rsidR="00950176" w:rsidTr="00950176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0176" w:rsidRDefault="00950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76" w:rsidRDefault="00950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0176" w:rsidRDefault="00950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0176" w:rsidRDefault="00950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950176" w:rsidTr="00950176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0176" w:rsidRDefault="00950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0176" w:rsidRDefault="00950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0176" w:rsidRDefault="00950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0176" w:rsidRDefault="00950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0176" w:rsidRDefault="00950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A8424E" w:rsidRDefault="00A8424E" w:rsidP="00A8424E">
      <w:pPr>
        <w:rPr>
          <w:lang w:eastAsia="ar-SA"/>
        </w:rPr>
      </w:pPr>
    </w:p>
    <w:sectPr w:rsidR="00A8424E" w:rsidSect="00E0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375F0"/>
    <w:multiLevelType w:val="multilevel"/>
    <w:tmpl w:val="7606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016E4"/>
    <w:multiLevelType w:val="multilevel"/>
    <w:tmpl w:val="CA34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870064"/>
    <w:rsid w:val="00007582"/>
    <w:rsid w:val="000C0A84"/>
    <w:rsid w:val="00156209"/>
    <w:rsid w:val="001B3558"/>
    <w:rsid w:val="001E0AE0"/>
    <w:rsid w:val="00206883"/>
    <w:rsid w:val="0025063C"/>
    <w:rsid w:val="00263623"/>
    <w:rsid w:val="00275493"/>
    <w:rsid w:val="00291445"/>
    <w:rsid w:val="002D1953"/>
    <w:rsid w:val="002D6AE3"/>
    <w:rsid w:val="002E7C26"/>
    <w:rsid w:val="002F3296"/>
    <w:rsid w:val="00307B56"/>
    <w:rsid w:val="003131CB"/>
    <w:rsid w:val="00316EF4"/>
    <w:rsid w:val="003A3A10"/>
    <w:rsid w:val="003F374E"/>
    <w:rsid w:val="00412B63"/>
    <w:rsid w:val="004530CF"/>
    <w:rsid w:val="00456A7B"/>
    <w:rsid w:val="0047421E"/>
    <w:rsid w:val="00481BA9"/>
    <w:rsid w:val="00497646"/>
    <w:rsid w:val="004A56F4"/>
    <w:rsid w:val="004B2C1A"/>
    <w:rsid w:val="004D68D0"/>
    <w:rsid w:val="004E7936"/>
    <w:rsid w:val="005130B6"/>
    <w:rsid w:val="005440E8"/>
    <w:rsid w:val="005507DD"/>
    <w:rsid w:val="00565C7B"/>
    <w:rsid w:val="0059303A"/>
    <w:rsid w:val="005A0BFD"/>
    <w:rsid w:val="005B1562"/>
    <w:rsid w:val="005E067F"/>
    <w:rsid w:val="005F5F87"/>
    <w:rsid w:val="00610AED"/>
    <w:rsid w:val="00622980"/>
    <w:rsid w:val="00635215"/>
    <w:rsid w:val="00636CD7"/>
    <w:rsid w:val="0064042A"/>
    <w:rsid w:val="00650409"/>
    <w:rsid w:val="00681E42"/>
    <w:rsid w:val="00682C12"/>
    <w:rsid w:val="006C1556"/>
    <w:rsid w:val="006C7B0C"/>
    <w:rsid w:val="00703FC4"/>
    <w:rsid w:val="0070600B"/>
    <w:rsid w:val="00711676"/>
    <w:rsid w:val="007401CA"/>
    <w:rsid w:val="00757990"/>
    <w:rsid w:val="00777127"/>
    <w:rsid w:val="007E18F4"/>
    <w:rsid w:val="00814268"/>
    <w:rsid w:val="00870064"/>
    <w:rsid w:val="008A4B6C"/>
    <w:rsid w:val="008B37DA"/>
    <w:rsid w:val="00903B9E"/>
    <w:rsid w:val="009141DA"/>
    <w:rsid w:val="00915A52"/>
    <w:rsid w:val="009170D5"/>
    <w:rsid w:val="00950176"/>
    <w:rsid w:val="009778B1"/>
    <w:rsid w:val="0098591E"/>
    <w:rsid w:val="00996C87"/>
    <w:rsid w:val="009C12CA"/>
    <w:rsid w:val="00A120F6"/>
    <w:rsid w:val="00A3034C"/>
    <w:rsid w:val="00A62171"/>
    <w:rsid w:val="00A748FE"/>
    <w:rsid w:val="00A8424E"/>
    <w:rsid w:val="00A9295A"/>
    <w:rsid w:val="00AB3165"/>
    <w:rsid w:val="00AD3A4D"/>
    <w:rsid w:val="00AE136A"/>
    <w:rsid w:val="00AE4DF5"/>
    <w:rsid w:val="00AF4337"/>
    <w:rsid w:val="00B34A48"/>
    <w:rsid w:val="00BA551C"/>
    <w:rsid w:val="00BD2A27"/>
    <w:rsid w:val="00BE6771"/>
    <w:rsid w:val="00C058B8"/>
    <w:rsid w:val="00C102D1"/>
    <w:rsid w:val="00C57F31"/>
    <w:rsid w:val="00C9231B"/>
    <w:rsid w:val="00CB13F4"/>
    <w:rsid w:val="00CE4E55"/>
    <w:rsid w:val="00D04890"/>
    <w:rsid w:val="00D06B94"/>
    <w:rsid w:val="00D60222"/>
    <w:rsid w:val="00D6124B"/>
    <w:rsid w:val="00D73259"/>
    <w:rsid w:val="00D7544E"/>
    <w:rsid w:val="00DF19BE"/>
    <w:rsid w:val="00DF5466"/>
    <w:rsid w:val="00E02277"/>
    <w:rsid w:val="00E270B1"/>
    <w:rsid w:val="00E30F5E"/>
    <w:rsid w:val="00E63072"/>
    <w:rsid w:val="00E67D10"/>
    <w:rsid w:val="00E74CD8"/>
    <w:rsid w:val="00E74D60"/>
    <w:rsid w:val="00E87869"/>
    <w:rsid w:val="00E96621"/>
    <w:rsid w:val="00EB0B6C"/>
    <w:rsid w:val="00F10D9C"/>
    <w:rsid w:val="00F16F03"/>
    <w:rsid w:val="00F513B1"/>
    <w:rsid w:val="00F92814"/>
    <w:rsid w:val="00FA6C36"/>
    <w:rsid w:val="00FA7C6F"/>
    <w:rsid w:val="00FD08AA"/>
    <w:rsid w:val="00FE33F2"/>
    <w:rsid w:val="00FF16DE"/>
    <w:rsid w:val="00FF2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277"/>
  </w:style>
  <w:style w:type="paragraph" w:styleId="1">
    <w:name w:val="heading 1"/>
    <w:basedOn w:val="a"/>
    <w:next w:val="a"/>
    <w:link w:val="10"/>
    <w:uiPriority w:val="99"/>
    <w:qFormat/>
    <w:rsid w:val="00870064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7006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0064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870064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87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next w:val="a"/>
    <w:uiPriority w:val="99"/>
    <w:rsid w:val="00870064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870064"/>
    <w:rPr>
      <w:rFonts w:ascii="Times New Roman" w:hAnsi="Times New Roman" w:cs="Times New Roman" w:hint="default"/>
      <w:sz w:val="18"/>
      <w:szCs w:val="18"/>
    </w:rPr>
  </w:style>
  <w:style w:type="table" w:styleId="a4">
    <w:name w:val="Table Grid"/>
    <w:basedOn w:val="a1"/>
    <w:uiPriority w:val="59"/>
    <w:rsid w:val="00870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CB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0">
    <w:name w:val="c60"/>
    <w:basedOn w:val="a0"/>
    <w:rsid w:val="00CB13F4"/>
  </w:style>
  <w:style w:type="character" w:customStyle="1" w:styleId="c0">
    <w:name w:val="c0"/>
    <w:basedOn w:val="a0"/>
    <w:rsid w:val="00CB13F4"/>
  </w:style>
  <w:style w:type="character" w:customStyle="1" w:styleId="c76">
    <w:name w:val="c76"/>
    <w:basedOn w:val="a0"/>
    <w:rsid w:val="00CB13F4"/>
  </w:style>
  <w:style w:type="paragraph" w:styleId="a5">
    <w:name w:val="Balloon Text"/>
    <w:basedOn w:val="a"/>
    <w:link w:val="a6"/>
    <w:uiPriority w:val="99"/>
    <w:semiHidden/>
    <w:unhideWhenUsed/>
    <w:rsid w:val="00AE4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4DF5"/>
    <w:rPr>
      <w:rFonts w:ascii="Segoe UI" w:hAnsi="Segoe UI" w:cs="Segoe UI"/>
      <w:sz w:val="18"/>
      <w:szCs w:val="18"/>
    </w:rPr>
  </w:style>
  <w:style w:type="paragraph" w:customStyle="1" w:styleId="c115">
    <w:name w:val="c115"/>
    <w:basedOn w:val="a"/>
    <w:rsid w:val="00A6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 (7)_"/>
    <w:basedOn w:val="a0"/>
    <w:link w:val="70"/>
    <w:uiPriority w:val="99"/>
    <w:locked/>
    <w:rsid w:val="00D6124B"/>
    <w:rPr>
      <w:rFonts w:ascii="Century Schoolbook" w:hAnsi="Century Schoolbook" w:cs="Century Schoolbook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D6124B"/>
    <w:pPr>
      <w:widowControl w:val="0"/>
      <w:shd w:val="clear" w:color="auto" w:fill="FFFFFF"/>
      <w:spacing w:before="60" w:after="300" w:line="240" w:lineRule="atLeast"/>
      <w:jc w:val="right"/>
    </w:pPr>
    <w:rPr>
      <w:rFonts w:ascii="Century Schoolbook" w:hAnsi="Century Schoolbook" w:cs="Century Schoolbook"/>
      <w:i/>
      <w:iCs/>
    </w:rPr>
  </w:style>
  <w:style w:type="paragraph" w:styleId="a7">
    <w:name w:val="No Spacing"/>
    <w:uiPriority w:val="1"/>
    <w:qFormat/>
    <w:rsid w:val="00777127"/>
    <w:pPr>
      <w:spacing w:after="0" w:line="240" w:lineRule="auto"/>
    </w:pPr>
    <w:rPr>
      <w:rFonts w:eastAsiaTheme="minorHAnsi"/>
      <w:lang w:eastAsia="en-US"/>
    </w:rPr>
  </w:style>
  <w:style w:type="character" w:styleId="a8">
    <w:name w:val="Strong"/>
    <w:basedOn w:val="a0"/>
    <w:qFormat/>
    <w:rsid w:val="00FF208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3F374E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3237</Words>
  <Characters>18456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User</cp:lastModifiedBy>
  <cp:revision>63</cp:revision>
  <cp:lastPrinted>2023-09-20T16:51:00Z</cp:lastPrinted>
  <dcterms:created xsi:type="dcterms:W3CDTF">2019-09-12T18:18:00Z</dcterms:created>
  <dcterms:modified xsi:type="dcterms:W3CDTF">2023-11-07T09:24:00Z</dcterms:modified>
</cp:coreProperties>
</file>