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D6" w:rsidRPr="00926DFE" w:rsidRDefault="00347C99" w:rsidP="00926DFE">
      <w:pPr>
        <w:spacing w:after="0" w:line="240" w:lineRule="auto"/>
        <w:ind w:left="120"/>
        <w:jc w:val="center"/>
        <w:rPr>
          <w:sz w:val="24"/>
          <w:szCs w:val="24"/>
        </w:rPr>
      </w:pPr>
      <w:bookmarkStart w:id="0" w:name="block-23018645"/>
      <w:r w:rsidRPr="00926DFE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C6FD6" w:rsidRPr="00926DFE" w:rsidRDefault="00347C99" w:rsidP="00926DFE">
      <w:pPr>
        <w:spacing w:after="0" w:line="240" w:lineRule="auto"/>
        <w:ind w:left="120"/>
        <w:jc w:val="center"/>
        <w:rPr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 xml:space="preserve">‌‌‌ </w:t>
      </w:r>
    </w:p>
    <w:p w:rsidR="00807F64" w:rsidRPr="00926DFE" w:rsidRDefault="00347C99" w:rsidP="00926DF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>‌‌</w:t>
      </w:r>
      <w:r w:rsidRPr="00926DFE">
        <w:rPr>
          <w:rFonts w:ascii="Times New Roman" w:hAnsi="Times New Roman"/>
          <w:color w:val="000000"/>
          <w:sz w:val="24"/>
          <w:szCs w:val="24"/>
        </w:rPr>
        <w:t>​</w:t>
      </w:r>
      <w:r w:rsidR="00807F64" w:rsidRPr="00926DFE">
        <w:rPr>
          <w:rFonts w:ascii="Times New Roman" w:hAnsi="Times New Roman"/>
          <w:b/>
          <w:color w:val="000000"/>
          <w:sz w:val="24"/>
          <w:szCs w:val="24"/>
        </w:rPr>
        <w:t xml:space="preserve">‌‌‌ </w:t>
      </w:r>
    </w:p>
    <w:p w:rsidR="00807F64" w:rsidRPr="00926DFE" w:rsidRDefault="00807F64" w:rsidP="00926DF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>‌‌</w:t>
      </w:r>
      <w:r w:rsidRPr="00926DFE">
        <w:rPr>
          <w:rFonts w:ascii="Times New Roman" w:hAnsi="Times New Roman"/>
          <w:color w:val="000000"/>
          <w:sz w:val="24"/>
          <w:szCs w:val="24"/>
        </w:rPr>
        <w:t>​</w:t>
      </w:r>
      <w:r w:rsidR="00455415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Муниципальное казенное общеоб</w:t>
      </w:r>
      <w:r w:rsidRPr="00926DFE">
        <w:rPr>
          <w:rFonts w:ascii="Times New Roman" w:hAnsi="Times New Roman"/>
          <w:b/>
          <w:color w:val="000000"/>
          <w:sz w:val="24"/>
          <w:szCs w:val="24"/>
        </w:rPr>
        <w:t>разовательное учреждение</w:t>
      </w:r>
    </w:p>
    <w:p w:rsidR="00807F64" w:rsidRPr="00926DFE" w:rsidRDefault="00807F64" w:rsidP="00926DF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>« Хуцеевская средняя общеобразовательная школа»</w:t>
      </w:r>
    </w:p>
    <w:p w:rsidR="00807F64" w:rsidRPr="00926DFE" w:rsidRDefault="00807F64" w:rsidP="00926DF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>Кизлярского района Республики Дагестана</w:t>
      </w:r>
    </w:p>
    <w:p w:rsidR="00807F64" w:rsidRPr="00926DFE" w:rsidRDefault="00807F64" w:rsidP="00926DF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07F64" w:rsidRPr="00926DFE" w:rsidRDefault="00807F64" w:rsidP="00926DFE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48"/>
        <w:tblW w:w="0" w:type="auto"/>
        <w:tblLook w:val="04A0"/>
      </w:tblPr>
      <w:tblGrid>
        <w:gridCol w:w="3191"/>
        <w:gridCol w:w="3190"/>
        <w:gridCol w:w="3190"/>
      </w:tblGrid>
      <w:tr w:rsidR="00926DFE" w:rsidRPr="00926DFE" w:rsidTr="00926DFE">
        <w:tc>
          <w:tcPr>
            <w:tcW w:w="3191" w:type="dxa"/>
          </w:tcPr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ШМО учителей начальных класов 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Мазурова Л.В.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№1 «30» августа 2023 год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Замиститель директора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УВР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Аджиева С.Р.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Протокол№1от «30» августа 2023 год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Магомедоваа Р.З.</w:t>
            </w:r>
          </w:p>
          <w:p w:rsidR="00926DFE" w:rsidRPr="00926DFE" w:rsidRDefault="00926DFE" w:rsidP="00926DF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Приказ №55- ОД от « 31» августа 2023 год</w:t>
            </w:r>
          </w:p>
        </w:tc>
      </w:tr>
    </w:tbl>
    <w:p w:rsidR="00807F64" w:rsidRPr="00807F64" w:rsidRDefault="00807F64" w:rsidP="00807F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FC6FD6" w:rsidRPr="00D15641" w:rsidRDefault="00FC6FD6" w:rsidP="007A25B6">
      <w:pPr>
        <w:spacing w:after="0"/>
      </w:pPr>
      <w:bookmarkStart w:id="1" w:name="_GoBack"/>
      <w:bookmarkEnd w:id="1"/>
    </w:p>
    <w:p w:rsidR="00FC6FD6" w:rsidRPr="00D15641" w:rsidRDefault="00FC6FD6">
      <w:pPr>
        <w:spacing w:after="0"/>
        <w:ind w:left="120"/>
      </w:pPr>
    </w:p>
    <w:p w:rsidR="00FC6FD6" w:rsidRPr="00D15641" w:rsidRDefault="00FC6FD6">
      <w:pPr>
        <w:spacing w:after="0"/>
        <w:ind w:left="120"/>
      </w:pPr>
    </w:p>
    <w:p w:rsidR="00FC6FD6" w:rsidRPr="00D15641" w:rsidRDefault="00347C99">
      <w:pPr>
        <w:spacing w:after="0" w:line="408" w:lineRule="auto"/>
        <w:ind w:left="120"/>
        <w:jc w:val="center"/>
      </w:pPr>
      <w:r w:rsidRPr="00D1564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C6FD6" w:rsidRPr="00D15641" w:rsidRDefault="00347C99">
      <w:pPr>
        <w:spacing w:after="0" w:line="408" w:lineRule="auto"/>
        <w:ind w:left="120"/>
        <w:jc w:val="center"/>
      </w:pPr>
      <w:r w:rsidRPr="00D1564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15641">
        <w:rPr>
          <w:rFonts w:ascii="Times New Roman" w:hAnsi="Times New Roman"/>
          <w:color w:val="000000"/>
          <w:sz w:val="28"/>
        </w:rPr>
        <w:t xml:space="preserve"> 3061036)</w:t>
      </w: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347C99">
      <w:pPr>
        <w:spacing w:after="0" w:line="408" w:lineRule="auto"/>
        <w:ind w:left="120"/>
        <w:jc w:val="center"/>
      </w:pPr>
      <w:r w:rsidRPr="00D15641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FC6FD6" w:rsidRPr="00D15641" w:rsidRDefault="007A25B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347C99" w:rsidRPr="00D15641">
        <w:rPr>
          <w:rFonts w:ascii="Times New Roman" w:hAnsi="Times New Roman"/>
          <w:color w:val="000000"/>
          <w:sz w:val="28"/>
        </w:rPr>
        <w:t>4 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FC6FD6">
      <w:pPr>
        <w:spacing w:after="0"/>
        <w:ind w:left="120"/>
        <w:jc w:val="center"/>
      </w:pPr>
    </w:p>
    <w:p w:rsidR="00FC6FD6" w:rsidRPr="00D15641" w:rsidRDefault="00FC6FD6">
      <w:pPr>
        <w:sectPr w:rsidR="00FC6FD6" w:rsidRPr="00D15641">
          <w:pgSz w:w="11906" w:h="16383"/>
          <w:pgMar w:top="1134" w:right="850" w:bottom="1134" w:left="1701" w:header="720" w:footer="720" w:gutter="0"/>
          <w:cols w:space="720"/>
        </w:sectPr>
      </w:pPr>
    </w:p>
    <w:p w:rsidR="00FC6FD6" w:rsidRPr="00D15641" w:rsidRDefault="00347C99">
      <w:pPr>
        <w:spacing w:after="0" w:line="264" w:lineRule="auto"/>
        <w:ind w:left="120"/>
        <w:jc w:val="both"/>
      </w:pPr>
      <w:bookmarkStart w:id="2" w:name="block-23018644"/>
      <w:bookmarkEnd w:id="0"/>
      <w:r w:rsidRPr="00D1564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C6FD6" w:rsidRPr="00D15641" w:rsidRDefault="00FC6FD6">
      <w:pPr>
        <w:spacing w:after="0" w:line="264" w:lineRule="auto"/>
        <w:ind w:left="120"/>
        <w:jc w:val="both"/>
      </w:pP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C6FD6" w:rsidRPr="00D15641" w:rsidRDefault="00347C99">
      <w:pPr>
        <w:spacing w:after="0" w:line="264" w:lineRule="auto"/>
        <w:ind w:left="120"/>
        <w:jc w:val="both"/>
      </w:pPr>
      <w:r w:rsidRPr="00D15641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FC6FD6" w:rsidRPr="00D15641" w:rsidRDefault="00FC6FD6">
      <w:pPr>
        <w:spacing w:after="0" w:line="264" w:lineRule="auto"/>
        <w:ind w:left="120"/>
        <w:jc w:val="both"/>
      </w:pP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C6FD6" w:rsidRPr="00D15641" w:rsidRDefault="00FC6FD6">
      <w:pPr>
        <w:spacing w:after="0" w:line="264" w:lineRule="auto"/>
        <w:ind w:left="120"/>
        <w:jc w:val="both"/>
      </w:pPr>
    </w:p>
    <w:p w:rsidR="00FC6FD6" w:rsidRPr="00D15641" w:rsidRDefault="00347C99">
      <w:pPr>
        <w:spacing w:after="0" w:line="264" w:lineRule="auto"/>
        <w:ind w:left="120"/>
        <w:jc w:val="both"/>
      </w:pPr>
      <w:r w:rsidRPr="00D15641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FC6FD6" w:rsidRPr="00D15641" w:rsidRDefault="00FC6FD6">
      <w:pPr>
        <w:spacing w:after="0" w:line="264" w:lineRule="auto"/>
        <w:ind w:left="120"/>
        <w:jc w:val="both"/>
      </w:pP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C6FD6" w:rsidRPr="00D15641" w:rsidRDefault="00347C99">
      <w:pPr>
        <w:numPr>
          <w:ilvl w:val="0"/>
          <w:numId w:val="1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FC6FD6" w:rsidRPr="00D15641" w:rsidRDefault="00347C99">
      <w:pPr>
        <w:numPr>
          <w:ilvl w:val="0"/>
          <w:numId w:val="1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C6FD6" w:rsidRDefault="00347C99">
      <w:pPr>
        <w:numPr>
          <w:ilvl w:val="0"/>
          <w:numId w:val="1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>
        <w:rPr>
          <w:rFonts w:ascii="Times New Roman" w:hAnsi="Times New Roman"/>
          <w:color w:val="000000"/>
          <w:sz w:val="28"/>
        </w:rPr>
        <w:t xml:space="preserve">(наблюдения,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C6FD6" w:rsidRPr="00D15641" w:rsidRDefault="00347C99">
      <w:pPr>
        <w:numPr>
          <w:ilvl w:val="0"/>
          <w:numId w:val="1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C6FD6" w:rsidRPr="00D15641" w:rsidRDefault="00347C99">
      <w:pPr>
        <w:numPr>
          <w:ilvl w:val="0"/>
          <w:numId w:val="1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FC6FD6" w:rsidRPr="00D15641" w:rsidRDefault="00347C99">
      <w:pPr>
        <w:numPr>
          <w:ilvl w:val="0"/>
          <w:numId w:val="1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C6FD6" w:rsidRPr="00D15641" w:rsidRDefault="00347C99">
      <w:pPr>
        <w:numPr>
          <w:ilvl w:val="0"/>
          <w:numId w:val="1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C6FD6" w:rsidRPr="00D15641" w:rsidRDefault="00347C99">
      <w:pPr>
        <w:numPr>
          <w:ilvl w:val="0"/>
          <w:numId w:val="1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FC6FD6" w:rsidRPr="00D15641" w:rsidRDefault="00347C99">
      <w:pPr>
        <w:numPr>
          <w:ilvl w:val="0"/>
          <w:numId w:val="2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FC6FD6" w:rsidRPr="00D15641" w:rsidRDefault="00347C99">
      <w:pPr>
        <w:numPr>
          <w:ilvl w:val="0"/>
          <w:numId w:val="2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C6FD6" w:rsidRPr="00D15641" w:rsidRDefault="00FC6FD6">
      <w:pPr>
        <w:spacing w:after="0" w:line="264" w:lineRule="auto"/>
        <w:ind w:left="120"/>
        <w:jc w:val="both"/>
      </w:pPr>
    </w:p>
    <w:p w:rsidR="00FC6FD6" w:rsidRPr="00D15641" w:rsidRDefault="00347C99">
      <w:pPr>
        <w:spacing w:after="0" w:line="264" w:lineRule="auto"/>
        <w:ind w:left="120"/>
        <w:jc w:val="both"/>
      </w:pPr>
      <w:r w:rsidRPr="00D15641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FC6FD6" w:rsidRPr="00D15641" w:rsidRDefault="00FC6FD6">
      <w:pPr>
        <w:spacing w:after="0" w:line="264" w:lineRule="auto"/>
        <w:ind w:left="120"/>
        <w:jc w:val="both"/>
      </w:pP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FC6FD6" w:rsidRPr="00D15641" w:rsidRDefault="00FC6FD6">
      <w:pPr>
        <w:sectPr w:rsidR="00FC6FD6" w:rsidRPr="00D15641">
          <w:pgSz w:w="11906" w:h="16383"/>
          <w:pgMar w:top="1134" w:right="850" w:bottom="1134" w:left="1701" w:header="720" w:footer="720" w:gutter="0"/>
          <w:cols w:space="720"/>
        </w:sectPr>
      </w:pPr>
    </w:p>
    <w:p w:rsidR="00FC6FD6" w:rsidRPr="00D15641" w:rsidRDefault="00347C99">
      <w:pPr>
        <w:spacing w:after="0" w:line="264" w:lineRule="auto"/>
        <w:ind w:left="120"/>
        <w:jc w:val="both"/>
      </w:pPr>
      <w:bookmarkStart w:id="3" w:name="block-23018647"/>
      <w:bookmarkEnd w:id="2"/>
      <w:r w:rsidRPr="00D15641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C6FD6" w:rsidRPr="00D15641" w:rsidRDefault="00FC6FD6">
      <w:pPr>
        <w:spacing w:after="0" w:line="264" w:lineRule="auto"/>
        <w:ind w:left="120"/>
        <w:jc w:val="both"/>
      </w:pPr>
    </w:p>
    <w:p w:rsidR="00FC6FD6" w:rsidRPr="00D15641" w:rsidRDefault="00FC6FD6">
      <w:pPr>
        <w:spacing w:after="0" w:line="264" w:lineRule="auto"/>
        <w:ind w:left="120"/>
        <w:jc w:val="both"/>
      </w:pPr>
      <w:bookmarkStart w:id="4" w:name="block-23018648"/>
      <w:bookmarkEnd w:id="3"/>
    </w:p>
    <w:p w:rsidR="00FC6FD6" w:rsidRPr="00D15641" w:rsidRDefault="00347C99">
      <w:pPr>
        <w:spacing w:after="0" w:line="264" w:lineRule="auto"/>
        <w:ind w:left="120"/>
        <w:jc w:val="both"/>
      </w:pPr>
      <w:r w:rsidRPr="00D15641">
        <w:rPr>
          <w:rFonts w:ascii="Times New Roman" w:hAnsi="Times New Roman"/>
          <w:b/>
          <w:color w:val="000000"/>
          <w:sz w:val="28"/>
        </w:rPr>
        <w:t>4 КЛАСС</w:t>
      </w:r>
    </w:p>
    <w:p w:rsidR="00FC6FD6" w:rsidRPr="00D15641" w:rsidRDefault="00347C99">
      <w:pPr>
        <w:spacing w:after="0" w:line="264" w:lineRule="auto"/>
        <w:ind w:firstLine="600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15641">
        <w:rPr>
          <w:rFonts w:ascii="Times New Roman" w:hAnsi="Times New Roman"/>
          <w:b/>
          <w:color w:val="000000"/>
          <w:sz w:val="28"/>
        </w:rPr>
        <w:t xml:space="preserve">4 классе </w:t>
      </w:r>
      <w:r w:rsidRPr="00D15641">
        <w:rPr>
          <w:rFonts w:ascii="Times New Roman" w:hAnsi="Times New Roman"/>
          <w:color w:val="000000"/>
          <w:sz w:val="28"/>
        </w:rPr>
        <w:t>обучающийся научится: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FC6FD6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</w:t>
      </w:r>
      <w:r w:rsidRPr="00D15641">
        <w:rPr>
          <w:rFonts w:ascii="Times New Roman" w:hAnsi="Times New Roman"/>
          <w:color w:val="000000"/>
          <w:sz w:val="28"/>
        </w:rPr>
        <w:lastRenderedPageBreak/>
        <w:t xml:space="preserve">ночи, смены времён года, сезонных изменений в природе своей местности, причины смены природных зон);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FC6FD6" w:rsidRPr="00D15641" w:rsidRDefault="00347C99">
      <w:pPr>
        <w:numPr>
          <w:ilvl w:val="0"/>
          <w:numId w:val="43"/>
        </w:numPr>
        <w:spacing w:after="0" w:line="264" w:lineRule="auto"/>
        <w:jc w:val="both"/>
      </w:pPr>
      <w:r w:rsidRPr="00D15641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C6FD6" w:rsidRPr="00D15641" w:rsidRDefault="00347C99" w:rsidP="007D023E">
      <w:pPr>
        <w:numPr>
          <w:ilvl w:val="0"/>
          <w:numId w:val="43"/>
        </w:numPr>
        <w:spacing w:after="0" w:line="264" w:lineRule="auto"/>
        <w:jc w:val="both"/>
        <w:sectPr w:rsidR="00FC6FD6" w:rsidRPr="00D15641">
          <w:pgSz w:w="11906" w:h="16383"/>
          <w:pgMar w:top="1134" w:right="850" w:bottom="1134" w:left="1701" w:header="720" w:footer="720" w:gutter="0"/>
          <w:cols w:space="720"/>
        </w:sectPr>
      </w:pPr>
      <w:r w:rsidRPr="00D15641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C6FD6" w:rsidRDefault="00347C99" w:rsidP="007D023E">
      <w:pPr>
        <w:spacing w:after="0"/>
      </w:pPr>
      <w:bookmarkStart w:id="5" w:name="block-2301864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FC6FD6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FD6" w:rsidRDefault="00FC6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FD6" w:rsidRDefault="00FC6FD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FD6" w:rsidRDefault="00FC6FD6"/>
        </w:tc>
      </w:tr>
      <w:tr w:rsidR="00FC6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FD6" w:rsidRDefault="00FC6FD6"/>
        </w:tc>
      </w:tr>
      <w:tr w:rsidR="00FC6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FD6" w:rsidRDefault="00FC6FD6"/>
        </w:tc>
      </w:tr>
      <w:tr w:rsidR="00FC6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FD6" w:rsidRDefault="00FC6FD6"/>
        </w:tc>
      </w:tr>
      <w:tr w:rsidR="00FC6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C6FD6" w:rsidRDefault="00FC6FD6"/>
        </w:tc>
      </w:tr>
    </w:tbl>
    <w:p w:rsidR="00FC6FD6" w:rsidRDefault="00FC6FD6">
      <w:pPr>
        <w:sectPr w:rsidR="00FC6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FD6" w:rsidRDefault="00FC6FD6">
      <w:pPr>
        <w:sectPr w:rsidR="00FC6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FD6" w:rsidRDefault="00347C99">
      <w:pPr>
        <w:spacing w:after="0"/>
        <w:ind w:left="120"/>
      </w:pPr>
      <w:bookmarkStart w:id="6" w:name="block-2301865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C6FD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FD6" w:rsidRDefault="00FC6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FD6" w:rsidRDefault="00FC6FD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6FD6" w:rsidRDefault="00FC6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FD6" w:rsidRDefault="00FC6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FD6" w:rsidRDefault="00FC6FD6"/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520512">
            <w:pPr>
              <w:spacing w:after="0"/>
              <w:ind w:left="135"/>
            </w:pPr>
            <w:r>
              <w:t>06.09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520512">
            <w:pPr>
              <w:spacing w:after="0"/>
              <w:ind w:left="135"/>
            </w:pPr>
            <w:r>
              <w:t>08.09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27.09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 w:rsidRPr="00D15641"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18.10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25.10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15.11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 w:rsidRPr="00D15641"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22.11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24.11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29.11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13.12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20.12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27.12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 w:rsidRPr="00D1564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12.01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17.01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19.01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24.01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26.01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31.01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02.02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09.02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14.02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 w:rsidRPr="00D15641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21.02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28.02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06.03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13.03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15.03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20.03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22.03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27.03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29.03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05.04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 w:rsidP="00C12CAF">
            <w:pPr>
              <w:spacing w:after="0"/>
              <w:ind w:left="135"/>
            </w:pPr>
            <w:r>
              <w:t>19.04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FC6FD6" w:rsidRPr="00D156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26.04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1564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C12CAF">
            <w:pPr>
              <w:spacing w:after="0"/>
              <w:ind w:left="135"/>
            </w:pPr>
            <w:r>
              <w:t>03.05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D57243">
            <w:pPr>
              <w:spacing w:after="0"/>
              <w:ind w:left="135"/>
            </w:pPr>
            <w:r>
              <w:t>08.05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D57243">
            <w:pPr>
              <w:spacing w:after="0"/>
              <w:ind w:left="135"/>
            </w:pPr>
            <w:r>
              <w:t>10.05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D57243">
            <w:pPr>
              <w:spacing w:after="0"/>
              <w:ind w:left="135"/>
            </w:pPr>
            <w:r>
              <w:t>15.05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D57243">
            <w:pPr>
              <w:spacing w:after="0"/>
              <w:ind w:left="135"/>
            </w:pPr>
            <w:r>
              <w:t>17.05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D57243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C6FD6" w:rsidRDefault="00D57243">
            <w:pPr>
              <w:spacing w:after="0"/>
              <w:ind w:left="135"/>
            </w:pPr>
            <w:r>
              <w:t>24.05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C6FD6" w:rsidRDefault="00FC6FD6">
            <w:pPr>
              <w:spacing w:after="0"/>
              <w:ind w:left="135"/>
            </w:pPr>
          </w:p>
        </w:tc>
      </w:tr>
      <w:tr w:rsidR="00FC6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FD6" w:rsidRPr="00D15641" w:rsidRDefault="00347C99">
            <w:pPr>
              <w:spacing w:after="0"/>
              <w:ind w:left="135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 w:rsidRPr="00D156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C6FD6" w:rsidRDefault="00347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FD6" w:rsidRDefault="00FC6FD6"/>
        </w:tc>
      </w:tr>
    </w:tbl>
    <w:p w:rsidR="00FC6FD6" w:rsidRDefault="00FC6FD6">
      <w:pPr>
        <w:sectPr w:rsidR="00FC6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FD6" w:rsidRPr="00D15641" w:rsidRDefault="00347C99">
      <w:pPr>
        <w:spacing w:after="0"/>
        <w:ind w:left="120"/>
      </w:pPr>
      <w:bookmarkStart w:id="7" w:name="block-23018650"/>
      <w:bookmarkEnd w:id="6"/>
      <w:r w:rsidRPr="00D15641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C6FD6" w:rsidRPr="00D15641" w:rsidRDefault="00347C99">
      <w:pPr>
        <w:spacing w:after="0" w:line="480" w:lineRule="auto"/>
        <w:ind w:left="120"/>
      </w:pPr>
      <w:r w:rsidRPr="00D15641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6FD6" w:rsidRPr="00D15641" w:rsidRDefault="00347C99">
      <w:pPr>
        <w:spacing w:after="0" w:line="480" w:lineRule="auto"/>
        <w:ind w:left="120"/>
      </w:pPr>
      <w:r w:rsidRPr="00D15641">
        <w:rPr>
          <w:rFonts w:ascii="Times New Roman" w:hAnsi="Times New Roman"/>
          <w:color w:val="000000"/>
          <w:sz w:val="28"/>
        </w:rPr>
        <w:t>​‌‌​</w:t>
      </w:r>
    </w:p>
    <w:p w:rsidR="00FC6FD6" w:rsidRPr="00D15641" w:rsidRDefault="00347C99">
      <w:pPr>
        <w:spacing w:after="0" w:line="480" w:lineRule="auto"/>
        <w:ind w:left="120"/>
      </w:pPr>
      <w:r w:rsidRPr="00D15641">
        <w:rPr>
          <w:rFonts w:ascii="Times New Roman" w:hAnsi="Times New Roman"/>
          <w:color w:val="000000"/>
          <w:sz w:val="28"/>
        </w:rPr>
        <w:t>​‌‌</w:t>
      </w:r>
    </w:p>
    <w:p w:rsidR="00FC6FD6" w:rsidRPr="00D15641" w:rsidRDefault="00347C99">
      <w:pPr>
        <w:spacing w:after="0"/>
        <w:ind w:left="120"/>
      </w:pPr>
      <w:r w:rsidRPr="00D15641">
        <w:rPr>
          <w:rFonts w:ascii="Times New Roman" w:hAnsi="Times New Roman"/>
          <w:color w:val="000000"/>
          <w:sz w:val="28"/>
        </w:rPr>
        <w:t>​</w:t>
      </w:r>
    </w:p>
    <w:p w:rsidR="00FC6FD6" w:rsidRPr="00D15641" w:rsidRDefault="00347C99">
      <w:pPr>
        <w:spacing w:after="0" w:line="480" w:lineRule="auto"/>
        <w:ind w:left="120"/>
      </w:pPr>
      <w:r w:rsidRPr="00D1564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C6FD6" w:rsidRPr="00D15641" w:rsidRDefault="00347C99">
      <w:pPr>
        <w:spacing w:after="0" w:line="480" w:lineRule="auto"/>
        <w:ind w:left="120"/>
      </w:pPr>
      <w:r w:rsidRPr="00D15641">
        <w:rPr>
          <w:rFonts w:ascii="Times New Roman" w:hAnsi="Times New Roman"/>
          <w:color w:val="000000"/>
          <w:sz w:val="28"/>
        </w:rPr>
        <w:t>​‌‌​</w:t>
      </w:r>
    </w:p>
    <w:p w:rsidR="00FC6FD6" w:rsidRPr="00D15641" w:rsidRDefault="00FC6FD6">
      <w:pPr>
        <w:spacing w:after="0"/>
        <w:ind w:left="120"/>
      </w:pPr>
    </w:p>
    <w:p w:rsidR="00FC6FD6" w:rsidRPr="00D15641" w:rsidRDefault="00347C99">
      <w:pPr>
        <w:spacing w:after="0" w:line="480" w:lineRule="auto"/>
        <w:ind w:left="120"/>
      </w:pPr>
      <w:r w:rsidRPr="00D1564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C6FD6" w:rsidRDefault="00347C99" w:rsidP="007A25B6">
      <w:pPr>
        <w:spacing w:after="0" w:line="480" w:lineRule="auto"/>
        <w:ind w:left="120"/>
        <w:sectPr w:rsidR="00FC6FD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</w:p>
    <w:bookmarkEnd w:id="7"/>
    <w:p w:rsidR="00347C99" w:rsidRDefault="00347C99" w:rsidP="007A25B6"/>
    <w:sectPr w:rsidR="00347C99" w:rsidSect="00DD5C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61FC"/>
    <w:multiLevelType w:val="multilevel"/>
    <w:tmpl w:val="A8D80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E6919"/>
    <w:multiLevelType w:val="multilevel"/>
    <w:tmpl w:val="81EE1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F3BE3"/>
    <w:multiLevelType w:val="multilevel"/>
    <w:tmpl w:val="79F8B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B95431"/>
    <w:multiLevelType w:val="multilevel"/>
    <w:tmpl w:val="67940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032300"/>
    <w:multiLevelType w:val="multilevel"/>
    <w:tmpl w:val="FB964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6E1D9C"/>
    <w:multiLevelType w:val="multilevel"/>
    <w:tmpl w:val="47B68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AA272A"/>
    <w:multiLevelType w:val="multilevel"/>
    <w:tmpl w:val="5A921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8D189C"/>
    <w:multiLevelType w:val="multilevel"/>
    <w:tmpl w:val="B76C3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C17430"/>
    <w:multiLevelType w:val="multilevel"/>
    <w:tmpl w:val="2E189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EB3874"/>
    <w:multiLevelType w:val="multilevel"/>
    <w:tmpl w:val="F530C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6E22BF"/>
    <w:multiLevelType w:val="multilevel"/>
    <w:tmpl w:val="6AC6B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9936FF"/>
    <w:multiLevelType w:val="multilevel"/>
    <w:tmpl w:val="0EA08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16829"/>
    <w:multiLevelType w:val="multilevel"/>
    <w:tmpl w:val="6F520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77583C"/>
    <w:multiLevelType w:val="multilevel"/>
    <w:tmpl w:val="73807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656F08"/>
    <w:multiLevelType w:val="multilevel"/>
    <w:tmpl w:val="BF28D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B913A1"/>
    <w:multiLevelType w:val="multilevel"/>
    <w:tmpl w:val="8ACC4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D14F7D"/>
    <w:multiLevelType w:val="multilevel"/>
    <w:tmpl w:val="8B04B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880A69"/>
    <w:multiLevelType w:val="multilevel"/>
    <w:tmpl w:val="34DAE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7D242E"/>
    <w:multiLevelType w:val="multilevel"/>
    <w:tmpl w:val="5A76D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735C61"/>
    <w:multiLevelType w:val="multilevel"/>
    <w:tmpl w:val="792E5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68170C"/>
    <w:multiLevelType w:val="multilevel"/>
    <w:tmpl w:val="B63A7B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F13292"/>
    <w:multiLevelType w:val="multilevel"/>
    <w:tmpl w:val="6C825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C1328C"/>
    <w:multiLevelType w:val="multilevel"/>
    <w:tmpl w:val="C7C66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B2254A"/>
    <w:multiLevelType w:val="multilevel"/>
    <w:tmpl w:val="9EF83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EA18A5"/>
    <w:multiLevelType w:val="multilevel"/>
    <w:tmpl w:val="407EA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286EA4"/>
    <w:multiLevelType w:val="multilevel"/>
    <w:tmpl w:val="C3B6D9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231FFA"/>
    <w:multiLevelType w:val="multilevel"/>
    <w:tmpl w:val="D95E6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B56F46"/>
    <w:multiLevelType w:val="multilevel"/>
    <w:tmpl w:val="3BDA7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BE09BC"/>
    <w:multiLevelType w:val="multilevel"/>
    <w:tmpl w:val="27A40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B7484F"/>
    <w:multiLevelType w:val="multilevel"/>
    <w:tmpl w:val="A75E5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0210C9"/>
    <w:multiLevelType w:val="multilevel"/>
    <w:tmpl w:val="33269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AB6210"/>
    <w:multiLevelType w:val="multilevel"/>
    <w:tmpl w:val="A1523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2D20DF"/>
    <w:multiLevelType w:val="multilevel"/>
    <w:tmpl w:val="6BD2D5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F43306"/>
    <w:multiLevelType w:val="multilevel"/>
    <w:tmpl w:val="6E204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AA6301"/>
    <w:multiLevelType w:val="multilevel"/>
    <w:tmpl w:val="F16EB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2C500B"/>
    <w:multiLevelType w:val="multilevel"/>
    <w:tmpl w:val="EB8638F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AF5667"/>
    <w:multiLevelType w:val="multilevel"/>
    <w:tmpl w:val="DC1E0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D95D09"/>
    <w:multiLevelType w:val="multilevel"/>
    <w:tmpl w:val="C9BCC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E753EF"/>
    <w:multiLevelType w:val="multilevel"/>
    <w:tmpl w:val="89260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A60353"/>
    <w:multiLevelType w:val="multilevel"/>
    <w:tmpl w:val="83167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571DEC"/>
    <w:multiLevelType w:val="multilevel"/>
    <w:tmpl w:val="40A0C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9810E7"/>
    <w:multiLevelType w:val="multilevel"/>
    <w:tmpl w:val="4F222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2A3E9C"/>
    <w:multiLevelType w:val="multilevel"/>
    <w:tmpl w:val="61A0C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5"/>
  </w:num>
  <w:num w:numId="3">
    <w:abstractNumId w:val="14"/>
  </w:num>
  <w:num w:numId="4">
    <w:abstractNumId w:val="26"/>
  </w:num>
  <w:num w:numId="5">
    <w:abstractNumId w:val="22"/>
  </w:num>
  <w:num w:numId="6">
    <w:abstractNumId w:val="39"/>
  </w:num>
  <w:num w:numId="7">
    <w:abstractNumId w:val="37"/>
  </w:num>
  <w:num w:numId="8">
    <w:abstractNumId w:val="28"/>
  </w:num>
  <w:num w:numId="9">
    <w:abstractNumId w:val="24"/>
  </w:num>
  <w:num w:numId="10">
    <w:abstractNumId w:val="32"/>
  </w:num>
  <w:num w:numId="11">
    <w:abstractNumId w:val="15"/>
  </w:num>
  <w:num w:numId="12">
    <w:abstractNumId w:val="35"/>
  </w:num>
  <w:num w:numId="13">
    <w:abstractNumId w:val="36"/>
  </w:num>
  <w:num w:numId="14">
    <w:abstractNumId w:val="1"/>
  </w:num>
  <w:num w:numId="15">
    <w:abstractNumId w:val="3"/>
  </w:num>
  <w:num w:numId="16">
    <w:abstractNumId w:val="12"/>
  </w:num>
  <w:num w:numId="17">
    <w:abstractNumId w:val="7"/>
  </w:num>
  <w:num w:numId="18">
    <w:abstractNumId w:val="10"/>
  </w:num>
  <w:num w:numId="19">
    <w:abstractNumId w:val="31"/>
  </w:num>
  <w:num w:numId="20">
    <w:abstractNumId w:val="23"/>
  </w:num>
  <w:num w:numId="21">
    <w:abstractNumId w:val="9"/>
  </w:num>
  <w:num w:numId="22">
    <w:abstractNumId w:val="42"/>
  </w:num>
  <w:num w:numId="23">
    <w:abstractNumId w:val="38"/>
  </w:num>
  <w:num w:numId="24">
    <w:abstractNumId w:val="2"/>
  </w:num>
  <w:num w:numId="25">
    <w:abstractNumId w:val="11"/>
  </w:num>
  <w:num w:numId="26">
    <w:abstractNumId w:val="6"/>
  </w:num>
  <w:num w:numId="27">
    <w:abstractNumId w:val="8"/>
  </w:num>
  <w:num w:numId="28">
    <w:abstractNumId w:val="5"/>
  </w:num>
  <w:num w:numId="29">
    <w:abstractNumId w:val="40"/>
  </w:num>
  <w:num w:numId="30">
    <w:abstractNumId w:val="29"/>
  </w:num>
  <w:num w:numId="31">
    <w:abstractNumId w:val="0"/>
  </w:num>
  <w:num w:numId="32">
    <w:abstractNumId w:val="16"/>
  </w:num>
  <w:num w:numId="33">
    <w:abstractNumId w:val="19"/>
  </w:num>
  <w:num w:numId="34">
    <w:abstractNumId w:val="21"/>
  </w:num>
  <w:num w:numId="35">
    <w:abstractNumId w:val="18"/>
  </w:num>
  <w:num w:numId="36">
    <w:abstractNumId w:val="30"/>
  </w:num>
  <w:num w:numId="37">
    <w:abstractNumId w:val="34"/>
  </w:num>
  <w:num w:numId="38">
    <w:abstractNumId w:val="27"/>
  </w:num>
  <w:num w:numId="39">
    <w:abstractNumId w:val="41"/>
  </w:num>
  <w:num w:numId="40">
    <w:abstractNumId w:val="4"/>
  </w:num>
  <w:num w:numId="41">
    <w:abstractNumId w:val="17"/>
  </w:num>
  <w:num w:numId="42">
    <w:abstractNumId w:val="33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compat>
    <w:useFELayout/>
  </w:compat>
  <w:rsids>
    <w:rsidRoot w:val="00FC6FD6"/>
    <w:rsid w:val="00347C99"/>
    <w:rsid w:val="00455415"/>
    <w:rsid w:val="00520512"/>
    <w:rsid w:val="007A25B6"/>
    <w:rsid w:val="007D023E"/>
    <w:rsid w:val="00807F64"/>
    <w:rsid w:val="008521CA"/>
    <w:rsid w:val="00926DFE"/>
    <w:rsid w:val="00C12CAF"/>
    <w:rsid w:val="00D15641"/>
    <w:rsid w:val="00D57243"/>
    <w:rsid w:val="00DD5CB0"/>
    <w:rsid w:val="00FC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DD5CB0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D5C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D5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b9a" TargetMode="External"/><Relationship Id="rId26" Type="http://schemas.openxmlformats.org/officeDocument/2006/relationships/hyperlink" Target="https://m.edsoo.ru/f8416180" TargetMode="External"/><Relationship Id="rId3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18dc2" TargetMode="External"/><Relationship Id="rId34" Type="http://schemas.openxmlformats.org/officeDocument/2006/relationships/hyperlink" Target="https://m.edsoo.ru/f84181ce" TargetMode="External"/><Relationship Id="rId42" Type="http://schemas.openxmlformats.org/officeDocument/2006/relationships/hyperlink" Target="https://m.edsoo.ru/f841c800" TargetMode="External"/><Relationship Id="rId47" Type="http://schemas.openxmlformats.org/officeDocument/2006/relationships/hyperlink" Target="https://m.edsoo.ru/f841d33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f84164be" TargetMode="External"/><Relationship Id="rId33" Type="http://schemas.openxmlformats.org/officeDocument/2006/relationships/hyperlink" Target="https://m.edsoo.ru/f8417f08" TargetMode="External"/><Relationship Id="rId38" Type="http://schemas.openxmlformats.org/officeDocument/2006/relationships/hyperlink" Target="https://m.edsoo.ru/f8419894" TargetMode="External"/><Relationship Id="rId46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8dc2" TargetMode="External"/><Relationship Id="rId20" Type="http://schemas.openxmlformats.org/officeDocument/2006/relationships/hyperlink" Target="https://m.edsoo.ru/f8415636" TargetMode="External"/><Relationship Id="rId29" Type="http://schemas.openxmlformats.org/officeDocument/2006/relationships/hyperlink" Target="https://m.edsoo.ru/f8416cfc" TargetMode="External"/><Relationship Id="rId41" Type="http://schemas.openxmlformats.org/officeDocument/2006/relationships/hyperlink" Target="https://m.edsoo.ru/f841c5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6306" TargetMode="External"/><Relationship Id="rId32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19c54" TargetMode="External"/><Relationship Id="rId40" Type="http://schemas.openxmlformats.org/officeDocument/2006/relationships/hyperlink" Target="https://m.edsoo.ru/f841b4aa" TargetMode="External"/><Relationship Id="rId45" Type="http://schemas.openxmlformats.org/officeDocument/2006/relationships/hyperlink" Target="https://m.edsoo.ru/f841d188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eca" TargetMode="External"/><Relationship Id="rId2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6b58" TargetMode="External"/><Relationship Id="rId36" Type="http://schemas.openxmlformats.org/officeDocument/2006/relationships/hyperlink" Target="https://m.edsoo.ru/f841752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80c" TargetMode="External"/><Relationship Id="rId31" Type="http://schemas.openxmlformats.org/officeDocument/2006/relationships/hyperlink" Target="https://m.edsoo.ru/f8417b34" TargetMode="External"/><Relationship Id="rId44" Type="http://schemas.openxmlformats.org/officeDocument/2006/relationships/hyperlink" Target="https://m.edsoo.ru/f841da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f8414d1c" TargetMode="External"/><Relationship Id="rId2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16996" TargetMode="External"/><Relationship Id="rId30" Type="http://schemas.openxmlformats.org/officeDocument/2006/relationships/hyperlink" Target="https://m.edsoo.ru/f8416fae" TargetMode="External"/><Relationship Id="rId35" Type="http://schemas.openxmlformats.org/officeDocument/2006/relationships/hyperlink" Target="https://m.edsoo.ru/f84185ac" TargetMode="External"/><Relationship Id="rId43" Type="http://schemas.openxmlformats.org/officeDocument/2006/relationships/hyperlink" Target="https://m.edsoo.ru/f841c9f4" TargetMode="External"/><Relationship Id="rId48" Type="http://schemas.openxmlformats.org/officeDocument/2006/relationships/hyperlink" Target="https://m.edsoo.ru/f841dc50" TargetMode="External"/><Relationship Id="rId8" Type="http://schemas.openxmlformats.org/officeDocument/2006/relationships/hyperlink" Target="https://m.edsoo.ru/7f412850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Techno05</dc:creator>
  <cp:lastModifiedBy>User</cp:lastModifiedBy>
  <cp:revision>5</cp:revision>
  <dcterms:created xsi:type="dcterms:W3CDTF">2023-10-30T09:03:00Z</dcterms:created>
  <dcterms:modified xsi:type="dcterms:W3CDTF">2023-11-06T08:45:00Z</dcterms:modified>
</cp:coreProperties>
</file>