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755" w:rsidRDefault="00EF3BB0" w:rsidP="00EF3BB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b/>
          <w:spacing w:val="-1"/>
          <w:sz w:val="32"/>
          <w:szCs w:val="32"/>
        </w:rPr>
        <w:t>МИНИСТЕРСТВО ПРОСВЕЩЕНИЯ  РОССИЙСКОЙ ФЕДЕРАЦИИ</w:t>
      </w:r>
    </w:p>
    <w:p w:rsidR="00EF3BB0" w:rsidRPr="00EF3BB0" w:rsidRDefault="00EF3BB0" w:rsidP="00EF3BB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9D0FD8" w:rsidRPr="000561C8" w:rsidRDefault="009D0FD8" w:rsidP="009D0FD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61C8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9D0FD8" w:rsidRPr="000561C8" w:rsidRDefault="009D0FD8" w:rsidP="009D0FD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61C8">
        <w:rPr>
          <w:rFonts w:ascii="Times New Roman" w:hAnsi="Times New Roman" w:cs="Times New Roman"/>
          <w:b/>
          <w:color w:val="000000"/>
          <w:sz w:val="28"/>
          <w:szCs w:val="28"/>
        </w:rPr>
        <w:t>«Хуцеевская средняя общеобразовательная школа»</w:t>
      </w:r>
    </w:p>
    <w:p w:rsidR="009D0FD8" w:rsidRPr="000561C8" w:rsidRDefault="009D0FD8" w:rsidP="009D0FD8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1C8">
        <w:rPr>
          <w:rFonts w:ascii="Times New Roman" w:hAnsi="Times New Roman" w:cs="Times New Roman"/>
          <w:b/>
          <w:sz w:val="28"/>
          <w:szCs w:val="28"/>
        </w:rPr>
        <w:t>Кизлярского района Республики Дагестана</w:t>
      </w:r>
    </w:p>
    <w:p w:rsidR="009D0FD8" w:rsidRDefault="009D0FD8" w:rsidP="009D0FD8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0FD8" w:rsidRDefault="009D0FD8" w:rsidP="009D0FD8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9D0FD8" w:rsidRDefault="009D0FD8" w:rsidP="009D0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D0FD8" w:rsidRDefault="009D0FD8" w:rsidP="009D0FD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9D" w:rsidRDefault="00F1179D" w:rsidP="00F117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9953" w:type="dxa"/>
        <w:tblLayout w:type="fixed"/>
        <w:tblLook w:val="04A0"/>
      </w:tblPr>
      <w:tblGrid>
        <w:gridCol w:w="3469"/>
        <w:gridCol w:w="2911"/>
        <w:gridCol w:w="3573"/>
      </w:tblGrid>
      <w:tr w:rsidR="00F1179D" w:rsidTr="003E0D94">
        <w:trPr>
          <w:trHeight w:val="1198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9D" w:rsidRDefault="00F1179D" w:rsidP="003E0D9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3E0D94" w:rsidRDefault="003E0D94" w:rsidP="003E0D94">
            <w:pPr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ШМО  учителей</w:t>
            </w:r>
          </w:p>
          <w:p w:rsidR="003E0D94" w:rsidRDefault="003E0D94" w:rsidP="003E0D94">
            <w:pPr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1179D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  <w:p w:rsidR="00F1179D" w:rsidRDefault="003E0D94" w:rsidP="003E0D94">
            <w:pPr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Руководитель</w:t>
            </w:r>
          </w:p>
          <w:p w:rsidR="00F1179D" w:rsidRDefault="00F1179D" w:rsidP="003E0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3E0D94" w:rsidRDefault="003E0D94" w:rsidP="003E0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Мазурова Л.В.</w:t>
            </w:r>
          </w:p>
          <w:p w:rsidR="00F1179D" w:rsidRDefault="003E0D94" w:rsidP="003E0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1179D">
              <w:rPr>
                <w:rFonts w:ascii="Times New Roman" w:hAnsi="Times New Roman" w:cs="Times New Roman"/>
                <w:sz w:val="24"/>
                <w:szCs w:val="24"/>
              </w:rPr>
              <w:t>Протокол №1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«30»</w:t>
            </w:r>
          </w:p>
          <w:p w:rsidR="003E0D94" w:rsidRDefault="003E0D94" w:rsidP="003E0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августа 2023 г</w:t>
            </w:r>
          </w:p>
          <w:p w:rsidR="00F1179D" w:rsidRDefault="00F1179D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9D" w:rsidRDefault="00F1179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F1179D" w:rsidRDefault="00F1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3E0D94">
              <w:rPr>
                <w:rFonts w:ascii="Times New Roman" w:hAnsi="Times New Roman" w:cs="Times New Roman"/>
                <w:sz w:val="24"/>
                <w:szCs w:val="24"/>
              </w:rPr>
              <w:t xml:space="preserve">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F1179D" w:rsidRDefault="00F11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3E0D94" w:rsidRDefault="003E0D94" w:rsidP="003E0D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F1179D" w:rsidRDefault="003E0D94" w:rsidP="003E0D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«30»</w:t>
            </w:r>
          </w:p>
          <w:p w:rsidR="003E0D94" w:rsidRDefault="003E0D94" w:rsidP="003E0D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2023 г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9D" w:rsidRDefault="00F1179D" w:rsidP="004A57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</w:t>
            </w:r>
            <w:r w:rsidR="003E0D94">
              <w:rPr>
                <w:rFonts w:ascii="Times New Roman" w:hAnsi="Times New Roman" w:cs="Times New Roman"/>
                <w:b/>
                <w:sz w:val="24"/>
                <w:szCs w:val="24"/>
              </w:rPr>
              <w:t>ЕНО</w:t>
            </w:r>
          </w:p>
          <w:p w:rsidR="003E0D94" w:rsidRDefault="00F1179D" w:rsidP="004A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1179D" w:rsidRPr="003E0D94" w:rsidRDefault="00F1179D" w:rsidP="004A5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="003E0D9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Хуцеевская СОШ»</w:t>
            </w:r>
          </w:p>
          <w:p w:rsidR="00F1179D" w:rsidRDefault="00F1179D" w:rsidP="004A5755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3E0D94" w:rsidRPr="003E0D94" w:rsidRDefault="003E0D94" w:rsidP="004A5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Р.З.</w:t>
            </w:r>
          </w:p>
          <w:p w:rsidR="00F1179D" w:rsidRDefault="003E0D94" w:rsidP="004A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F1179D">
              <w:rPr>
                <w:rFonts w:ascii="Times New Roman" w:hAnsi="Times New Roman" w:cs="Times New Roman"/>
                <w:sz w:val="24"/>
                <w:szCs w:val="24"/>
              </w:rPr>
              <w:t>55/3-ОД от</w:t>
            </w:r>
            <w:r w:rsidR="00402D74">
              <w:rPr>
                <w:rFonts w:ascii="Times New Roman" w:hAnsi="Times New Roman" w:cs="Times New Roman"/>
                <w:sz w:val="24"/>
                <w:szCs w:val="24"/>
              </w:rPr>
              <w:t xml:space="preserve"> «31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0D94" w:rsidRDefault="003E0D94" w:rsidP="004A5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2023</w:t>
            </w:r>
          </w:p>
        </w:tc>
      </w:tr>
    </w:tbl>
    <w:p w:rsidR="009D0FD8" w:rsidRDefault="009D0FD8" w:rsidP="009D0F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5755" w:rsidRDefault="004A5755" w:rsidP="009D0F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5755" w:rsidRDefault="004A5755" w:rsidP="009D0F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F30FD" w:rsidRDefault="000F30FD" w:rsidP="000F30FD">
      <w:pPr>
        <w:pStyle w:val="2"/>
        <w:rPr>
          <w:caps/>
          <w:sz w:val="28"/>
          <w:szCs w:val="24"/>
          <w:u w:val="single"/>
        </w:rPr>
      </w:pPr>
      <w:r>
        <w:rPr>
          <w:caps/>
          <w:sz w:val="28"/>
          <w:szCs w:val="24"/>
          <w:u w:val="single"/>
        </w:rPr>
        <w:t>Рабочая     программа</w:t>
      </w:r>
    </w:p>
    <w:p w:rsidR="000F30FD" w:rsidRDefault="000F30FD" w:rsidP="000F30FD"/>
    <w:p w:rsidR="000F30FD" w:rsidRPr="000561C8" w:rsidRDefault="000F30FD" w:rsidP="000F30FD">
      <w:pPr>
        <w:jc w:val="center"/>
        <w:rPr>
          <w:sz w:val="28"/>
          <w:szCs w:val="28"/>
        </w:rPr>
      </w:pPr>
      <w:r w:rsidRPr="000561C8">
        <w:rPr>
          <w:sz w:val="28"/>
          <w:szCs w:val="28"/>
        </w:rPr>
        <w:t>учебн</w:t>
      </w:r>
      <w:r w:rsidR="000A4023">
        <w:rPr>
          <w:sz w:val="28"/>
          <w:szCs w:val="28"/>
        </w:rPr>
        <w:t>ого предмета «</w:t>
      </w:r>
      <w:r w:rsidR="000A4023" w:rsidRPr="00EF3BB0">
        <w:rPr>
          <w:b/>
          <w:sz w:val="28"/>
          <w:szCs w:val="28"/>
        </w:rPr>
        <w:t>Родная литература</w:t>
      </w:r>
      <w:r w:rsidRPr="000561C8">
        <w:rPr>
          <w:sz w:val="28"/>
          <w:szCs w:val="28"/>
        </w:rPr>
        <w:t>»</w:t>
      </w:r>
    </w:p>
    <w:p w:rsidR="000F30FD" w:rsidRPr="000561C8" w:rsidRDefault="00461070" w:rsidP="000F30FD">
      <w:pPr>
        <w:jc w:val="center"/>
        <w:rPr>
          <w:sz w:val="28"/>
          <w:szCs w:val="28"/>
        </w:rPr>
      </w:pPr>
      <w:r w:rsidRPr="000561C8">
        <w:rPr>
          <w:sz w:val="28"/>
          <w:szCs w:val="28"/>
        </w:rPr>
        <w:t xml:space="preserve">для </w:t>
      </w:r>
      <w:r w:rsidRPr="00EF3BB0">
        <w:rPr>
          <w:b/>
          <w:sz w:val="28"/>
          <w:szCs w:val="28"/>
        </w:rPr>
        <w:t>1</w:t>
      </w:r>
      <w:r w:rsidR="000F30FD" w:rsidRPr="00EF3BB0">
        <w:rPr>
          <w:b/>
          <w:sz w:val="28"/>
          <w:szCs w:val="28"/>
        </w:rPr>
        <w:t xml:space="preserve"> класса</w:t>
      </w:r>
      <w:r w:rsidR="000F30FD" w:rsidRPr="000561C8">
        <w:rPr>
          <w:sz w:val="28"/>
          <w:szCs w:val="28"/>
        </w:rPr>
        <w:t xml:space="preserve"> начального общего  образования</w:t>
      </w:r>
    </w:p>
    <w:p w:rsidR="000F30FD" w:rsidRPr="000561C8" w:rsidRDefault="000F30FD" w:rsidP="000F30FD">
      <w:pPr>
        <w:jc w:val="center"/>
        <w:rPr>
          <w:sz w:val="28"/>
          <w:szCs w:val="28"/>
        </w:rPr>
      </w:pPr>
      <w:r w:rsidRPr="000561C8">
        <w:rPr>
          <w:sz w:val="28"/>
          <w:szCs w:val="28"/>
        </w:rPr>
        <w:t xml:space="preserve">на </w:t>
      </w:r>
      <w:r w:rsidRPr="00EF3BB0">
        <w:rPr>
          <w:b/>
          <w:sz w:val="28"/>
          <w:szCs w:val="28"/>
        </w:rPr>
        <w:t>2023-2024</w:t>
      </w:r>
      <w:r w:rsidRPr="000561C8">
        <w:rPr>
          <w:sz w:val="28"/>
          <w:szCs w:val="28"/>
        </w:rPr>
        <w:t xml:space="preserve"> учебный год</w:t>
      </w:r>
    </w:p>
    <w:p w:rsidR="000F30FD" w:rsidRDefault="000F30FD" w:rsidP="000F30FD">
      <w:pPr>
        <w:rPr>
          <w:rFonts w:ascii="Times New Roman" w:hAnsi="Times New Roman" w:cs="Times New Roman"/>
          <w:sz w:val="24"/>
          <w:szCs w:val="24"/>
        </w:rPr>
      </w:pPr>
    </w:p>
    <w:p w:rsidR="000F30FD" w:rsidRDefault="000F30FD" w:rsidP="000F30FD">
      <w:pPr>
        <w:rPr>
          <w:rFonts w:ascii="Times New Roman" w:hAnsi="Times New Roman" w:cs="Times New Roman"/>
          <w:sz w:val="24"/>
          <w:szCs w:val="24"/>
        </w:rPr>
      </w:pPr>
    </w:p>
    <w:p w:rsidR="000F30FD" w:rsidRDefault="000F30FD" w:rsidP="000F30FD">
      <w:pPr>
        <w:rPr>
          <w:rFonts w:ascii="Times New Roman" w:hAnsi="Times New Roman" w:cs="Times New Roman"/>
          <w:sz w:val="24"/>
          <w:szCs w:val="24"/>
        </w:rPr>
      </w:pPr>
    </w:p>
    <w:p w:rsidR="000F30FD" w:rsidRDefault="000F30FD" w:rsidP="000F30FD">
      <w:pPr>
        <w:rPr>
          <w:rFonts w:ascii="Times New Roman" w:hAnsi="Times New Roman" w:cs="Times New Roman"/>
          <w:sz w:val="24"/>
          <w:szCs w:val="24"/>
        </w:rPr>
      </w:pPr>
    </w:p>
    <w:p w:rsidR="000F30FD" w:rsidRDefault="000F30FD" w:rsidP="000F30FD">
      <w:pPr>
        <w:rPr>
          <w:rFonts w:ascii="Times New Roman" w:hAnsi="Times New Roman" w:cs="Times New Roman"/>
          <w:sz w:val="24"/>
          <w:szCs w:val="24"/>
        </w:rPr>
      </w:pPr>
    </w:p>
    <w:p w:rsidR="000F30FD" w:rsidRDefault="000F30FD" w:rsidP="000F30FD">
      <w:pPr>
        <w:rPr>
          <w:rFonts w:ascii="Times New Roman" w:hAnsi="Times New Roman" w:cs="Times New Roman"/>
          <w:sz w:val="24"/>
          <w:szCs w:val="24"/>
        </w:rPr>
      </w:pPr>
    </w:p>
    <w:p w:rsidR="000A4023" w:rsidRPr="000A4023" w:rsidRDefault="000A4023" w:rsidP="000A4023">
      <w:pPr>
        <w:jc w:val="right"/>
        <w:rPr>
          <w:b/>
          <w:sz w:val="24"/>
          <w:szCs w:val="28"/>
        </w:rPr>
      </w:pPr>
    </w:p>
    <w:p w:rsidR="000F30FD" w:rsidRPr="000A4023" w:rsidRDefault="000F30FD" w:rsidP="000A4023">
      <w:pPr>
        <w:jc w:val="right"/>
        <w:rPr>
          <w:b/>
          <w:sz w:val="24"/>
          <w:szCs w:val="28"/>
        </w:rPr>
      </w:pPr>
      <w:r w:rsidRPr="000A4023">
        <w:rPr>
          <w:b/>
          <w:sz w:val="24"/>
          <w:szCs w:val="28"/>
        </w:rPr>
        <w:t xml:space="preserve">                                                          Составитель:</w:t>
      </w:r>
      <w:r w:rsidR="000A4023" w:rsidRPr="000A4023">
        <w:rPr>
          <w:b/>
          <w:sz w:val="24"/>
          <w:szCs w:val="28"/>
        </w:rPr>
        <w:t xml:space="preserve"> </w:t>
      </w:r>
      <w:r w:rsidRPr="000A4023">
        <w:rPr>
          <w:b/>
          <w:sz w:val="24"/>
          <w:szCs w:val="28"/>
        </w:rPr>
        <w:t>Курамагомедова Пазилат Устархановна</w:t>
      </w:r>
    </w:p>
    <w:p w:rsidR="00B9786E" w:rsidRDefault="000F30FD" w:rsidP="000A402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A4023">
        <w:rPr>
          <w:b/>
          <w:sz w:val="24"/>
          <w:szCs w:val="28"/>
        </w:rPr>
        <w:t xml:space="preserve">                                                                                        учитель родного языка и литературы</w:t>
      </w:r>
    </w:p>
    <w:p w:rsidR="000A4023" w:rsidRDefault="000A4023" w:rsidP="000A402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4023" w:rsidRDefault="000A4023" w:rsidP="000A402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4023" w:rsidRDefault="000A4023" w:rsidP="000A402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4023" w:rsidRPr="000A4023" w:rsidRDefault="000A4023" w:rsidP="000A402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96D3A" w:rsidRDefault="00E96D3A" w:rsidP="00E96D3A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"/>
        <w:gridCol w:w="9391"/>
      </w:tblGrid>
      <w:tr w:rsidR="00E96D3A" w:rsidTr="00E96D3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3A" w:rsidRDefault="00E96D3A" w:rsidP="00E96D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№</w:t>
            </w: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D3A" w:rsidRDefault="00E96D3A" w:rsidP="00E96D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Нормативные документы</w:t>
            </w:r>
          </w:p>
        </w:tc>
      </w:tr>
      <w:tr w:rsidR="00E96D3A" w:rsidTr="00E96D3A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3A" w:rsidRDefault="00E96D3A" w:rsidP="00E96D3A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D3A" w:rsidRDefault="00E96D3A" w:rsidP="00E96D3A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Рабочая программа по родному языку разработана на основе рабочей программы Министерства образования и науки Республики Дагестан</w:t>
            </w:r>
          </w:p>
          <w:p w:rsidR="00E96D3A" w:rsidRDefault="00E96D3A" w:rsidP="00E96D3A">
            <w:pPr>
              <w:shd w:val="clear" w:color="auto" w:fill="FFFFFF"/>
              <w:spacing w:line="294" w:lineRule="atLeast"/>
              <w:rPr>
                <w:lang w:eastAsia="en-US"/>
              </w:rPr>
            </w:pPr>
          </w:p>
        </w:tc>
      </w:tr>
      <w:tr w:rsidR="00E96D3A" w:rsidTr="00E96D3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3A" w:rsidRDefault="00E96D3A" w:rsidP="00E96D3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D3A" w:rsidRDefault="00E96D3A" w:rsidP="00E96D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Федерального Закона № 273 от 29.12.2012г. «Об образовании в Российской Федерации»;</w:t>
            </w:r>
          </w:p>
        </w:tc>
      </w:tr>
      <w:tr w:rsidR="00E96D3A" w:rsidTr="00E96D3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3A" w:rsidRDefault="00E96D3A" w:rsidP="00E96D3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D3A" w:rsidRDefault="00E96D3A" w:rsidP="00E96D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E96D3A" w:rsidTr="00E96D3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3A" w:rsidRDefault="00E96D3A" w:rsidP="00E96D3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D3A" w:rsidRDefault="00E96D3A" w:rsidP="00EA2F0C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Федерального перечня учебников рекомендуемых к использованию в </w:t>
            </w:r>
            <w:r w:rsidR="003047A6">
              <w:t xml:space="preserve">2023-2024 </w:t>
            </w:r>
            <w:r>
              <w:t>учебном году.</w:t>
            </w:r>
          </w:p>
        </w:tc>
      </w:tr>
      <w:tr w:rsidR="00E96D3A" w:rsidTr="00E96D3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3A" w:rsidRDefault="00E96D3A" w:rsidP="00E96D3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D3A" w:rsidRDefault="00E96D3A" w:rsidP="00EA2F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>Учебного плана на 202</w:t>
            </w:r>
            <w:r w:rsidR="003047A6">
              <w:t>3</w:t>
            </w:r>
            <w:r>
              <w:t>-202</w:t>
            </w:r>
            <w:r w:rsidR="003047A6">
              <w:t xml:space="preserve">4 </w:t>
            </w:r>
            <w:r>
              <w:t>учебный год.</w:t>
            </w:r>
          </w:p>
        </w:tc>
      </w:tr>
      <w:tr w:rsidR="00E96D3A" w:rsidTr="00E96D3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3A" w:rsidRDefault="00E96D3A" w:rsidP="00E96D3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D3A" w:rsidRDefault="00E96D3A" w:rsidP="00EA2F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 xml:space="preserve">Основной образовательной программы начального общего образования, утверждённого приказом  </w:t>
            </w:r>
            <w:r w:rsidR="00B55F04" w:rsidRPr="00CA539F">
              <w:rPr>
                <w:rFonts w:ascii="Times New Roman" w:eastAsia="Times New Roman" w:hAnsi="Times New Roman"/>
              </w:rPr>
              <w:t xml:space="preserve">№ </w:t>
            </w:r>
            <w:r w:rsidR="00B55F04">
              <w:rPr>
                <w:rFonts w:ascii="Times New Roman" w:eastAsia="Times New Roman" w:hAnsi="Times New Roman"/>
              </w:rPr>
              <w:t>55</w:t>
            </w:r>
            <w:r w:rsidR="00B55F04" w:rsidRPr="00CA539F">
              <w:rPr>
                <w:rFonts w:ascii="Times New Roman" w:eastAsia="Times New Roman" w:hAnsi="Times New Roman"/>
              </w:rPr>
              <w:t>-ОД от  31 августа 202</w:t>
            </w:r>
            <w:r w:rsidR="00B55F04">
              <w:rPr>
                <w:rFonts w:ascii="Times New Roman" w:eastAsia="Times New Roman" w:hAnsi="Times New Roman"/>
              </w:rPr>
              <w:t>3</w:t>
            </w:r>
            <w:r w:rsidR="00B55F04" w:rsidRPr="00CA539F">
              <w:rPr>
                <w:rFonts w:ascii="Times New Roman" w:eastAsia="Times New Roman" w:hAnsi="Times New Roman"/>
              </w:rPr>
              <w:t xml:space="preserve"> г.</w:t>
            </w:r>
            <w:bookmarkStart w:id="0" w:name="_GoBack"/>
            <w:bookmarkEnd w:id="0"/>
          </w:p>
        </w:tc>
      </w:tr>
    </w:tbl>
    <w:p w:rsidR="00E96D3A" w:rsidRDefault="00E96D3A" w:rsidP="003E5CFF">
      <w:pPr>
        <w:rPr>
          <w:sz w:val="28"/>
          <w:szCs w:val="28"/>
        </w:rPr>
      </w:pPr>
    </w:p>
    <w:p w:rsidR="00646A3D" w:rsidRPr="003E5CFF" w:rsidRDefault="00646A3D" w:rsidP="00646A3D">
      <w:pPr>
        <w:jc w:val="center"/>
        <w:rPr>
          <w:b/>
          <w:szCs w:val="28"/>
        </w:rPr>
      </w:pPr>
      <w:r w:rsidRPr="003E5CFF">
        <w:rPr>
          <w:b/>
          <w:szCs w:val="28"/>
        </w:rPr>
        <w:t xml:space="preserve">УЧЕБНО-МЕТОДИЧЕСКОЕ ОБЕСПЕЧЕНИЕ </w:t>
      </w:r>
    </w:p>
    <w:p w:rsidR="00646A3D" w:rsidRPr="003E5CFF" w:rsidRDefault="00646A3D" w:rsidP="00646A3D">
      <w:pPr>
        <w:jc w:val="center"/>
        <w:rPr>
          <w:b/>
          <w:szCs w:val="28"/>
        </w:rPr>
      </w:pPr>
      <w:r w:rsidRPr="003E5CFF">
        <w:rPr>
          <w:b/>
          <w:szCs w:val="28"/>
        </w:rPr>
        <w:t>ОБРАЗОВАТЕЛЬНОГО ПРОЦЕССА</w:t>
      </w:r>
    </w:p>
    <w:p w:rsidR="00646A3D" w:rsidRDefault="00646A3D" w:rsidP="00646A3D">
      <w:pPr>
        <w:rPr>
          <w:sz w:val="24"/>
          <w:szCs w:val="24"/>
        </w:rPr>
      </w:pPr>
    </w:p>
    <w:tbl>
      <w:tblPr>
        <w:tblW w:w="99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2518"/>
        <w:gridCol w:w="4430"/>
        <w:gridCol w:w="851"/>
        <w:gridCol w:w="1750"/>
      </w:tblGrid>
      <w:tr w:rsidR="00646A3D" w:rsidTr="00E96D3A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6A3D" w:rsidRDefault="00646A3D" w:rsidP="00E96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6A3D" w:rsidRDefault="00646A3D" w:rsidP="00E96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6A3D" w:rsidRDefault="00646A3D" w:rsidP="00E96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6A3D" w:rsidRDefault="00646A3D" w:rsidP="00E96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6A3D" w:rsidRDefault="00646A3D" w:rsidP="00E96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646A3D" w:rsidTr="000A4023">
        <w:trPr>
          <w:trHeight w:val="1833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6A3D" w:rsidRDefault="00646A3D" w:rsidP="000A402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6A3D" w:rsidRDefault="00646A3D" w:rsidP="000A4023">
            <w:pPr>
              <w:spacing w:after="0"/>
            </w:pPr>
            <w:r>
              <w:t>Х.С.Вакилов,</w:t>
            </w:r>
          </w:p>
          <w:p w:rsidR="00646A3D" w:rsidRDefault="00646A3D" w:rsidP="000A402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Т.М.Зургалова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6A3D" w:rsidRDefault="00646A3D" w:rsidP="000A4023">
            <w:pPr>
              <w:spacing w:after="0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Аварский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6A3D" w:rsidRDefault="00646A3D" w:rsidP="000A402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2019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6A3D" w:rsidRDefault="00646A3D" w:rsidP="000A4023">
            <w:pPr>
              <w:spacing w:after="0"/>
            </w:pPr>
            <w:r>
              <w:t>Москва</w:t>
            </w:r>
          </w:p>
          <w:p w:rsidR="00646A3D" w:rsidRDefault="00646A3D" w:rsidP="000A4023">
            <w:pPr>
              <w:spacing w:after="0"/>
            </w:pPr>
            <w:r>
              <w:t>Санкт-Петербург</w:t>
            </w:r>
          </w:p>
          <w:p w:rsidR="00646A3D" w:rsidRDefault="00646A3D" w:rsidP="000A4023">
            <w:pPr>
              <w:spacing w:after="0"/>
            </w:pPr>
            <w:r>
              <w:t>«Просвещение»</w:t>
            </w:r>
          </w:p>
          <w:p w:rsidR="00646A3D" w:rsidRDefault="00646A3D" w:rsidP="000A4023">
            <w:pPr>
              <w:spacing w:after="0"/>
            </w:pPr>
            <w:r>
              <w:t>2019</w:t>
            </w:r>
          </w:p>
          <w:p w:rsidR="00646A3D" w:rsidRDefault="00646A3D" w:rsidP="000A402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9786E" w:rsidRDefault="00B9786E" w:rsidP="000A4023">
      <w:pPr>
        <w:spacing w:after="0"/>
        <w:rPr>
          <w:rStyle w:val="FontStyle43"/>
          <w:b/>
          <w:sz w:val="24"/>
          <w:szCs w:val="28"/>
        </w:rPr>
      </w:pPr>
    </w:p>
    <w:p w:rsidR="00646A3D" w:rsidRPr="003E5CFF" w:rsidRDefault="00646A3D" w:rsidP="003E5CFF">
      <w:pPr>
        <w:rPr>
          <w:rStyle w:val="FontStyle43"/>
          <w:b/>
          <w:sz w:val="24"/>
          <w:szCs w:val="28"/>
        </w:rPr>
      </w:pPr>
      <w:r w:rsidRPr="003E5CFF">
        <w:rPr>
          <w:rStyle w:val="FontStyle43"/>
          <w:b/>
          <w:sz w:val="24"/>
          <w:szCs w:val="28"/>
        </w:rPr>
        <w:t xml:space="preserve">ПЛАНИРУЕМЫЕ ОБРАЗОВАТЕЛЬНЫЕ РЕЗУЛЬТАТЫ ОСВОЕНИЯ ПРЕДМЕТА, </w:t>
      </w:r>
      <w:r w:rsidR="003E5CFF">
        <w:rPr>
          <w:rStyle w:val="FontStyle43"/>
          <w:b/>
          <w:sz w:val="24"/>
          <w:szCs w:val="28"/>
        </w:rPr>
        <w:t xml:space="preserve">                            </w:t>
      </w:r>
      <w:r w:rsidRPr="003E5CFF">
        <w:rPr>
          <w:rStyle w:val="FontStyle43"/>
          <w:b/>
          <w:sz w:val="24"/>
          <w:szCs w:val="28"/>
        </w:rPr>
        <w:t>КУРСА (ФГОС)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8789"/>
      </w:tblGrid>
      <w:tr w:rsidR="00646A3D" w:rsidTr="000A40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3D" w:rsidRDefault="00646A3D" w:rsidP="00E96D3A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t>Личностные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ED" w:rsidRPr="00D74A55" w:rsidRDefault="00646A3D" w:rsidP="006C04ED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  <w:r w:rsidR="006C04ED" w:rsidRPr="00D74A55">
              <w:rPr>
                <w:rFonts w:ascii="Times New Roman" w:hAnsi="Times New Roman" w:cs="Times New Roman"/>
                <w:b/>
                <w:sz w:val="24"/>
              </w:rPr>
              <w:t>Личностные результат</w:t>
            </w:r>
            <w:r w:rsidR="006C04ED">
              <w:rPr>
                <w:rFonts w:ascii="Times New Roman" w:hAnsi="Times New Roman" w:cs="Times New Roman"/>
                <w:b/>
                <w:sz w:val="24"/>
              </w:rPr>
              <w:t>ы</w:t>
            </w:r>
          </w:p>
          <w:p w:rsidR="006C04ED" w:rsidRDefault="006C04ED" w:rsidP="006C04ED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sz w:val="24"/>
              </w:rPr>
              <w:t xml:space="preserve"> Личностные результаты освоения программы основного общего образования достигаются в ходе обучения р</w:t>
            </w:r>
            <w:r w:rsidR="00F32026">
              <w:rPr>
                <w:rFonts w:ascii="Times New Roman" w:hAnsi="Times New Roman" w:cs="Times New Roman"/>
                <w:sz w:val="24"/>
              </w:rPr>
              <w:t>одн</w:t>
            </w:r>
            <w:r w:rsidRPr="00D74A55">
              <w:rPr>
                <w:rFonts w:ascii="Times New Roman" w:hAnsi="Times New Roman" w:cs="Times New Roman"/>
                <w:sz w:val="24"/>
              </w:rPr>
              <w:t>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      </w:r>
          </w:p>
          <w:p w:rsidR="006C04ED" w:rsidRPr="004368F2" w:rsidRDefault="006C04ED" w:rsidP="006C04ED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4368F2">
              <w:rPr>
                <w:rFonts w:ascii="Times New Roman" w:hAnsi="Times New Roman" w:cs="Times New Roman"/>
                <w:sz w:val="24"/>
              </w:rPr>
              <w:lastRenderedPageBreak/>
              <w:t xml:space="preserve">Личностные результаты отражают сформированность, в том числе в части: </w:t>
            </w:r>
          </w:p>
          <w:p w:rsidR="006C04ED" w:rsidRPr="00D74A55" w:rsidRDefault="006C04ED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D74A55">
              <w:rPr>
                <w:rFonts w:ascii="Times New Roman" w:hAnsi="Times New Roman" w:cs="Times New Roman"/>
                <w:b/>
                <w:sz w:val="24"/>
              </w:rPr>
              <w:t xml:space="preserve">Патриотического воспитания </w:t>
            </w:r>
          </w:p>
          <w:p w:rsidR="006C04ED" w:rsidRPr="00D74A55" w:rsidRDefault="006C04ED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sz w:val="24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6C04ED" w:rsidRPr="00D74A55" w:rsidRDefault="006C04ED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b/>
                <w:sz w:val="24"/>
              </w:rPr>
              <w:t>Гражданского воспитания</w:t>
            </w:r>
            <w:r w:rsidRPr="00D74A5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C04ED" w:rsidRPr="00D74A55" w:rsidRDefault="006C04ED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sz w:val="24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6C04ED" w:rsidRPr="00D74A55" w:rsidRDefault="006C04ED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b/>
                <w:sz w:val="24"/>
              </w:rPr>
              <w:t>Ценности научного познания</w:t>
            </w:r>
            <w:r w:rsidRPr="00D74A5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C04ED" w:rsidRPr="00D74A55" w:rsidRDefault="00F32026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3</w:t>
            </w:r>
            <w:r w:rsidR="006C04ED" w:rsidRPr="00D74A55">
              <w:rPr>
                <w:rFonts w:ascii="Times New Roman" w:hAnsi="Times New Roman" w:cs="Times New Roman"/>
                <w:sz w:val="24"/>
              </w:rPr>
              <w:t>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6C04ED" w:rsidRPr="00D74A55" w:rsidRDefault="00F32026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4</w:t>
            </w:r>
            <w:r w:rsidR="006C04ED" w:rsidRPr="00D74A55">
              <w:rPr>
                <w:rFonts w:ascii="Times New Roman" w:hAnsi="Times New Roman" w:cs="Times New Roman"/>
                <w:sz w:val="24"/>
              </w:rPr>
              <w:t>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6C04ED" w:rsidRPr="00D74A55" w:rsidRDefault="00F32026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5</w:t>
            </w:r>
            <w:r w:rsidR="006C04ED" w:rsidRPr="00D74A55">
              <w:rPr>
                <w:rFonts w:ascii="Times New Roman" w:hAnsi="Times New Roman" w:cs="Times New Roman"/>
                <w:sz w:val="24"/>
              </w:rPr>
              <w:t xml:space="preserve">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646A3D" w:rsidRDefault="00646A3D" w:rsidP="00C47CF4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46A3D" w:rsidTr="000A4023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46A3D" w:rsidRDefault="00646A3D" w:rsidP="00E96D3A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Метапредметные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3D" w:rsidRDefault="00646A3D" w:rsidP="00E96D3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Регулятивные УУД:</w:t>
            </w:r>
          </w:p>
          <w:p w:rsidR="00646A3D" w:rsidRPr="00C30FFE" w:rsidRDefault="00646A3D" w:rsidP="00E96D3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цель и учебную задачу; в сотрудничестве с учителем ставить новые учебные задачи;</w:t>
            </w:r>
          </w:p>
          <w:p w:rsidR="00646A3D" w:rsidRPr="00C30FFE" w:rsidRDefault="00646A3D" w:rsidP="00E96D3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      </w:r>
          </w:p>
          <w:p w:rsidR="00646A3D" w:rsidRPr="00C30FFE" w:rsidRDefault="00646A3D" w:rsidP="00E96D3A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планировать (в сотрудничестве с учителем и самостоятельно) свои действия для решения задачи;</w:t>
            </w:r>
          </w:p>
          <w:p w:rsidR="00646A3D" w:rsidRPr="00C30FFE" w:rsidRDefault="00646A3D" w:rsidP="00E96D3A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учитывать правило (алгоритм) в планировании и контроле способа решения;</w:t>
            </w:r>
          </w:p>
          <w:p w:rsidR="00646A3D" w:rsidRPr="00C30FFE" w:rsidRDefault="00646A3D" w:rsidP="00E96D3A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      </w:r>
          </w:p>
          <w:p w:rsidR="00646A3D" w:rsidRPr="00C30FFE" w:rsidRDefault="00646A3D" w:rsidP="00E96D3A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выполнять учебные действия в материализованной, громко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речевой и умственной форме;</w:t>
            </w:r>
          </w:p>
          <w:p w:rsidR="00646A3D" w:rsidRPr="00C30FFE" w:rsidRDefault="00646A3D" w:rsidP="00E96D3A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контролировать процесс и результаты своей деятельности с учебным материалом, вносить необходимые коррективы;</w:t>
            </w:r>
          </w:p>
          <w:p w:rsidR="00646A3D" w:rsidRPr="00C30FFE" w:rsidRDefault="00646A3D" w:rsidP="00E96D3A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оценивать свои достижения, определять трудности, осознавать причины успеха и неуспеха и способы преодоления трудностей;</w:t>
            </w:r>
          </w:p>
          <w:p w:rsidR="00646A3D" w:rsidRDefault="00646A3D" w:rsidP="00E96D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оценку своей работы учителями, товарищами, другими лицам</w:t>
            </w:r>
          </w:p>
        </w:tc>
      </w:tr>
      <w:tr w:rsidR="00646A3D" w:rsidTr="000A4023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D" w:rsidRDefault="00646A3D" w:rsidP="00E96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3D" w:rsidRPr="00C30FFE" w:rsidRDefault="00646A3D" w:rsidP="00E96D3A">
            <w:pPr>
              <w:numPr>
                <w:ilvl w:val="0"/>
                <w:numId w:val="5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Познавательные УУД:</w:t>
            </w: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познавательную задачу, решать её (под руководством учителя или самостоятельно);</w:t>
            </w:r>
          </w:p>
          <w:p w:rsidR="00646A3D" w:rsidRPr="00C30FFE" w:rsidRDefault="00646A3D" w:rsidP="00E96D3A">
            <w:pPr>
              <w:numPr>
                <w:ilvl w:val="0"/>
                <w:numId w:val="5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самостоятельно находить в учебнике, учебных пособиях и учебной справочной литературе необходимую информацию и использовать её для выполнения учебных заданий;</w:t>
            </w:r>
          </w:p>
          <w:p w:rsidR="00646A3D" w:rsidRPr="00C30FFE" w:rsidRDefault="00646A3D" w:rsidP="00E96D3A">
            <w:pPr>
              <w:numPr>
                <w:ilvl w:val="0"/>
                <w:numId w:val="5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понимать информацию, представленную в изобразительной, графической форме; переводить её в словесную форму;</w:t>
            </w:r>
          </w:p>
          <w:p w:rsidR="00646A3D" w:rsidRPr="00C30FFE" w:rsidRDefault="00646A3D" w:rsidP="00E96D3A">
            <w:pPr>
              <w:numPr>
                <w:ilvl w:val="0"/>
                <w:numId w:val="5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использовать такие виды чтения, как ознакомительное, изучающее, поисковое; осознавать цель чтения;</w:t>
            </w:r>
          </w:p>
          <w:p w:rsidR="00646A3D" w:rsidRPr="00C30FFE" w:rsidRDefault="00646A3D" w:rsidP="00E96D3A">
            <w:pPr>
              <w:numPr>
                <w:ilvl w:val="0"/>
                <w:numId w:val="5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      </w:r>
          </w:p>
          <w:p w:rsidR="00646A3D" w:rsidRPr="00C30FFE" w:rsidRDefault="00646A3D" w:rsidP="00E96D3A">
            <w:pPr>
              <w:numPr>
                <w:ilvl w:val="0"/>
                <w:numId w:val="5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анализировать и оценивать содержание, языковые особенности и структуру текста, определять место и роль иллюстративного ряда в тексте;</w:t>
            </w:r>
          </w:p>
          <w:p w:rsidR="00646A3D" w:rsidRPr="00C30FFE" w:rsidRDefault="00646A3D" w:rsidP="00E96D3A">
            <w:pPr>
              <w:numPr>
                <w:ilvl w:val="0"/>
                <w:numId w:val="5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      </w:r>
          </w:p>
          <w:p w:rsidR="00646A3D" w:rsidRPr="00C30FFE" w:rsidRDefault="00646A3D" w:rsidP="00E96D3A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      </w:r>
          </w:p>
          <w:p w:rsidR="00646A3D" w:rsidRPr="00C30FFE" w:rsidRDefault="00646A3D" w:rsidP="00E96D3A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пользоваться словарями и справочным материалом учебника;</w:t>
            </w:r>
          </w:p>
          <w:p w:rsidR="00646A3D" w:rsidRPr="00C30FFE" w:rsidRDefault="00646A3D" w:rsidP="00E96D3A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анализировать изучаемые языковые объекты с выделением их существенных и несущественных признаков;</w:t>
            </w:r>
          </w:p>
          <w:p w:rsidR="00646A3D" w:rsidRPr="00C30FFE" w:rsidRDefault="00646A3D" w:rsidP="00E96D3A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осуществлять синтез как составление целого из их частей;</w:t>
            </w:r>
          </w:p>
          <w:p w:rsidR="00646A3D" w:rsidRPr="00C30FFE" w:rsidRDefault="00646A3D" w:rsidP="00E96D3A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овладевать общими способами решения конкретных лингвистических задач;</w:t>
            </w:r>
          </w:p>
          <w:p w:rsidR="00646A3D" w:rsidRPr="000A4023" w:rsidRDefault="00646A3D" w:rsidP="000A4023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46A3D" w:rsidTr="000A4023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D" w:rsidRDefault="00646A3D" w:rsidP="00E96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3D" w:rsidRDefault="00646A3D" w:rsidP="00E96D3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Коммуникативные УУД:</w:t>
            </w:r>
          </w:p>
          <w:p w:rsidR="00646A3D" w:rsidRPr="00C30FFE" w:rsidRDefault="00646A3D" w:rsidP="00E96D3A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литературного языка и нормы «хорошей» речи (ясность, точность, содержательность, последовательность выражения мысли и др.);</w:t>
            </w:r>
          </w:p>
          <w:p w:rsidR="00646A3D" w:rsidRPr="00C30FFE" w:rsidRDefault="00646A3D" w:rsidP="00E96D3A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ориентироваться на позицию партнёра в общении и взаимодействии;</w:t>
            </w:r>
          </w:p>
          <w:p w:rsidR="00646A3D" w:rsidRPr="00C30FFE" w:rsidRDefault="00646A3D" w:rsidP="00E96D3A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      </w:r>
          </w:p>
          <w:p w:rsidR="00646A3D" w:rsidRPr="00C30FFE" w:rsidRDefault="00646A3D" w:rsidP="00E96D3A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      </w:r>
          </w:p>
          <w:p w:rsidR="00646A3D" w:rsidRPr="00C30FFE" w:rsidRDefault="00646A3D" w:rsidP="00E96D3A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партнёром;</w:t>
            </w:r>
          </w:p>
          <w:p w:rsidR="00646A3D" w:rsidRPr="00C30FFE" w:rsidRDefault="00646A3D" w:rsidP="00E96D3A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контролировать действия партнёра, оказывать в сотрудничестве необходимую помощь;</w:t>
            </w:r>
          </w:p>
          <w:p w:rsidR="00646A3D" w:rsidRPr="00C30FFE" w:rsidRDefault="00646A3D" w:rsidP="00E96D3A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учитывать разные мнения и интересы и высказывать своё собственное мнение (позицию), аргументировать его;</w:t>
            </w:r>
          </w:p>
          <w:p w:rsidR="00646A3D" w:rsidRPr="00C30FFE" w:rsidRDefault="00646A3D" w:rsidP="00E96D3A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оценивать мысли, советы, предложения других людей, принимать их во внимание и пытаться учитывать в своей деятельности;</w:t>
            </w:r>
          </w:p>
          <w:p w:rsidR="00646A3D" w:rsidRPr="00C30FFE" w:rsidRDefault="00646A3D" w:rsidP="00E96D3A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высказывание с учётом поставленной коммуникативной задачи;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r w:rsidRPr="00C30FFE">
              <w:t xml:space="preserve">применять приобретённые коммуникативные умения в практике свободного </w:t>
            </w:r>
            <w:r w:rsidRPr="00C30FFE">
              <w:lastRenderedPageBreak/>
              <w:t>общени</w:t>
            </w:r>
            <w:r>
              <w:t>я</w:t>
            </w:r>
          </w:p>
        </w:tc>
      </w:tr>
      <w:tr w:rsidR="00646A3D" w:rsidTr="000A4023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46A3D" w:rsidRDefault="00646A3D" w:rsidP="00E96D3A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Предметные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3D" w:rsidRDefault="00646A3D" w:rsidP="00E96D3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Ученик научится: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Воспитание гражданственности, патриотизма, уважения к правам, свободам и обязанностям человека: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-ценностное отношение к своей малой и большой родине, семейным традициям; государственным символикам Дагестана и России, родному языку;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элементарные представления о культурном достоянии малой Родины;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начальные представления о правах и обязанностях человека и гражданина.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  <w:shd w:val="clear" w:color="auto" w:fill="FFFF00"/>
              </w:rPr>
              <w:t>2.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 Воспитание нравственных чувств и этического сознания: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элементарные представления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первоначальные представления о гуманистическом мировоззрении: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доброта, желание доставить радость людям; бережное, гуманное отношение ко всему живому; великодушие, сочувствие; товарищество и взаимопомощь;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стремление делать правильный нравственный выбор: способность анализировать нравственную сторону своих поступков и поступков других людей;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почтительное отношение к родителям, уважительное отношение к старшим, заботливое отношение к младшим;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  <w:shd w:val="clear" w:color="auto" w:fill="FFFF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 Воспитание уважения к культуре народов Дагестана: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элементарные представления о культурном достоянии народов Дагестана;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первоначальный опыт межкультурной коммуникации;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уважение к иному мнению и культуре других народов Дагестана и России.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  <w:shd w:val="clear" w:color="auto" w:fill="FFFF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 Воспитание ценностного отношения к прекрасному, формирование представлений об эстетических идеалах и ценностях (эстетическое воспитание):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элементарные представления об эстетических и художественных ценностях родной культуры и культуры русского народа;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первоначальный опыт эмоционального постижения народного творчества, детского фольклора, памятников культуры;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отношение к учёбе как творческой деятельности.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  <w:shd w:val="clear" w:color="auto" w:fill="FFFF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 Воспитание трудолюбия, творческого отношения к учению, труду, жизни: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ценностное отношение к труду, учёбе и творчеству, трудолюбие;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потребности и начальные умения выражать себя в различных доступных и наиболее привлекательных для ребёнка видах творческой деятельности;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дисциплинированность, последовательность, настойчивость и самостоятельность;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бережное отношение к результатам своего труда, труда других людей, к школьному имуществу, учебникам, личным вещам;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любознательность и стремление расширять кругозор.</w:t>
            </w:r>
          </w:p>
        </w:tc>
      </w:tr>
      <w:tr w:rsidR="00646A3D" w:rsidTr="000A4023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D" w:rsidRDefault="00646A3D" w:rsidP="00E96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3D" w:rsidRDefault="00646A3D" w:rsidP="00E96D3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Ученик получит возможность научиться: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-обозначать на письме геминаты и лабиализованные звуки;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-распознавать слова со специфичекими буквами;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пользоваться родным алфавитом;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писать все буквы аварского алфавита;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писать красиво (овладеет навыками родной каллиграфии);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lastRenderedPageBreak/>
              <w:t>- писать правильно (овладеет основными правилами орфографии);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группировать слова в соответствии с изученными правилами орфоэпии и орфографии;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использовать орфографический словарь для уточнения написания слова.</w:t>
            </w:r>
          </w:p>
        </w:tc>
      </w:tr>
    </w:tbl>
    <w:p w:rsidR="00646A3D" w:rsidRDefault="00646A3D" w:rsidP="00646A3D">
      <w:pPr>
        <w:jc w:val="center"/>
        <w:rPr>
          <w:rStyle w:val="FontStyle43"/>
          <w:sz w:val="28"/>
          <w:szCs w:val="28"/>
        </w:rPr>
      </w:pPr>
    </w:p>
    <w:p w:rsidR="000A4023" w:rsidRDefault="000A4023" w:rsidP="00646A3D">
      <w:pPr>
        <w:jc w:val="center"/>
        <w:rPr>
          <w:rStyle w:val="FontStyle43"/>
          <w:sz w:val="28"/>
          <w:szCs w:val="28"/>
        </w:rPr>
      </w:pPr>
    </w:p>
    <w:p w:rsidR="00646A3D" w:rsidRPr="00E96D3A" w:rsidRDefault="00646A3D" w:rsidP="00646A3D">
      <w:pPr>
        <w:jc w:val="center"/>
        <w:rPr>
          <w:rStyle w:val="FontStyle43"/>
          <w:b/>
          <w:sz w:val="24"/>
          <w:szCs w:val="24"/>
        </w:rPr>
      </w:pPr>
      <w:r w:rsidRPr="00E96D3A">
        <w:rPr>
          <w:rStyle w:val="FontStyle43"/>
          <w:b/>
          <w:sz w:val="24"/>
          <w:szCs w:val="24"/>
        </w:rPr>
        <w:t>ПЛАНИРУЕМЫЕ ОБРАЗОВАТЕЛЬНЫЕ РЕЗУЛЬТАТЫ ОСВОЕНИЯ ПРЕДМЕТА, КУРСА (ФК ГОС)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7727"/>
      </w:tblGrid>
      <w:tr w:rsidR="00646A3D" w:rsidTr="00E96D3A">
        <w:trPr>
          <w:trHeight w:val="5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3D" w:rsidRDefault="00646A3D" w:rsidP="00E96D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Знать / понимать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3D" w:rsidRDefault="00646A3D" w:rsidP="000A40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роль родного языка как национального языка аварского народа РД, и средства общения между народами разных районов аварской группы языка;</w:t>
            </w:r>
          </w:p>
          <w:p w:rsidR="00646A3D" w:rsidRDefault="00646A3D" w:rsidP="000A402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смысл понятий: речь устная и письменная; монолог и диалог; сфера и ситуация речевого общения;</w:t>
            </w:r>
          </w:p>
          <w:p w:rsidR="00646A3D" w:rsidRDefault="00646A3D" w:rsidP="000A402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основные признаки разговорной речи, научного, публицистического, официально-делового стилей, языка художественной литературы;</w:t>
            </w:r>
          </w:p>
          <w:p w:rsidR="00646A3D" w:rsidRDefault="00646A3D" w:rsidP="000A402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особенности основных жанров научного, публицистического, официально-делового стилей и разговорной речи;</w:t>
            </w:r>
          </w:p>
          <w:p w:rsidR="00646A3D" w:rsidRDefault="00646A3D" w:rsidP="000A402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признаки текста и его функционально-смысловых типов (повествования, описания, рассуждения);</w:t>
            </w:r>
          </w:p>
          <w:p w:rsidR="00646A3D" w:rsidRDefault="00646A3D" w:rsidP="000A402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-основные единицы языка, их признаки;</w:t>
            </w:r>
          </w:p>
          <w:p w:rsidR="00646A3D" w:rsidRDefault="00646A3D" w:rsidP="000A402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      </w:r>
          </w:p>
          <w:p w:rsidR="00646A3D" w:rsidRDefault="00646A3D" w:rsidP="000A402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уметь:</w:t>
            </w:r>
          </w:p>
        </w:tc>
      </w:tr>
      <w:tr w:rsidR="00646A3D" w:rsidTr="00E96D3A">
        <w:trPr>
          <w:trHeight w:val="5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3D" w:rsidRDefault="00646A3D" w:rsidP="00E96D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Уметь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3D" w:rsidRPr="00C30FFE" w:rsidRDefault="00646A3D" w:rsidP="00E96D3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b/>
                <w:sz w:val="24"/>
                <w:szCs w:val="24"/>
              </w:rPr>
              <w:t>К концу 1 класса учащиеся должны уметь:</w:t>
            </w:r>
          </w:p>
          <w:p w:rsidR="00646A3D" w:rsidRPr="00C30FFE" w:rsidRDefault="00646A3D" w:rsidP="00E96D3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все буквы русского алфавита;</w:t>
            </w:r>
          </w:p>
          <w:p w:rsidR="00646A3D" w:rsidRPr="00C30FFE" w:rsidRDefault="00646A3D" w:rsidP="00E96D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пользоваться простейшими формулами речевого этикета при встрече, прощании, обращении друг к другу и взрослым;</w:t>
            </w:r>
          </w:p>
          <w:p w:rsidR="00646A3D" w:rsidRPr="00C30FFE" w:rsidRDefault="00646A3D" w:rsidP="00E96D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выслушивать собеседника, проявляя к нему внимание и уважение, поддерживать разговор репликами и вопросами;</w:t>
            </w:r>
          </w:p>
          <w:p w:rsidR="00646A3D" w:rsidRPr="00C30FFE" w:rsidRDefault="00646A3D" w:rsidP="00E96D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проводить звуковой анализ слов;</w:t>
            </w:r>
          </w:p>
          <w:p w:rsidR="00646A3D" w:rsidRDefault="00646A3D" w:rsidP="00E96D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215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гласные и согласные звуки и буквы, </w:t>
            </w:r>
          </w:p>
          <w:p w:rsidR="00646A3D" w:rsidRPr="00C30FFE" w:rsidRDefault="00646A3D" w:rsidP="00E96D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215">
              <w:rPr>
                <w:rFonts w:ascii="Times New Roman" w:hAnsi="Times New Roman" w:cs="Times New Roman"/>
                <w:sz w:val="24"/>
                <w:szCs w:val="24"/>
              </w:rPr>
              <w:t>списывать с печатного и письменного текстов, не искажая начертания строчных и заглавных букв и правильно соединяя буквы в словах;</w:t>
            </w: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употреблять большую букву в начале и точку в конце предложения;</w:t>
            </w:r>
          </w:p>
          <w:p w:rsidR="00646A3D" w:rsidRPr="00C30FFE" w:rsidRDefault="00646A3D" w:rsidP="00E96D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писать под диктовку слова, предложения, тексты, включающие 15-17 слов;</w:t>
            </w:r>
          </w:p>
          <w:p w:rsidR="00646A3D" w:rsidRPr="00C30FFE" w:rsidRDefault="00646A3D" w:rsidP="00E96D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составлять и записывать текст из 3 - 5 предложений, </w:t>
            </w:r>
            <w:r w:rsidRPr="00C30FFE">
              <w:rPr>
                <w:rStyle w:val="FontStyle11"/>
                <w:sz w:val="24"/>
                <w:szCs w:val="24"/>
              </w:rPr>
              <w:t xml:space="preserve">разных по цели высказывания, </w:t>
            </w: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 xml:space="preserve"> на определённую тему;</w:t>
            </w:r>
          </w:p>
          <w:p w:rsidR="00646A3D" w:rsidRDefault="00646A3D" w:rsidP="00E96D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F6551" w:rsidRDefault="00EF6551" w:rsidP="00EF6551">
      <w:pPr>
        <w:pStyle w:val="a3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EF6551" w:rsidRDefault="00EF6551" w:rsidP="00EF6551">
      <w:pPr>
        <w:pStyle w:val="a3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EF6551" w:rsidRDefault="00EF6551" w:rsidP="00EF6551">
      <w:pPr>
        <w:pStyle w:val="a3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EF6551" w:rsidRDefault="00EF6551" w:rsidP="00EF655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EF6551" w:rsidRDefault="00EF6551" w:rsidP="00EF6551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lastRenderedPageBreak/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EF6551" w:rsidRDefault="00EF6551" w:rsidP="00EF6551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EF6551" w:rsidRDefault="00EF6551" w:rsidP="00EF6551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EF6551" w:rsidRDefault="00EF6551" w:rsidP="00EF6551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F6551" w:rsidRDefault="00EF6551" w:rsidP="00EF6551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EF6551" w:rsidRDefault="00EF6551" w:rsidP="00EF6551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EF6551" w:rsidRDefault="00EF6551" w:rsidP="00EF6551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EF6551" w:rsidRPr="000A4023" w:rsidRDefault="00EF6551" w:rsidP="000A4023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EF6551" w:rsidRDefault="00EF6551" w:rsidP="00EF655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EF6551" w:rsidRDefault="00EF6551" w:rsidP="00EF655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EF6551" w:rsidRDefault="00EF6551" w:rsidP="00EF655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EF6551" w:rsidRDefault="00EF6551" w:rsidP="00EF655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EF6551" w:rsidRDefault="00EF6551" w:rsidP="00EF655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использования современных образовательных технологий;</w:t>
      </w:r>
    </w:p>
    <w:p w:rsidR="00EF6551" w:rsidRDefault="00EF6551" w:rsidP="00EF655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EF6551" w:rsidRDefault="00EF6551" w:rsidP="00EF655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646A3D" w:rsidRDefault="00646A3D" w:rsidP="00646A3D">
      <w:pPr>
        <w:rPr>
          <w:rFonts w:eastAsia="Times New Roman"/>
        </w:rPr>
      </w:pPr>
    </w:p>
    <w:tbl>
      <w:tblPr>
        <w:tblW w:w="5240" w:type="pct"/>
        <w:tblInd w:w="-459" w:type="dxa"/>
        <w:tblLook w:val="04A0"/>
      </w:tblPr>
      <w:tblGrid>
        <w:gridCol w:w="3865"/>
        <w:gridCol w:w="6760"/>
      </w:tblGrid>
      <w:tr w:rsidR="00FC78B6" w:rsidTr="00173D96">
        <w:trPr>
          <w:trHeight w:val="20"/>
        </w:trPr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FC78B6" w:rsidRDefault="00FC78B6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C78B6" w:rsidRDefault="00FC78B6">
            <w:pPr>
              <w:pStyle w:val="a3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FC78B6" w:rsidTr="00173D96">
        <w:trPr>
          <w:trHeight w:val="20"/>
        </w:trPr>
        <w:tc>
          <w:tcPr>
            <w:tcW w:w="1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B6" w:rsidRDefault="00FC78B6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Родной язык и литературное чтение на родном языке</w:t>
            </w:r>
          </w:p>
        </w:tc>
        <w:tc>
          <w:tcPr>
            <w:tcW w:w="3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6" w:rsidRDefault="00FC78B6">
            <w:pPr>
              <w:pStyle w:val="a3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0A4023" w:rsidRDefault="000A4023" w:rsidP="000A4023">
      <w:pPr>
        <w:jc w:val="center"/>
        <w:rPr>
          <w:b/>
        </w:rPr>
      </w:pPr>
    </w:p>
    <w:p w:rsidR="00646A3D" w:rsidRPr="000A4023" w:rsidRDefault="00646A3D" w:rsidP="000A4023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0A4023">
        <w:rPr>
          <w:b/>
        </w:rPr>
        <w:t>ТЕМАТИЧЕСКОЕ ПЛАНИРОВАНИЕ</w:t>
      </w:r>
    </w:p>
    <w:tbl>
      <w:tblPr>
        <w:tblW w:w="10774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"/>
        <w:gridCol w:w="1702"/>
        <w:gridCol w:w="7229"/>
        <w:gridCol w:w="1276"/>
      </w:tblGrid>
      <w:tr w:rsidR="00505EB8" w:rsidTr="000A4023">
        <w:trPr>
          <w:trHeight w:val="51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EB8" w:rsidRPr="000A4023" w:rsidRDefault="00505EB8" w:rsidP="000A40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337" w:firstLine="832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4023">
              <w:rPr>
                <w:b/>
              </w:rPr>
              <w:t>№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B8" w:rsidRPr="000A4023" w:rsidRDefault="00505EB8" w:rsidP="000A40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4023">
              <w:rPr>
                <w:b/>
              </w:rPr>
              <w:t xml:space="preserve">  Тема раздела 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B8" w:rsidRPr="000A4023" w:rsidRDefault="00505EB8" w:rsidP="000A402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402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505EB8" w:rsidRPr="000A4023" w:rsidRDefault="00505EB8" w:rsidP="000A40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B8" w:rsidRPr="000A4023" w:rsidRDefault="00505EB8" w:rsidP="000A402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40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</w:t>
            </w:r>
            <w:r w:rsidRPr="000A40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05EB8" w:rsidTr="000A4023">
        <w:trPr>
          <w:cantSplit/>
          <w:trHeight w:val="3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EB8" w:rsidRDefault="00505EB8" w:rsidP="000A40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EB8" w:rsidRDefault="00505EB8" w:rsidP="000A40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EB8" w:rsidRDefault="00505EB8" w:rsidP="000A40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EB8" w:rsidRDefault="00505EB8" w:rsidP="000A40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5EB8" w:rsidTr="000A402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EB8" w:rsidRDefault="00505EB8" w:rsidP="000A40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EB8" w:rsidRPr="00C30FFE" w:rsidRDefault="00505EB8" w:rsidP="000A4023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9"/>
                <w:color w:val="000000"/>
              </w:rPr>
              <w:t> </w:t>
            </w:r>
            <w:r w:rsidRPr="00C30FFE">
              <w:rPr>
                <w:rStyle w:val="c1"/>
                <w:color w:val="000000"/>
              </w:rPr>
              <w:t>Наша речь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B8" w:rsidRPr="0011040D" w:rsidRDefault="00505EB8" w:rsidP="000A4023">
            <w:pPr>
              <w:spacing w:after="0" w:line="240" w:lineRule="auto"/>
              <w:jc w:val="both"/>
            </w:pPr>
            <w:r w:rsidRPr="0011040D">
              <w:t>День знаний, Всемирный день мира.</w:t>
            </w:r>
          </w:p>
          <w:p w:rsidR="00505EB8" w:rsidRPr="0011040D" w:rsidRDefault="00505EB8" w:rsidP="000A4023">
            <w:pPr>
              <w:spacing w:after="0" w:line="240" w:lineRule="auto"/>
              <w:jc w:val="both"/>
            </w:pPr>
            <w:r w:rsidRPr="0011040D">
              <w:t>День пожилых людей; Всемирный день защиты животных.</w:t>
            </w:r>
          </w:p>
          <w:p w:rsidR="00505EB8" w:rsidRPr="0011040D" w:rsidRDefault="00505EB8" w:rsidP="000A4023">
            <w:pPr>
              <w:spacing w:after="0" w:line="240" w:lineRule="auto"/>
              <w:jc w:val="both"/>
            </w:pPr>
            <w:r w:rsidRPr="0011040D">
              <w:t xml:space="preserve">День учителя. </w:t>
            </w:r>
          </w:p>
          <w:p w:rsidR="00505EB8" w:rsidRPr="000A4023" w:rsidRDefault="00505EB8" w:rsidP="000A4023">
            <w:pPr>
              <w:spacing w:after="0" w:line="240" w:lineRule="auto"/>
              <w:jc w:val="both"/>
            </w:pPr>
            <w:r w:rsidRPr="0011040D">
              <w:t>День народного единства.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B8" w:rsidRPr="00C30FFE" w:rsidRDefault="00505EB8" w:rsidP="000A4023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5EB8" w:rsidTr="000A402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EB8" w:rsidRDefault="00505EB8" w:rsidP="000A40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EB8" w:rsidRPr="00C30FFE" w:rsidRDefault="00505EB8" w:rsidP="000A4023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>Текст, предложение , диалог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B8" w:rsidRPr="0011040D" w:rsidRDefault="00505EB8" w:rsidP="000A4023">
            <w:pPr>
              <w:spacing w:after="0" w:line="240" w:lineRule="auto"/>
              <w:jc w:val="both"/>
            </w:pPr>
            <w:r w:rsidRPr="0011040D">
              <w:t>Международный день толерантности.</w:t>
            </w:r>
          </w:p>
          <w:p w:rsidR="00505EB8" w:rsidRPr="0011040D" w:rsidRDefault="00505EB8" w:rsidP="000A4023">
            <w:pPr>
              <w:spacing w:after="0" w:line="240" w:lineRule="auto"/>
              <w:jc w:val="both"/>
            </w:pPr>
            <w:r w:rsidRPr="0011040D">
              <w:t>Всемирный день ребенка.</w:t>
            </w:r>
          </w:p>
          <w:p w:rsidR="00505EB8" w:rsidRPr="0011040D" w:rsidRDefault="00505EB8" w:rsidP="000A4023">
            <w:pPr>
              <w:spacing w:after="0" w:line="240" w:lineRule="auto"/>
              <w:jc w:val="both"/>
            </w:pPr>
            <w:r w:rsidRPr="0011040D">
              <w:t>Международный день отказа от курения.</w:t>
            </w:r>
          </w:p>
          <w:p w:rsidR="00505EB8" w:rsidRPr="0011040D" w:rsidRDefault="00505EB8" w:rsidP="000A4023">
            <w:pPr>
              <w:spacing w:after="0" w:line="240" w:lineRule="auto"/>
              <w:jc w:val="both"/>
            </w:pPr>
            <w:r w:rsidRPr="0011040D">
              <w:t>День Матери.</w:t>
            </w:r>
          </w:p>
          <w:p w:rsidR="00505EB8" w:rsidRPr="000A4023" w:rsidRDefault="00505EB8" w:rsidP="000A4023">
            <w:pPr>
              <w:spacing w:after="0" w:line="240" w:lineRule="auto"/>
              <w:jc w:val="both"/>
            </w:pPr>
            <w:r w:rsidRPr="0011040D">
              <w:t>Встреча Нового года.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B8" w:rsidRPr="00C30FFE" w:rsidRDefault="00505EB8" w:rsidP="000A4023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5EB8" w:rsidTr="000A402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EB8" w:rsidRDefault="00505EB8" w:rsidP="000A40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EB8" w:rsidRPr="00C30FFE" w:rsidRDefault="00505EB8" w:rsidP="000A4023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>Слово и слог.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B8" w:rsidRPr="0011040D" w:rsidRDefault="00505EB8" w:rsidP="000A4023">
            <w:pPr>
              <w:spacing w:after="0" w:line="240" w:lineRule="auto"/>
              <w:jc w:val="both"/>
            </w:pPr>
            <w:r w:rsidRPr="0011040D">
              <w:t>старый Новый год.</w:t>
            </w:r>
          </w:p>
          <w:p w:rsidR="00505EB8" w:rsidRPr="0011040D" w:rsidRDefault="00505EB8" w:rsidP="000A4023">
            <w:pPr>
              <w:spacing w:after="0" w:line="240" w:lineRule="auto"/>
              <w:jc w:val="both"/>
            </w:pPr>
            <w:r w:rsidRPr="0011040D">
              <w:t>Международный день родного языка.</w:t>
            </w:r>
          </w:p>
          <w:p w:rsidR="00505EB8" w:rsidRPr="000A4023" w:rsidRDefault="00505EB8" w:rsidP="000A4023">
            <w:pPr>
              <w:spacing w:after="0" w:line="240" w:lineRule="auto"/>
              <w:jc w:val="both"/>
            </w:pPr>
            <w:r w:rsidRPr="0011040D">
              <w:t>День Защитников Отечества.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EB8" w:rsidRPr="00C30FFE" w:rsidRDefault="00505EB8" w:rsidP="000A4023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5EB8" w:rsidTr="000A4023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EB8" w:rsidRDefault="00505EB8" w:rsidP="000A40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05EB8" w:rsidRPr="00C30FFE" w:rsidRDefault="00505EB8" w:rsidP="000A4023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 xml:space="preserve"> Ударение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5EB8" w:rsidRPr="0011040D" w:rsidRDefault="00505EB8" w:rsidP="000A4023">
            <w:pPr>
              <w:spacing w:after="0" w:line="240" w:lineRule="auto"/>
              <w:jc w:val="both"/>
            </w:pPr>
            <w:r w:rsidRPr="0011040D">
              <w:t>Всемирный день писателя.</w:t>
            </w:r>
          </w:p>
          <w:p w:rsidR="00505EB8" w:rsidRPr="0011040D" w:rsidRDefault="00505EB8" w:rsidP="000A4023">
            <w:pPr>
              <w:spacing w:after="0" w:line="240" w:lineRule="auto"/>
              <w:jc w:val="both"/>
            </w:pPr>
            <w:r w:rsidRPr="0011040D">
              <w:t>Международный женский день.</w:t>
            </w:r>
          </w:p>
          <w:p w:rsidR="00505EB8" w:rsidRPr="000A4023" w:rsidRDefault="00505EB8" w:rsidP="000A4023">
            <w:pPr>
              <w:spacing w:after="0" w:line="240" w:lineRule="auto"/>
              <w:jc w:val="both"/>
            </w:pPr>
            <w:r w:rsidRPr="0011040D">
              <w:t>Всемирный день поэзии.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5EB8" w:rsidRPr="00C30FFE" w:rsidRDefault="00505EB8" w:rsidP="000A4023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5EB8" w:rsidTr="000A4023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EB8" w:rsidRDefault="00505EB8" w:rsidP="000A40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05EB8" w:rsidRPr="00C30FFE" w:rsidRDefault="00505EB8" w:rsidP="000A4023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>Звуки и буквы</w:t>
            </w:r>
          </w:p>
          <w:p w:rsidR="00505EB8" w:rsidRPr="00C30FFE" w:rsidRDefault="00505EB8" w:rsidP="000A4023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5EB8" w:rsidRPr="0011040D" w:rsidRDefault="00505EB8" w:rsidP="000A4023">
            <w:pPr>
              <w:spacing w:after="0" w:line="240" w:lineRule="auto"/>
              <w:jc w:val="both"/>
            </w:pPr>
            <w:r w:rsidRPr="0011040D">
              <w:t>День космонавтики.</w:t>
            </w:r>
          </w:p>
          <w:p w:rsidR="00505EB8" w:rsidRPr="000A4023" w:rsidRDefault="00505EB8" w:rsidP="000A4023">
            <w:pPr>
              <w:spacing w:after="0" w:line="240" w:lineRule="auto"/>
              <w:jc w:val="both"/>
            </w:pPr>
            <w:r w:rsidRPr="0011040D">
              <w:t>День российский науки.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5EB8" w:rsidRDefault="00505EB8" w:rsidP="000A4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05EB8" w:rsidRPr="00C30FFE" w:rsidRDefault="00505EB8" w:rsidP="000A4023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5EB8" w:rsidTr="000A4023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EB8" w:rsidRDefault="00505EB8" w:rsidP="000A40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05EB8" w:rsidRPr="00C30FFE" w:rsidRDefault="00505EB8" w:rsidP="000A4023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>Наша речь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5EB8" w:rsidRPr="0011040D" w:rsidRDefault="00505EB8" w:rsidP="000A4023">
            <w:pPr>
              <w:spacing w:after="0" w:line="240" w:lineRule="auto"/>
              <w:jc w:val="both"/>
            </w:pPr>
            <w:r w:rsidRPr="0011040D">
              <w:t>День матери России.</w:t>
            </w:r>
          </w:p>
          <w:p w:rsidR="00505EB8" w:rsidRPr="0011040D" w:rsidRDefault="00505EB8" w:rsidP="000A4023">
            <w:pPr>
              <w:spacing w:after="0" w:line="240" w:lineRule="auto"/>
              <w:jc w:val="both"/>
            </w:pPr>
            <w:r w:rsidRPr="0011040D">
              <w:t xml:space="preserve"> Праздник весны и труда.</w:t>
            </w:r>
          </w:p>
          <w:p w:rsidR="00505EB8" w:rsidRPr="000A4023" w:rsidRDefault="00505EB8" w:rsidP="000A4023">
            <w:pPr>
              <w:spacing w:after="0" w:line="240" w:lineRule="auto"/>
              <w:jc w:val="both"/>
            </w:pPr>
            <w:r w:rsidRPr="0011040D">
              <w:t>День Победы.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5EB8" w:rsidRPr="00C30FFE" w:rsidRDefault="00505EB8" w:rsidP="000A4023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5EB8" w:rsidTr="000A4023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EB8" w:rsidRDefault="00505EB8" w:rsidP="000A40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5EB8" w:rsidRPr="00C30FFE" w:rsidRDefault="00505EB8" w:rsidP="000A4023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>Текст, предложение , диалог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5EB8" w:rsidRPr="0011040D" w:rsidRDefault="00505EB8" w:rsidP="000A4023">
            <w:pPr>
              <w:spacing w:after="0" w:line="240" w:lineRule="auto"/>
              <w:jc w:val="both"/>
            </w:pPr>
            <w:r w:rsidRPr="0011040D">
              <w:t>Международный день семьи.</w:t>
            </w:r>
          </w:p>
          <w:p w:rsidR="00505EB8" w:rsidRPr="0011040D" w:rsidRDefault="00505EB8" w:rsidP="000A4023">
            <w:pPr>
              <w:spacing w:after="0" w:line="240" w:lineRule="auto"/>
              <w:jc w:val="both"/>
            </w:pPr>
            <w:r w:rsidRPr="0011040D">
              <w:t>День славянской письменности и культуры.</w:t>
            </w:r>
          </w:p>
          <w:p w:rsidR="00505EB8" w:rsidRPr="000A4023" w:rsidRDefault="00505EB8" w:rsidP="000A4023">
            <w:pPr>
              <w:spacing w:after="0" w:line="240" w:lineRule="auto"/>
              <w:jc w:val="both"/>
            </w:pPr>
            <w:r w:rsidRPr="0011040D">
              <w:t xml:space="preserve"> Праздник последнего звонка.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5EB8" w:rsidRPr="00C30FFE" w:rsidRDefault="00505EB8" w:rsidP="000A4023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0A4023" w:rsidRPr="000A4023" w:rsidRDefault="003E5CFF" w:rsidP="000A4023">
      <w:pPr>
        <w:pStyle w:val="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B9786E">
        <w:rPr>
          <w:sz w:val="24"/>
          <w:szCs w:val="24"/>
        </w:rPr>
        <w:t xml:space="preserve"> </w:t>
      </w:r>
    </w:p>
    <w:p w:rsidR="000A4023" w:rsidRDefault="000A4023" w:rsidP="000A4023">
      <w:pPr>
        <w:pStyle w:val="1"/>
        <w:rPr>
          <w:b/>
          <w:sz w:val="22"/>
          <w:szCs w:val="24"/>
        </w:rPr>
      </w:pPr>
    </w:p>
    <w:p w:rsidR="00646A3D" w:rsidRPr="003E5CFF" w:rsidRDefault="00646A3D" w:rsidP="000A4023">
      <w:pPr>
        <w:pStyle w:val="1"/>
        <w:rPr>
          <w:b/>
          <w:sz w:val="22"/>
          <w:szCs w:val="24"/>
        </w:rPr>
      </w:pPr>
      <w:r w:rsidRPr="003E5CFF">
        <w:rPr>
          <w:b/>
          <w:sz w:val="22"/>
          <w:szCs w:val="24"/>
        </w:rPr>
        <w:t>Расчет количества уроков</w:t>
      </w:r>
    </w:p>
    <w:p w:rsidR="00646A3D" w:rsidRPr="003E5CFF" w:rsidRDefault="00646A3D" w:rsidP="000A4023">
      <w:pPr>
        <w:pStyle w:val="1"/>
        <w:rPr>
          <w:b/>
          <w:sz w:val="22"/>
          <w:szCs w:val="24"/>
        </w:rPr>
      </w:pPr>
      <w:r w:rsidRPr="003E5CFF">
        <w:rPr>
          <w:b/>
          <w:sz w:val="22"/>
          <w:szCs w:val="24"/>
        </w:rPr>
        <w:t>к календарно-тематическому плану</w:t>
      </w:r>
    </w:p>
    <w:p w:rsidR="00646A3D" w:rsidRPr="003E5CFF" w:rsidRDefault="00646A3D" w:rsidP="00646A3D">
      <w:pPr>
        <w:rPr>
          <w:b/>
          <w:szCs w:val="24"/>
          <w:lang w:eastAsia="ar-SA"/>
        </w:rPr>
      </w:pPr>
    </w:p>
    <w:tbl>
      <w:tblPr>
        <w:tblW w:w="10350" w:type="dxa"/>
        <w:tblInd w:w="108" w:type="dxa"/>
        <w:tblLayout w:type="fixed"/>
        <w:tblLook w:val="04A0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646A3D" w:rsidTr="00E96D3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6A3D" w:rsidRDefault="00646A3D" w:rsidP="000A4023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646A3D" w:rsidRDefault="00646A3D" w:rsidP="000A4023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A3D" w:rsidTr="00E96D3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6A3D" w:rsidRDefault="00646A3D" w:rsidP="000A4023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46A3D" w:rsidRDefault="00646A3D" w:rsidP="000A40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A3D" w:rsidTr="00E96D3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6A3D" w:rsidRDefault="00646A3D" w:rsidP="000A4023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3047A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46A3D" w:rsidRDefault="00646A3D" w:rsidP="000A40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A3D" w:rsidTr="00E96D3A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A3D" w:rsidTr="00E96D3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3047A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A3D" w:rsidTr="00E96D3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A3D" w:rsidTr="00E96D3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A3D" w:rsidTr="00E96D3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A3D" w:rsidTr="00E96D3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A3D" w:rsidTr="00E96D3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0A4023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B9786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646A3D" w:rsidRDefault="00646A3D" w:rsidP="000A4023">
            <w:pPr>
              <w:snapToGrid w:val="0"/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646A3D" w:rsidRDefault="00646A3D" w:rsidP="000A4023">
            <w:pPr>
              <w:snapToGrid w:val="0"/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646A3D" w:rsidRDefault="00646A3D" w:rsidP="000A402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46A3D" w:rsidRDefault="00646A3D" w:rsidP="000A4023">
      <w:pPr>
        <w:spacing w:after="0"/>
        <w:ind w:firstLine="567"/>
        <w:jc w:val="both"/>
        <w:rPr>
          <w:rFonts w:eastAsia="Times New Roman"/>
          <w:sz w:val="28"/>
          <w:szCs w:val="28"/>
        </w:rPr>
      </w:pPr>
    </w:p>
    <w:p w:rsidR="00646A3D" w:rsidRDefault="00646A3D" w:rsidP="00646A3D">
      <w:pPr>
        <w:ind w:firstLine="567"/>
        <w:jc w:val="both"/>
        <w:rPr>
          <w:sz w:val="24"/>
          <w:szCs w:val="24"/>
        </w:rPr>
      </w:pPr>
      <w:r>
        <w:lastRenderedPageBreak/>
        <w:t>Календарно-тематическое планирование курса рассчитано на 3</w:t>
      </w:r>
      <w:r w:rsidR="003047A6">
        <w:t>3</w:t>
      </w:r>
      <w:r>
        <w:t xml:space="preserve"> учебные не</w:t>
      </w:r>
      <w:r w:rsidR="00C47CF4">
        <w:t xml:space="preserve">дели при количестве 1 урока </w:t>
      </w:r>
      <w:r>
        <w:t xml:space="preserve"> в неделю, всего 3</w:t>
      </w:r>
      <w:r w:rsidR="003047A6">
        <w:t>3</w:t>
      </w:r>
      <w:r>
        <w:t xml:space="preserve"> уроков. При соотнесении прогнозируемого планирования с составленным на учебный год расписанием и календарным графиком количество часов составило 3</w:t>
      </w:r>
      <w:r w:rsidR="003047A6">
        <w:t>3</w:t>
      </w:r>
      <w:r>
        <w:t xml:space="preserve"> уроков. </w:t>
      </w:r>
    </w:p>
    <w:p w:rsidR="000A4023" w:rsidRDefault="00646A3D" w:rsidP="000A4023">
      <w:pPr>
        <w:ind w:firstLine="567"/>
        <w:jc w:val="both"/>
      </w:pPr>
      <w: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C47CF4" w:rsidRDefault="00C47CF4" w:rsidP="000A4023">
      <w:pPr>
        <w:ind w:firstLine="567"/>
        <w:jc w:val="both"/>
      </w:pPr>
    </w:p>
    <w:p w:rsidR="009D40BB" w:rsidRDefault="009D40BB" w:rsidP="009D40BB">
      <w:pPr>
        <w:spacing w:line="240" w:lineRule="auto"/>
        <w:ind w:right="560"/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 xml:space="preserve">Тематическое планирование, с указанием часов ,отводимых на </w:t>
      </w:r>
    </w:p>
    <w:p w:rsidR="009D40BB" w:rsidRDefault="009D40BB" w:rsidP="009D40BB">
      <w:pPr>
        <w:spacing w:line="240" w:lineRule="auto"/>
        <w:rPr>
          <w:b/>
          <w:color w:val="FF000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изучение каждой темы с учетом программы воспитания на 202</w:t>
      </w:r>
      <w:r w:rsidR="002F2F6F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3\2024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год</w:t>
      </w:r>
    </w:p>
    <w:p w:rsidR="000E469B" w:rsidRDefault="000E469B" w:rsidP="000E469B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065" w:type="dxa"/>
        <w:tblInd w:w="-46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563"/>
        <w:gridCol w:w="4390"/>
        <w:gridCol w:w="558"/>
        <w:gridCol w:w="1330"/>
        <w:gridCol w:w="1255"/>
        <w:gridCol w:w="1969"/>
      </w:tblGrid>
      <w:tr w:rsidR="000E469B" w:rsidRPr="000561C8" w:rsidTr="00CF76AB">
        <w:trPr>
          <w:trHeight w:val="330"/>
        </w:trPr>
        <w:tc>
          <w:tcPr>
            <w:tcW w:w="5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E469B" w:rsidRPr="000561C8" w:rsidRDefault="000E469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0561C8">
              <w:rPr>
                <w:rFonts w:ascii="Times New Roman" w:hAnsi="Times New Roman"/>
                <w:b/>
                <w:sz w:val="32"/>
                <w:szCs w:val="24"/>
              </w:rPr>
              <w:t>№</w:t>
            </w:r>
          </w:p>
        </w:tc>
        <w:tc>
          <w:tcPr>
            <w:tcW w:w="43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E469B" w:rsidRPr="000561C8" w:rsidRDefault="000E469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0561C8">
              <w:rPr>
                <w:rFonts w:ascii="Times New Roman" w:hAnsi="Times New Roman"/>
                <w:b/>
                <w:sz w:val="32"/>
                <w:szCs w:val="24"/>
              </w:rPr>
              <w:t>Тема урока</w:t>
            </w:r>
          </w:p>
        </w:tc>
        <w:tc>
          <w:tcPr>
            <w:tcW w:w="558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E469B" w:rsidRPr="000561C8" w:rsidRDefault="000E469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0561C8">
              <w:rPr>
                <w:rFonts w:ascii="Times New Roman" w:hAnsi="Times New Roman"/>
                <w:b/>
                <w:sz w:val="32"/>
                <w:szCs w:val="24"/>
              </w:rPr>
              <w:t>ч</w:t>
            </w:r>
          </w:p>
        </w:tc>
        <w:tc>
          <w:tcPr>
            <w:tcW w:w="25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hideMark/>
          </w:tcPr>
          <w:p w:rsidR="000E469B" w:rsidRPr="000561C8" w:rsidRDefault="000E469B">
            <w:pPr>
              <w:pStyle w:val="a3"/>
              <w:spacing w:line="276" w:lineRule="auto"/>
              <w:rPr>
                <w:rFonts w:ascii="Times New Roman" w:hAnsi="Times New Roman"/>
                <w:b/>
                <w:sz w:val="32"/>
                <w:szCs w:val="24"/>
              </w:rPr>
            </w:pPr>
            <w:r w:rsidRPr="000561C8">
              <w:rPr>
                <w:rFonts w:ascii="Times New Roman" w:hAnsi="Times New Roman"/>
                <w:b/>
                <w:sz w:val="32"/>
                <w:szCs w:val="24"/>
              </w:rPr>
              <w:t>Дата провед</w:t>
            </w:r>
          </w:p>
        </w:tc>
        <w:tc>
          <w:tcPr>
            <w:tcW w:w="1969" w:type="dxa"/>
            <w:vMerge w:val="restar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hideMark/>
          </w:tcPr>
          <w:p w:rsidR="000E469B" w:rsidRPr="000561C8" w:rsidRDefault="000E469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0561C8">
              <w:rPr>
                <w:rFonts w:ascii="Times New Roman" w:hAnsi="Times New Roman"/>
                <w:b/>
                <w:sz w:val="32"/>
                <w:szCs w:val="24"/>
              </w:rPr>
              <w:t>примечание</w:t>
            </w:r>
          </w:p>
        </w:tc>
      </w:tr>
      <w:tr w:rsidR="000E469B" w:rsidRPr="000561C8" w:rsidTr="00CF76AB">
        <w:trPr>
          <w:trHeight w:val="207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E469B" w:rsidRPr="000561C8" w:rsidRDefault="000E46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:rsidR="000E469B" w:rsidRPr="000561C8" w:rsidRDefault="000E46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E469B" w:rsidRPr="000561C8" w:rsidRDefault="000E46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hideMark/>
          </w:tcPr>
          <w:p w:rsidR="000E469B" w:rsidRPr="000561C8" w:rsidRDefault="000E469B">
            <w:pPr>
              <w:spacing w:after="0"/>
              <w:rPr>
                <w:rFonts w:cs="Times New Roman"/>
                <w:sz w:val="32"/>
                <w:szCs w:val="24"/>
              </w:rPr>
            </w:pPr>
            <w:r w:rsidRPr="000561C8">
              <w:rPr>
                <w:rFonts w:cs="Times New Roman"/>
                <w:sz w:val="32"/>
                <w:szCs w:val="24"/>
              </w:rPr>
              <w:t>п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hideMark/>
          </w:tcPr>
          <w:p w:rsidR="000E469B" w:rsidRPr="000561C8" w:rsidRDefault="000E469B">
            <w:pPr>
              <w:pStyle w:val="a3"/>
              <w:spacing w:line="276" w:lineRule="auto"/>
              <w:rPr>
                <w:rFonts w:ascii="Times New Roman" w:hAnsi="Times New Roman"/>
                <w:b/>
                <w:sz w:val="32"/>
                <w:szCs w:val="24"/>
              </w:rPr>
            </w:pPr>
            <w:r w:rsidRPr="000561C8">
              <w:rPr>
                <w:rFonts w:ascii="Times New Roman" w:hAnsi="Times New Roman"/>
                <w:b/>
                <w:sz w:val="32"/>
                <w:szCs w:val="24"/>
              </w:rPr>
              <w:t>ф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E469B" w:rsidRPr="000561C8" w:rsidRDefault="000E46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24"/>
                <w:lang w:eastAsia="en-US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8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Наша</w:t>
            </w:r>
            <w:r w:rsidRPr="00CF76AB">
              <w:rPr>
                <w:rFonts w:ascii="Microsoft Sans Serif" w:hAnsi="Microsoft Sans Serif"/>
                <w:spacing w:val="-13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школа.(Нижер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школа.)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7.09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2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9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Наш</w:t>
            </w:r>
            <w:r w:rsidRPr="00CF76AB">
              <w:rPr>
                <w:rFonts w:ascii="Microsoft Sans Serif" w:hAnsi="Microsoft Sans Serif"/>
                <w:spacing w:val="-10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класс.Принадлежности.(Нижер</w:t>
            </w:r>
            <w:r w:rsidRPr="00CF76AB">
              <w:rPr>
                <w:rFonts w:ascii="Microsoft Sans Serif" w:hAnsi="Microsoft Sans Serif"/>
                <w:spacing w:val="-6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класс.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Ц1алул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къайи.)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14.09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3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6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Дом</w:t>
            </w:r>
            <w:r w:rsidRPr="00CF76AB">
              <w:rPr>
                <w:rFonts w:ascii="Microsoft Sans Serif" w:hAnsi="Microsoft Sans Serif"/>
                <w:spacing w:val="-1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и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двор.(Мина-рукъ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ва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азбар.)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21.09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4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9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z w:val="24"/>
                <w:szCs w:val="24"/>
              </w:rPr>
              <w:t>Семья.(Хъизан.)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28.09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5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7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z w:val="24"/>
                <w:szCs w:val="24"/>
              </w:rPr>
              <w:t>Фрукты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и</w:t>
            </w:r>
            <w:r w:rsidRPr="00CF76AB">
              <w:rPr>
                <w:rFonts w:ascii="Microsoft Sans Serif" w:hAnsi="Microsoft Sans Serif"/>
                <w:spacing w:val="-9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овощи.(Пихъал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ва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овощал.)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5.09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6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7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Домашние</w:t>
            </w:r>
            <w:r w:rsidRPr="00CF76AB">
              <w:rPr>
                <w:rFonts w:ascii="Microsoft Sans Serif" w:hAnsi="Microsoft Sans Serif"/>
                <w:spacing w:val="-13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и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дикие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животные.(Рукъалъул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ва</w:t>
            </w:r>
            <w:r w:rsidRPr="00CF76AB">
              <w:rPr>
                <w:rFonts w:ascii="Microsoft Sans Serif" w:hAnsi="Microsoft Sans Serif"/>
                <w:spacing w:val="-9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гIалхул</w:t>
            </w:r>
            <w:r w:rsidRPr="00CF76AB">
              <w:rPr>
                <w:rFonts w:ascii="Microsoft Sans Serif" w:hAnsi="Microsoft Sans Serif"/>
                <w:spacing w:val="-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хIайванал)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12.10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6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7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3" w:line="249" w:lineRule="auto"/>
              <w:ind w:left="123" w:right="144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z w:val="24"/>
                <w:szCs w:val="24"/>
              </w:rPr>
              <w:t>Человек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и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его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части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тела.здоровье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детей.(Инсан</w:t>
            </w:r>
            <w:r w:rsidRPr="00CF76AB">
              <w:rPr>
                <w:rFonts w:ascii="Microsoft Sans Serif" w:hAnsi="Microsoft Sans Serif"/>
                <w:spacing w:val="-9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ва</w:t>
            </w:r>
            <w:r w:rsidRPr="00CF76AB">
              <w:rPr>
                <w:rFonts w:ascii="Microsoft Sans Serif" w:hAnsi="Microsoft Sans Serif"/>
                <w:spacing w:val="-1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гьесул</w:t>
            </w:r>
            <w:r w:rsidRPr="00CF76AB">
              <w:rPr>
                <w:rFonts w:ascii="Microsoft Sans Serif" w:hAnsi="Microsoft Sans Serif"/>
                <w:spacing w:val="-53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лугби.</w:t>
            </w:r>
            <w:r w:rsidRPr="00CF76AB">
              <w:rPr>
                <w:rFonts w:ascii="Microsoft Sans Serif" w:hAnsi="Microsoft Sans Serif"/>
                <w:spacing w:val="-3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Лъималазул</w:t>
            </w:r>
            <w:r w:rsidRPr="00CF76AB">
              <w:rPr>
                <w:rFonts w:ascii="Microsoft Sans Serif" w:hAnsi="Microsoft Sans Serif"/>
                <w:spacing w:val="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сахлъи</w:t>
            </w:r>
            <w:r w:rsidRPr="00CF76AB">
              <w:rPr>
                <w:rFonts w:ascii="Microsoft Sans Serif" w:hAnsi="Microsoft Sans Serif"/>
                <w:spacing w:val="4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ц1уни.)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19.10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8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8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z w:val="24"/>
                <w:szCs w:val="24"/>
              </w:rPr>
              <w:t>Повторение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.(Такрар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гьабиялъул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дарс)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26.10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9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1" w:line="247" w:lineRule="auto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Сонорные</w:t>
            </w:r>
            <w:r w:rsidRPr="00CF76AB">
              <w:rPr>
                <w:rFonts w:ascii="Microsoft Sans Serif" w:hAnsi="Microsoft Sans Serif"/>
                <w:spacing w:val="-10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буквы.Слог.(Сонориял</w:t>
            </w:r>
            <w:r w:rsidRPr="00CF76AB">
              <w:rPr>
                <w:rFonts w:ascii="Microsoft Sans Serif" w:hAnsi="Microsoft Sans Serif"/>
                <w:spacing w:val="-6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х1арпалгул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къот1елал</w:t>
            </w:r>
            <w:r w:rsidRPr="00CF76AB">
              <w:rPr>
                <w:rFonts w:ascii="Microsoft Sans Serif" w:hAnsi="Microsoft Sans Serif"/>
                <w:spacing w:val="-6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ц1али</w:t>
            </w:r>
            <w:r w:rsidRPr="00CF76AB">
              <w:rPr>
                <w:rFonts w:ascii="Microsoft Sans Serif" w:hAnsi="Microsoft Sans Serif"/>
                <w:spacing w:val="-6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.</w:t>
            </w:r>
            <w:r w:rsidRPr="00CF76AB">
              <w:rPr>
                <w:rFonts w:ascii="Microsoft Sans Serif" w:hAnsi="Microsoft Sans Serif"/>
                <w:spacing w:val="-53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Слог)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9.11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10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8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z w:val="24"/>
                <w:szCs w:val="24"/>
              </w:rPr>
              <w:t>ВВ</w:t>
            </w:r>
            <w:r w:rsidRPr="00CF76AB">
              <w:rPr>
                <w:rFonts w:ascii="Microsoft Sans Serif" w:hAnsi="Microsoft Sans Serif"/>
                <w:spacing w:val="-1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буква</w:t>
            </w:r>
            <w:r w:rsidRPr="00CF76AB">
              <w:rPr>
                <w:rFonts w:ascii="Microsoft Sans Serif" w:hAnsi="Microsoft Sans Serif"/>
                <w:spacing w:val="-1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и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звук.(Вв</w:t>
            </w:r>
            <w:r w:rsidRPr="00CF76AB">
              <w:rPr>
                <w:rFonts w:ascii="Microsoft Sans Serif" w:hAnsi="Microsoft Sans Serif"/>
                <w:spacing w:val="-1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х1арп</w:t>
            </w:r>
            <w:r w:rsidRPr="00CF76AB">
              <w:rPr>
                <w:rFonts w:ascii="Microsoft Sans Serif" w:hAnsi="Microsoft Sans Serif"/>
                <w:spacing w:val="-9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ва</w:t>
            </w:r>
            <w:r w:rsidRPr="00CF76AB">
              <w:rPr>
                <w:rFonts w:ascii="Microsoft Sans Serif" w:hAnsi="Microsoft Sans Serif"/>
                <w:spacing w:val="-10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гьаракь</w:t>
            </w:r>
            <w:r w:rsidRPr="00CF76AB">
              <w:rPr>
                <w:rFonts w:ascii="Microsoft Sans Serif" w:hAnsi="Microsoft Sans Serif"/>
                <w:spacing w:val="-9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такрар</w:t>
            </w:r>
            <w:r w:rsidRPr="00CF76AB">
              <w:rPr>
                <w:rFonts w:ascii="Microsoft Sans Serif" w:hAnsi="Microsoft Sans Serif"/>
                <w:spacing w:val="-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гьаби)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16.11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11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3" w:line="247" w:lineRule="auto"/>
              <w:ind w:left="123" w:right="144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Лл</w:t>
            </w:r>
            <w:r w:rsidRPr="00CF76AB">
              <w:rPr>
                <w:rFonts w:ascii="Microsoft Sans Serif" w:hAnsi="Microsoft Sans Serif"/>
                <w:spacing w:val="-10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,Цц,Гг</w:t>
            </w:r>
            <w:r w:rsidRPr="00CF76AB">
              <w:rPr>
                <w:rFonts w:ascii="Microsoft Sans Serif" w:hAnsi="Microsoft Sans Serif"/>
                <w:spacing w:val="-1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звуки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и</w:t>
            </w:r>
            <w:r w:rsidRPr="00CF76AB">
              <w:rPr>
                <w:rFonts w:ascii="Microsoft Sans Serif" w:hAnsi="Microsoft Sans Serif"/>
                <w:spacing w:val="-10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буквы.(Лл,</w:t>
            </w:r>
            <w:r w:rsidRPr="00CF76AB">
              <w:rPr>
                <w:rFonts w:ascii="Microsoft Sans Serif" w:hAnsi="Microsoft Sans Serif"/>
                <w:spacing w:val="-13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Цц,</w:t>
            </w:r>
            <w:r w:rsidRPr="00CF76AB">
              <w:rPr>
                <w:rFonts w:ascii="Microsoft Sans Serif" w:hAnsi="Microsoft Sans Serif"/>
                <w:spacing w:val="-13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Гг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х1арп</w:t>
            </w:r>
            <w:r w:rsidRPr="00CF76AB">
              <w:rPr>
                <w:rFonts w:ascii="Microsoft Sans Serif" w:hAnsi="Microsoft Sans Serif"/>
                <w:spacing w:val="-1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ва</w:t>
            </w:r>
            <w:r w:rsidRPr="00CF76AB">
              <w:rPr>
                <w:rFonts w:ascii="Microsoft Sans Serif" w:hAnsi="Microsoft Sans Serif"/>
                <w:spacing w:val="-14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гьаракь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такрар</w:t>
            </w:r>
            <w:r w:rsidRPr="00CF76AB">
              <w:rPr>
                <w:rFonts w:ascii="Microsoft Sans Serif" w:hAnsi="Microsoft Sans Serif"/>
                <w:spacing w:val="-53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гьаби)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23.11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12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8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z w:val="24"/>
                <w:szCs w:val="24"/>
              </w:rPr>
              <w:t>П,М.</w:t>
            </w:r>
            <w:r w:rsidRPr="00CF76AB">
              <w:rPr>
                <w:rFonts w:ascii="Microsoft Sans Serif" w:hAnsi="Microsoft Sans Serif"/>
                <w:spacing w:val="-1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звуки</w:t>
            </w:r>
            <w:r w:rsidRPr="00CF76AB">
              <w:rPr>
                <w:rFonts w:ascii="Microsoft Sans Serif" w:hAnsi="Microsoft Sans Serif"/>
                <w:spacing w:val="-9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и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буквы</w:t>
            </w:r>
            <w:r w:rsidRPr="00CF76AB">
              <w:rPr>
                <w:rFonts w:ascii="Microsoft Sans Serif" w:hAnsi="Microsoft Sans Serif"/>
                <w:spacing w:val="-9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(П,М</w:t>
            </w:r>
            <w:r w:rsidRPr="00CF76AB">
              <w:rPr>
                <w:rFonts w:ascii="Microsoft Sans Serif" w:hAnsi="Microsoft Sans Serif"/>
                <w:spacing w:val="-9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х1арп</w:t>
            </w:r>
            <w:r w:rsidRPr="00CF76AB">
              <w:rPr>
                <w:rFonts w:ascii="Microsoft Sans Serif" w:hAnsi="Microsoft Sans Serif"/>
                <w:spacing w:val="-9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ва</w:t>
            </w:r>
            <w:r w:rsidRPr="00CF76AB">
              <w:rPr>
                <w:rFonts w:ascii="Microsoft Sans Serif" w:hAnsi="Microsoft Sans Serif"/>
                <w:spacing w:val="-1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гьаракь</w:t>
            </w:r>
            <w:r w:rsidRPr="00CF76AB">
              <w:rPr>
                <w:rFonts w:ascii="Microsoft Sans Serif" w:hAnsi="Microsoft Sans Serif"/>
                <w:spacing w:val="-9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такрар</w:t>
            </w:r>
            <w:r w:rsidRPr="00CF76AB">
              <w:rPr>
                <w:rFonts w:ascii="Microsoft Sans Serif" w:hAnsi="Microsoft Sans Serif"/>
                <w:spacing w:val="-4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гьаби)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30.11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13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8"/>
              <w:ind w:left="180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Б,д,я</w:t>
            </w:r>
            <w:r w:rsidRPr="00CF76AB">
              <w:rPr>
                <w:rFonts w:ascii="Microsoft Sans Serif" w:hAnsi="Microsoft Sans Serif"/>
                <w:spacing w:val="-13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звуки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и</w:t>
            </w:r>
            <w:r w:rsidRPr="00CF76AB">
              <w:rPr>
                <w:rFonts w:ascii="Microsoft Sans Serif" w:hAnsi="Microsoft Sans Serif"/>
                <w:spacing w:val="-1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буквы.(Б,Д,Я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х1арп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ва</w:t>
            </w:r>
            <w:r w:rsidRPr="00CF76AB">
              <w:rPr>
                <w:rFonts w:ascii="Microsoft Sans Serif" w:hAnsi="Microsoft Sans Serif"/>
                <w:spacing w:val="-14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гьаракь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такрар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гьаби)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7.12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14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8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Слово</w:t>
            </w:r>
            <w:r w:rsidRPr="00CF76AB">
              <w:rPr>
                <w:rFonts w:ascii="Microsoft Sans Serif" w:hAnsi="Microsoft Sans Serif"/>
                <w:spacing w:val="24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.»Собака.Кошка»(«Таращ.</w:t>
            </w:r>
            <w:r w:rsidRPr="00CF76AB">
              <w:rPr>
                <w:rFonts w:ascii="Microsoft Sans Serif" w:hAnsi="Microsoft Sans Serif"/>
                <w:spacing w:val="24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Кету»</w:t>
            </w:r>
            <w:r w:rsidRPr="00CF76AB">
              <w:rPr>
                <w:rFonts w:ascii="Microsoft Sans Serif" w:hAnsi="Microsoft Sans Serif"/>
                <w:spacing w:val="28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РагIи)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14.12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15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8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Предложение</w:t>
            </w:r>
            <w:r w:rsidRPr="00CF76AB">
              <w:rPr>
                <w:rFonts w:ascii="Microsoft Sans Serif" w:hAnsi="Microsoft Sans Serif"/>
                <w:spacing w:val="-14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.»Беседа»(«Гаргар»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.Предложение)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21.12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6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16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3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z w:val="24"/>
                <w:szCs w:val="24"/>
              </w:rPr>
              <w:t>Повторение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.(Такрар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гьабиялъул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дарс)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28.12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103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17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3" w:line="252" w:lineRule="auto"/>
              <w:ind w:left="123" w:right="144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z w:val="24"/>
                <w:szCs w:val="24"/>
              </w:rPr>
              <w:t>Лълъ,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Ц1ц1</w:t>
            </w:r>
            <w:r w:rsidRPr="00CF76AB">
              <w:rPr>
                <w:rFonts w:ascii="Microsoft Sans Serif" w:hAnsi="Microsoft Sans Serif"/>
                <w:spacing w:val="-10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звуки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и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буквы.»Асият»</w:t>
            </w:r>
            <w:r w:rsidRPr="00CF76AB">
              <w:rPr>
                <w:rFonts w:ascii="Microsoft Sans Serif" w:hAnsi="Microsoft Sans Serif"/>
                <w:spacing w:val="-10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(Лълъ,</w:t>
            </w:r>
            <w:r w:rsidRPr="00CF76AB">
              <w:rPr>
                <w:rFonts w:ascii="Microsoft Sans Serif" w:hAnsi="Microsoft Sans Serif"/>
                <w:spacing w:val="-1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Ц1ц1</w:t>
            </w:r>
            <w:r w:rsidRPr="00CF76AB">
              <w:rPr>
                <w:rFonts w:ascii="Microsoft Sans Serif" w:hAnsi="Microsoft Sans Serif"/>
                <w:spacing w:val="-10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х1арп</w:t>
            </w:r>
            <w:r w:rsidRPr="00CF76AB">
              <w:rPr>
                <w:rFonts w:ascii="Microsoft Sans Serif" w:hAnsi="Microsoft Sans Serif"/>
                <w:spacing w:val="-6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ва</w:t>
            </w:r>
            <w:r w:rsidRPr="00CF76AB">
              <w:rPr>
                <w:rFonts w:ascii="Microsoft Sans Serif" w:hAnsi="Microsoft Sans Serif"/>
                <w:spacing w:val="-5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гьаракь.</w:t>
            </w:r>
            <w:r w:rsidRPr="00CF76AB">
              <w:rPr>
                <w:rFonts w:ascii="Microsoft Sans Serif" w:hAnsi="Microsoft Sans Serif"/>
                <w:spacing w:val="-3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«Асият»)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11.01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18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3" w:line="247" w:lineRule="auto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pacing w:val="-2"/>
                <w:sz w:val="24"/>
                <w:szCs w:val="24"/>
              </w:rPr>
              <w:t xml:space="preserve">Т1т1,Ч1ч1 звуки и буквы.»Перепелка»(Т1т1,Ч1ч1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х1арп ва</w:t>
            </w:r>
            <w:r w:rsidRPr="00CF76AB">
              <w:rPr>
                <w:rFonts w:ascii="Microsoft Sans Serif" w:hAnsi="Microsoft Sans Serif"/>
                <w:spacing w:val="-53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гьаракь.</w:t>
            </w:r>
            <w:r w:rsidRPr="00CF76AB">
              <w:rPr>
                <w:rFonts w:ascii="Microsoft Sans Serif" w:hAnsi="Microsoft Sans Serif"/>
                <w:spacing w:val="-3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«Ч1ороло»)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18.01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lastRenderedPageBreak/>
              <w:t>19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3" w:line="244" w:lineRule="auto"/>
              <w:ind w:left="123" w:right="144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Гъ</w:t>
            </w:r>
            <w:r w:rsidRPr="00CF76AB">
              <w:rPr>
                <w:rFonts w:ascii="Microsoft Sans Serif" w:hAnsi="Microsoft Sans Serif"/>
                <w:spacing w:val="-10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гъ</w:t>
            </w:r>
            <w:r w:rsidRPr="00CF76AB">
              <w:rPr>
                <w:rFonts w:ascii="Microsoft Sans Serif" w:hAnsi="Microsoft Sans Serif"/>
                <w:spacing w:val="-9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звуки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и</w:t>
            </w:r>
            <w:r w:rsidRPr="00CF76AB">
              <w:rPr>
                <w:rFonts w:ascii="Microsoft Sans Serif" w:hAnsi="Microsoft Sans Serif"/>
                <w:spacing w:val="-1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буквы.»Гроздь».</w:t>
            </w:r>
            <w:r w:rsidRPr="00CF76AB">
              <w:rPr>
                <w:rFonts w:ascii="Microsoft Sans Serif" w:hAnsi="Microsoft Sans Serif"/>
                <w:spacing w:val="-14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Словарная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работа.(</w:t>
            </w:r>
            <w:r w:rsidRPr="00CF76AB">
              <w:rPr>
                <w:rFonts w:ascii="Microsoft Sans Serif" w:hAnsi="Microsoft Sans Serif"/>
                <w:spacing w:val="-9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Гъ</w:t>
            </w:r>
            <w:r w:rsidRPr="00CF76AB">
              <w:rPr>
                <w:rFonts w:ascii="Microsoft Sans Serif" w:hAnsi="Microsoft Sans Serif"/>
                <w:spacing w:val="-10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гъ</w:t>
            </w:r>
            <w:r w:rsidRPr="00CF76AB">
              <w:rPr>
                <w:rFonts w:ascii="Microsoft Sans Serif" w:hAnsi="Microsoft Sans Serif"/>
                <w:spacing w:val="-6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х1арп</w:t>
            </w:r>
            <w:r w:rsidRPr="00CF76AB">
              <w:rPr>
                <w:rFonts w:ascii="Microsoft Sans Serif" w:hAnsi="Microsoft Sans Serif"/>
                <w:spacing w:val="-53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ва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гьаракь</w:t>
            </w:r>
            <w:r w:rsidRPr="00CF76AB">
              <w:rPr>
                <w:rFonts w:ascii="Microsoft Sans Serif" w:hAnsi="Microsoft Sans Serif"/>
                <w:spacing w:val="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.</w:t>
            </w:r>
            <w:r w:rsidRPr="00CF76AB">
              <w:rPr>
                <w:rFonts w:ascii="Microsoft Sans Serif" w:hAnsi="Microsoft Sans Serif"/>
                <w:spacing w:val="-3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«Гъабу».</w:t>
            </w:r>
            <w:r w:rsidRPr="00CF76AB">
              <w:rPr>
                <w:rFonts w:ascii="Microsoft Sans Serif" w:hAnsi="Microsoft Sans Serif"/>
                <w:spacing w:val="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Сл.</w:t>
            </w:r>
            <w:r w:rsidRPr="00CF76AB">
              <w:rPr>
                <w:rFonts w:ascii="Microsoft Sans Serif" w:hAnsi="Microsoft Sans Serif"/>
                <w:spacing w:val="-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х1алт1и)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25.01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6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20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3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z w:val="24"/>
                <w:szCs w:val="24"/>
              </w:rPr>
              <w:t>Гь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</w:t>
            </w:r>
            <w:r w:rsidRPr="00CF76AB">
              <w:rPr>
                <w:rFonts w:ascii="Microsoft Sans Serif" w:hAnsi="Microsoft Sans Serif"/>
                <w:spacing w:val="-9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звуки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и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буквы</w:t>
            </w:r>
            <w:r w:rsidRPr="00CF76AB">
              <w:rPr>
                <w:rFonts w:ascii="Microsoft Sans Serif" w:hAnsi="Microsoft Sans Serif"/>
                <w:spacing w:val="-6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.»Мельница»(Гь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</w:t>
            </w:r>
            <w:r w:rsidRPr="00CF76AB">
              <w:rPr>
                <w:rFonts w:ascii="Microsoft Sans Serif" w:hAnsi="Microsoft Sans Serif"/>
                <w:spacing w:val="-10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х1арп</w:t>
            </w:r>
            <w:r w:rsidRPr="00CF76AB">
              <w:rPr>
                <w:rFonts w:ascii="Microsoft Sans Serif" w:hAnsi="Microsoft Sans Serif"/>
                <w:spacing w:val="-6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ва</w:t>
            </w:r>
            <w:r w:rsidRPr="00CF76AB">
              <w:rPr>
                <w:rFonts w:ascii="Microsoft Sans Serif" w:hAnsi="Microsoft Sans Serif"/>
                <w:spacing w:val="-9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гьаракь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.</w:t>
            </w:r>
          </w:p>
          <w:p w:rsidR="00CF76AB" w:rsidRPr="00CF76AB" w:rsidRDefault="00CF76AB" w:rsidP="000A4023">
            <w:pPr>
              <w:pStyle w:val="TableParagraph"/>
              <w:spacing w:before="8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z w:val="24"/>
                <w:szCs w:val="24"/>
              </w:rPr>
              <w:t>«Гьобо»)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1.02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21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4" w:line="252" w:lineRule="auto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Г1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г1</w:t>
            </w:r>
            <w:r w:rsidRPr="00CF76AB">
              <w:rPr>
                <w:rFonts w:ascii="Microsoft Sans Serif" w:hAnsi="Microsoft Sans Serif"/>
                <w:spacing w:val="-1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звыки</w:t>
            </w:r>
            <w:r w:rsidRPr="00CF76AB">
              <w:rPr>
                <w:rFonts w:ascii="Microsoft Sans Serif" w:hAnsi="Microsoft Sans Serif"/>
                <w:spacing w:val="-6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и</w:t>
            </w:r>
            <w:r w:rsidRPr="00CF76AB">
              <w:rPr>
                <w:rFonts w:ascii="Microsoft Sans Serif" w:hAnsi="Microsoft Sans Serif"/>
                <w:spacing w:val="-6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буквы.»Шиповник».Словарная</w:t>
            </w:r>
            <w:r w:rsidRPr="00CF76AB">
              <w:rPr>
                <w:rFonts w:ascii="Microsoft Sans Serif" w:hAnsi="Microsoft Sans Serif"/>
                <w:spacing w:val="-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работа.(Г1</w:t>
            </w:r>
            <w:r w:rsidRPr="00CF76AB">
              <w:rPr>
                <w:rFonts w:ascii="Microsoft Sans Serif" w:hAnsi="Microsoft Sans Serif"/>
                <w:spacing w:val="-1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г1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х1арп</w:t>
            </w:r>
            <w:r w:rsidRPr="00CF76AB">
              <w:rPr>
                <w:rFonts w:ascii="Microsoft Sans Serif" w:hAnsi="Microsoft Sans Serif"/>
                <w:spacing w:val="-5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ва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гьаракь</w:t>
            </w:r>
            <w:r w:rsidRPr="00CF76AB">
              <w:rPr>
                <w:rFonts w:ascii="Microsoft Sans Serif" w:hAnsi="Microsoft Sans Serif"/>
                <w:spacing w:val="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.</w:t>
            </w:r>
            <w:r w:rsidRPr="00CF76AB">
              <w:rPr>
                <w:rFonts w:ascii="Microsoft Sans Serif" w:hAnsi="Microsoft Sans Serif"/>
                <w:spacing w:val="-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«Г1инт1и».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6.02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22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8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Къ</w:t>
            </w:r>
            <w:r w:rsidRPr="00CF76AB">
              <w:rPr>
                <w:rFonts w:ascii="Microsoft Sans Serif" w:hAnsi="Microsoft Sans Serif"/>
                <w:spacing w:val="14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къ</w:t>
            </w:r>
            <w:r w:rsidRPr="00CF76AB">
              <w:rPr>
                <w:rFonts w:ascii="Microsoft Sans Serif" w:hAnsi="Microsoft Sans Serif"/>
                <w:spacing w:val="12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звуки</w:t>
            </w:r>
            <w:r w:rsidRPr="00CF76AB">
              <w:rPr>
                <w:rFonts w:ascii="Microsoft Sans Serif" w:hAnsi="Microsoft Sans Serif"/>
                <w:spacing w:val="13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и</w:t>
            </w:r>
            <w:r w:rsidRPr="00CF76AB">
              <w:rPr>
                <w:rFonts w:ascii="Microsoft Sans Serif" w:hAnsi="Microsoft Sans Serif"/>
                <w:spacing w:val="17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буквы.</w:t>
            </w:r>
            <w:r w:rsidRPr="00CF76AB">
              <w:rPr>
                <w:rFonts w:ascii="Microsoft Sans Serif" w:hAnsi="Microsoft Sans Serif"/>
                <w:spacing w:val="10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«Зима»(Къ</w:t>
            </w:r>
            <w:r w:rsidRPr="00CF76AB">
              <w:rPr>
                <w:rFonts w:ascii="Microsoft Sans Serif" w:hAnsi="Microsoft Sans Serif"/>
                <w:spacing w:val="19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къ</w:t>
            </w:r>
            <w:r w:rsidRPr="00CF76AB">
              <w:rPr>
                <w:rFonts w:ascii="Microsoft Sans Serif" w:hAnsi="Microsoft Sans Serif"/>
                <w:spacing w:val="12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х1арп</w:t>
            </w:r>
            <w:r w:rsidRPr="00CF76AB">
              <w:rPr>
                <w:rFonts w:ascii="Microsoft Sans Serif" w:hAnsi="Microsoft Sans Serif"/>
                <w:spacing w:val="13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ва</w:t>
            </w:r>
            <w:r w:rsidRPr="00CF76AB">
              <w:rPr>
                <w:rFonts w:ascii="Microsoft Sans Serif" w:hAnsi="Microsoft Sans Serif"/>
                <w:spacing w:val="11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гьаракь.</w:t>
            </w:r>
            <w:r w:rsidRPr="00CF76AB">
              <w:rPr>
                <w:rFonts w:ascii="Microsoft Sans Serif" w:hAnsi="Microsoft Sans Serif"/>
                <w:spacing w:val="14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«Хасел»)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15.02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6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23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3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Кь</w:t>
            </w:r>
            <w:r w:rsidRPr="00CF76AB">
              <w:rPr>
                <w:rFonts w:ascii="Microsoft Sans Serif" w:hAnsi="Microsoft Sans Serif"/>
                <w:spacing w:val="-13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кь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звуки</w:t>
            </w:r>
            <w:r w:rsidRPr="00CF76AB">
              <w:rPr>
                <w:rFonts w:ascii="Microsoft Sans Serif" w:hAnsi="Microsoft Sans Serif"/>
                <w:spacing w:val="-13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и</w:t>
            </w:r>
            <w:r w:rsidRPr="00CF76AB">
              <w:rPr>
                <w:rFonts w:ascii="Microsoft Sans Serif" w:hAnsi="Microsoft Sans Serif"/>
                <w:spacing w:val="-1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буквы.</w:t>
            </w:r>
            <w:r w:rsidRPr="00CF76AB">
              <w:rPr>
                <w:rFonts w:ascii="Microsoft Sans Serif" w:hAnsi="Microsoft Sans Serif"/>
                <w:spacing w:val="-13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«Новый</w:t>
            </w:r>
            <w:r w:rsidRPr="00CF76AB">
              <w:rPr>
                <w:rFonts w:ascii="Microsoft Sans Serif" w:hAnsi="Microsoft Sans Serif"/>
                <w:spacing w:val="-9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сад»(Кь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кь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х1арп</w:t>
            </w:r>
            <w:r w:rsidRPr="00CF76AB">
              <w:rPr>
                <w:rFonts w:ascii="Microsoft Sans Serif" w:hAnsi="Microsoft Sans Serif"/>
                <w:spacing w:val="-1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ва</w:t>
            </w:r>
            <w:r w:rsidRPr="00CF76AB">
              <w:rPr>
                <w:rFonts w:ascii="Microsoft Sans Serif" w:hAnsi="Microsoft Sans Serif"/>
                <w:spacing w:val="-1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гьаракь.</w:t>
            </w:r>
          </w:p>
          <w:p w:rsidR="00CF76AB" w:rsidRPr="00CF76AB" w:rsidRDefault="00CF76AB" w:rsidP="000A4023">
            <w:pPr>
              <w:pStyle w:val="TableParagraph"/>
              <w:spacing w:before="7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z w:val="24"/>
                <w:szCs w:val="24"/>
              </w:rPr>
              <w:t>«Ц1ияб</w:t>
            </w:r>
            <w:r w:rsidRPr="00CF76AB">
              <w:rPr>
                <w:rFonts w:ascii="Microsoft Sans Serif" w:hAnsi="Microsoft Sans Serif"/>
                <w:spacing w:val="-6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ах»)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22.02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spacing w:after="0"/>
              <w:rPr>
                <w:rFonts w:cs="Times New Roman"/>
                <w:sz w:val="28"/>
                <w:lang w:eastAsia="ko-KR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24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3" w:line="244" w:lineRule="auto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К1</w:t>
            </w:r>
            <w:r w:rsidRPr="00CF76AB">
              <w:rPr>
                <w:rFonts w:ascii="Microsoft Sans Serif" w:hAnsi="Microsoft Sans Serif"/>
                <w:spacing w:val="11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к1</w:t>
            </w:r>
            <w:r w:rsidRPr="00CF76AB">
              <w:rPr>
                <w:rFonts w:ascii="Microsoft Sans Serif" w:hAnsi="Microsoft Sans Serif"/>
                <w:spacing w:val="15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звуки</w:t>
            </w:r>
            <w:r w:rsidRPr="00CF76AB">
              <w:rPr>
                <w:rFonts w:ascii="Microsoft Sans Serif" w:hAnsi="Microsoft Sans Serif"/>
                <w:spacing w:val="19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и</w:t>
            </w:r>
            <w:r w:rsidRPr="00CF76AB">
              <w:rPr>
                <w:rFonts w:ascii="Microsoft Sans Serif" w:hAnsi="Microsoft Sans Serif"/>
                <w:spacing w:val="21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буквы</w:t>
            </w:r>
            <w:r w:rsidRPr="00CF76AB">
              <w:rPr>
                <w:rFonts w:ascii="Microsoft Sans Serif" w:hAnsi="Microsoft Sans Serif"/>
                <w:spacing w:val="23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.»Дедушка».Словарсная</w:t>
            </w:r>
            <w:r w:rsidRPr="00CF76AB">
              <w:rPr>
                <w:rFonts w:ascii="Microsoft Sans Serif" w:hAnsi="Microsoft Sans Serif"/>
                <w:spacing w:val="24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работа.(К1к1</w:t>
            </w:r>
            <w:r w:rsidRPr="00CF76AB">
              <w:rPr>
                <w:rFonts w:ascii="Microsoft Sans Serif" w:hAnsi="Microsoft Sans Serif"/>
                <w:spacing w:val="20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х1арп</w:t>
            </w:r>
            <w:r w:rsidRPr="00CF76AB">
              <w:rPr>
                <w:rFonts w:ascii="Microsoft Sans Serif" w:hAnsi="Microsoft Sans Serif"/>
                <w:spacing w:val="-50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ва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гьаракь</w:t>
            </w:r>
            <w:r w:rsidRPr="00CF76AB">
              <w:rPr>
                <w:rFonts w:ascii="Microsoft Sans Serif" w:hAnsi="Microsoft Sans Serif"/>
                <w:spacing w:val="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.</w:t>
            </w:r>
            <w:r w:rsidRPr="00CF76AB">
              <w:rPr>
                <w:rFonts w:ascii="Microsoft Sans Serif" w:hAnsi="Microsoft Sans Serif"/>
                <w:spacing w:val="-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«К1удада».</w:t>
            </w:r>
          </w:p>
          <w:p w:rsidR="00CF76AB" w:rsidRPr="00CF76AB" w:rsidRDefault="00CF76AB" w:rsidP="000A4023">
            <w:pPr>
              <w:pStyle w:val="TableParagraph"/>
              <w:spacing w:before="154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z w:val="24"/>
                <w:szCs w:val="24"/>
              </w:rPr>
              <w:t>Сл.</w:t>
            </w:r>
            <w:r w:rsidRPr="00CF76AB">
              <w:rPr>
                <w:rFonts w:ascii="Microsoft Sans Serif" w:hAnsi="Microsoft Sans Serif"/>
                <w:spacing w:val="-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х1алт1и)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29.02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25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8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z w:val="24"/>
                <w:szCs w:val="24"/>
              </w:rPr>
              <w:t>Повторение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.(Такрар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гьабиялъул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дарс)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7.03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26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CF76AB" w:rsidRPr="00CF76AB" w:rsidRDefault="00CF76AB" w:rsidP="000A4023">
            <w:pPr>
              <w:pStyle w:val="TableParagraph"/>
              <w:spacing w:before="103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z w:val="24"/>
                <w:szCs w:val="24"/>
              </w:rPr>
              <w:t>Хъ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хъ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звуки</w:t>
            </w:r>
            <w:r w:rsidRPr="00CF76AB">
              <w:rPr>
                <w:rFonts w:ascii="Microsoft Sans Serif" w:hAnsi="Microsoft Sans Serif"/>
                <w:spacing w:val="-10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и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буквы.»Концерт»(Хъ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хъ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х1арп</w:t>
            </w:r>
            <w:r w:rsidRPr="00CF76AB">
              <w:rPr>
                <w:rFonts w:ascii="Microsoft Sans Serif" w:hAnsi="Microsoft Sans Serif"/>
                <w:spacing w:val="-9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ва</w:t>
            </w:r>
            <w:r w:rsidRPr="00CF76AB">
              <w:rPr>
                <w:rFonts w:ascii="Microsoft Sans Serif" w:hAnsi="Microsoft Sans Serif"/>
                <w:spacing w:val="-1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гьаракь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.</w:t>
            </w:r>
          </w:p>
          <w:p w:rsidR="00CF76AB" w:rsidRPr="00CF76AB" w:rsidRDefault="00CF76AB" w:rsidP="000A4023">
            <w:pPr>
              <w:pStyle w:val="TableParagraph"/>
              <w:spacing w:before="8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z w:val="24"/>
                <w:szCs w:val="24"/>
              </w:rPr>
              <w:t>«Концерт»)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14.03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27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1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z w:val="24"/>
                <w:szCs w:val="24"/>
              </w:rPr>
              <w:t>Хь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хь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звуки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и</w:t>
            </w:r>
            <w:r w:rsidRPr="00CF76AB">
              <w:rPr>
                <w:rFonts w:ascii="Microsoft Sans Serif" w:hAnsi="Microsoft Sans Serif"/>
                <w:spacing w:val="-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буквы</w:t>
            </w:r>
            <w:r w:rsidRPr="00CF76AB">
              <w:rPr>
                <w:rFonts w:ascii="Microsoft Sans Serif" w:hAnsi="Microsoft Sans Serif"/>
                <w:spacing w:val="-4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.»Красота</w:t>
            </w:r>
            <w:r w:rsidRPr="00CF76AB">
              <w:rPr>
                <w:rFonts w:ascii="Microsoft Sans Serif" w:hAnsi="Microsoft Sans Serif"/>
                <w:spacing w:val="-9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села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»(Хь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хь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х1арп</w:t>
            </w:r>
            <w:r w:rsidRPr="00CF76AB">
              <w:rPr>
                <w:rFonts w:ascii="Microsoft Sans Serif" w:hAnsi="Microsoft Sans Serif"/>
                <w:spacing w:val="-4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ва</w:t>
            </w:r>
            <w:r w:rsidRPr="00CF76AB">
              <w:rPr>
                <w:rFonts w:ascii="Microsoft Sans Serif" w:hAnsi="Microsoft Sans Serif"/>
                <w:spacing w:val="-9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гьаракь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.</w:t>
            </w:r>
          </w:p>
          <w:p w:rsidR="00CF76AB" w:rsidRPr="00CF76AB" w:rsidRDefault="00CF76AB" w:rsidP="000A4023">
            <w:pPr>
              <w:pStyle w:val="TableParagraph"/>
              <w:spacing w:before="10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z w:val="24"/>
                <w:szCs w:val="24"/>
              </w:rPr>
              <w:t>«Росуберцин»)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21.03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28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1" w:line="247" w:lineRule="auto"/>
              <w:ind w:left="123" w:right="144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z w:val="24"/>
                <w:szCs w:val="24"/>
              </w:rPr>
              <w:t>Х1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х1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звуки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и</w:t>
            </w:r>
            <w:r w:rsidRPr="00CF76AB">
              <w:rPr>
                <w:rFonts w:ascii="Microsoft Sans Serif" w:hAnsi="Microsoft Sans Serif"/>
                <w:spacing w:val="-9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буквы</w:t>
            </w:r>
            <w:r w:rsidRPr="00CF76AB">
              <w:rPr>
                <w:rFonts w:ascii="Microsoft Sans Serif" w:hAnsi="Microsoft Sans Serif"/>
                <w:spacing w:val="-10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.»Черепаха».Словарная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работа.(Х1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х1</w:t>
            </w:r>
            <w:r w:rsidRPr="00CF76AB">
              <w:rPr>
                <w:rFonts w:ascii="Microsoft Sans Serif" w:hAnsi="Microsoft Sans Serif"/>
                <w:spacing w:val="-53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х1арп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ва гьаракь</w:t>
            </w:r>
            <w:r w:rsidRPr="00CF76AB">
              <w:rPr>
                <w:rFonts w:ascii="Microsoft Sans Serif" w:hAnsi="Microsoft Sans Serif"/>
                <w:spacing w:val="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.</w:t>
            </w:r>
            <w:r w:rsidRPr="00CF76AB">
              <w:rPr>
                <w:rFonts w:ascii="Microsoft Sans Serif" w:hAnsi="Microsoft Sans Serif"/>
                <w:spacing w:val="-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«Г1ужрукъ»</w:t>
            </w:r>
          </w:p>
          <w:p w:rsidR="00CF76AB" w:rsidRPr="00CF76AB" w:rsidRDefault="00CF76AB" w:rsidP="000A4023">
            <w:pPr>
              <w:pStyle w:val="TableParagraph"/>
              <w:spacing w:before="147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z w:val="24"/>
                <w:szCs w:val="24"/>
              </w:rPr>
              <w:t>Сл.</w:t>
            </w:r>
            <w:r w:rsidRPr="00CF76AB">
              <w:rPr>
                <w:rFonts w:ascii="Microsoft Sans Serif" w:hAnsi="Microsoft Sans Serif"/>
                <w:spacing w:val="-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х1алт1и)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4.04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29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1" w:line="247" w:lineRule="auto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«Щенок</w:t>
            </w:r>
            <w:r w:rsidRPr="00CF76AB">
              <w:rPr>
                <w:rFonts w:ascii="Microsoft Sans Serif" w:hAnsi="Microsoft Sans Serif"/>
                <w:spacing w:val="29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и</w:t>
            </w:r>
            <w:r w:rsidRPr="00CF76AB">
              <w:rPr>
                <w:rFonts w:ascii="Microsoft Sans Serif" w:hAnsi="Microsoft Sans Serif"/>
                <w:spacing w:val="34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козленок»</w:t>
            </w:r>
            <w:r w:rsidRPr="00CF76AB">
              <w:rPr>
                <w:rFonts w:ascii="Microsoft Sans Serif" w:hAnsi="Microsoft Sans Serif"/>
                <w:spacing w:val="30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контрольное</w:t>
            </w:r>
            <w:r w:rsidRPr="00CF76AB">
              <w:rPr>
                <w:rFonts w:ascii="Microsoft Sans Serif" w:hAnsi="Microsoft Sans Serif"/>
                <w:spacing w:val="30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списывание</w:t>
            </w:r>
            <w:r w:rsidRPr="00CF76AB">
              <w:rPr>
                <w:rFonts w:ascii="Microsoft Sans Serif" w:hAnsi="Microsoft Sans Serif"/>
                <w:spacing w:val="36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(«Бурут1ги</w:t>
            </w:r>
            <w:r w:rsidRPr="00CF76AB">
              <w:rPr>
                <w:rFonts w:ascii="Microsoft Sans Serif" w:hAnsi="Microsoft Sans Serif"/>
                <w:spacing w:val="1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таращги».</w:t>
            </w:r>
            <w:r w:rsidRPr="00CF76AB">
              <w:rPr>
                <w:rFonts w:ascii="Microsoft Sans Serif" w:hAnsi="Microsoft Sans Serif"/>
                <w:spacing w:val="-3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Берзул</w:t>
            </w:r>
            <w:r w:rsidRPr="00CF76AB">
              <w:rPr>
                <w:rFonts w:ascii="Microsoft Sans Serif" w:hAnsi="Microsoft Sans Serif"/>
                <w:spacing w:val="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диктант)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11.04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30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4" w:line="244" w:lineRule="auto"/>
              <w:ind w:left="123" w:right="144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pacing w:val="-2"/>
                <w:sz w:val="24"/>
                <w:szCs w:val="24"/>
              </w:rPr>
              <w:t>«Мальчик</w:t>
            </w:r>
            <w:r w:rsidRPr="00CF76AB">
              <w:rPr>
                <w:rFonts w:ascii="Microsoft Sans Serif" w:hAnsi="Microsoft Sans Serif"/>
                <w:spacing w:val="-14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2"/>
                <w:sz w:val="24"/>
                <w:szCs w:val="24"/>
              </w:rPr>
              <w:t>с</w:t>
            </w:r>
            <w:r w:rsidRPr="00CF76AB">
              <w:rPr>
                <w:rFonts w:ascii="Microsoft Sans Serif" w:hAnsi="Microsoft Sans Serif"/>
                <w:spacing w:val="-13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2"/>
                <w:sz w:val="24"/>
                <w:szCs w:val="24"/>
              </w:rPr>
              <w:t>золотыми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руками».Текст.(«Квер</w:t>
            </w:r>
            <w:r w:rsidRPr="00CF76AB">
              <w:rPr>
                <w:rFonts w:ascii="Microsoft Sans Serif" w:hAnsi="Microsoft Sans Serif"/>
                <w:spacing w:val="-8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меседил</w:t>
            </w:r>
            <w:r w:rsidRPr="00CF76AB">
              <w:rPr>
                <w:rFonts w:ascii="Microsoft Sans Serif" w:hAnsi="Microsoft Sans Serif"/>
                <w:spacing w:val="-7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вас».</w:t>
            </w:r>
            <w:r w:rsidRPr="00CF76AB">
              <w:rPr>
                <w:rFonts w:ascii="Microsoft Sans Serif" w:hAnsi="Microsoft Sans Serif"/>
                <w:spacing w:val="-53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Текст)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18.04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2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31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8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С.</w:t>
            </w:r>
            <w:r w:rsidRPr="00CF76AB">
              <w:rPr>
                <w:rFonts w:ascii="Microsoft Sans Serif" w:hAnsi="Microsoft Sans Serif"/>
                <w:spacing w:val="23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Маршак</w:t>
            </w:r>
            <w:r w:rsidRPr="00CF76AB">
              <w:rPr>
                <w:rFonts w:ascii="Microsoft Sans Serif" w:hAnsi="Microsoft Sans Serif"/>
                <w:spacing w:val="26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«Подкова-гвоздь»(С.Маршак</w:t>
            </w:r>
            <w:r w:rsidRPr="00CF76AB">
              <w:rPr>
                <w:rFonts w:ascii="Microsoft Sans Serif" w:hAnsi="Microsoft Sans Serif"/>
                <w:spacing w:val="31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«</w:t>
            </w:r>
            <w:r w:rsidRPr="00CF76AB">
              <w:rPr>
                <w:rFonts w:ascii="Microsoft Sans Serif" w:hAnsi="Microsoft Sans Serif"/>
                <w:spacing w:val="22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Т1икъва-</w:t>
            </w:r>
            <w:r w:rsidRPr="00CF76AB">
              <w:rPr>
                <w:rFonts w:ascii="Microsoft Sans Serif" w:hAnsi="Microsoft Sans Serif"/>
                <w:spacing w:val="32"/>
                <w:w w:val="95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w w:val="95"/>
                <w:sz w:val="24"/>
                <w:szCs w:val="24"/>
              </w:rPr>
              <w:t>маг1»)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25.04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6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32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CF76AB" w:rsidRPr="00CF76AB" w:rsidRDefault="00CF76AB" w:rsidP="000A4023">
            <w:pPr>
              <w:pStyle w:val="TableParagraph"/>
              <w:spacing w:before="108"/>
              <w:ind w:left="123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pacing w:val="-2"/>
                <w:sz w:val="24"/>
                <w:szCs w:val="24"/>
              </w:rPr>
              <w:t>Б.Гаджиев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«Гороч»(Б.Х1ажиев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pacing w:val="-1"/>
                <w:sz w:val="24"/>
                <w:szCs w:val="24"/>
              </w:rPr>
              <w:t>«Гороч»)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2.05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CF76AB" w:rsidRPr="000561C8" w:rsidTr="00CF76AB">
        <w:trPr>
          <w:trHeight w:val="56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  <w:r w:rsidRPr="000561C8">
              <w:rPr>
                <w:rFonts w:ascii="Times New Roman" w:hAnsi="Times New Roman"/>
                <w:sz w:val="32"/>
                <w:szCs w:val="24"/>
              </w:rPr>
              <w:t>33</w:t>
            </w:r>
          </w:p>
        </w:tc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CF76AB" w:rsidRPr="00CF76AB" w:rsidRDefault="00CF76AB" w:rsidP="00CF76AB">
            <w:pPr>
              <w:pStyle w:val="TableParagraph"/>
              <w:spacing w:before="108" w:line="398" w:lineRule="auto"/>
              <w:ind w:left="123" w:right="2372"/>
              <w:rPr>
                <w:rFonts w:ascii="Microsoft Sans Serif" w:hAnsi="Microsoft Sans Serif"/>
                <w:sz w:val="24"/>
                <w:szCs w:val="24"/>
              </w:rPr>
            </w:pPr>
            <w:r w:rsidRPr="00CF76AB">
              <w:rPr>
                <w:rFonts w:ascii="Microsoft Sans Serif" w:hAnsi="Microsoft Sans Serif"/>
                <w:sz w:val="24"/>
                <w:szCs w:val="24"/>
              </w:rPr>
              <w:t>Итоговый</w:t>
            </w:r>
            <w:r w:rsidRPr="00CF76AB">
              <w:rPr>
                <w:rFonts w:ascii="Microsoft Sans Serif" w:hAnsi="Microsoft Sans Serif"/>
                <w:spacing w:val="-12"/>
                <w:sz w:val="24"/>
                <w:szCs w:val="24"/>
              </w:rPr>
              <w:t xml:space="preserve"> </w:t>
            </w:r>
            <w:r w:rsidRPr="00CF76AB">
              <w:rPr>
                <w:rFonts w:ascii="Microsoft Sans Serif" w:hAnsi="Microsoft Sans Serif"/>
                <w:sz w:val="24"/>
                <w:szCs w:val="24"/>
              </w:rPr>
              <w:t>урок.</w:t>
            </w:r>
          </w:p>
        </w:tc>
        <w:tc>
          <w:tcPr>
            <w:tcW w:w="5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0A4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</w:rPr>
            </w:pPr>
            <w:r w:rsidRPr="000561C8">
              <w:rPr>
                <w:rFonts w:ascii="Calibri" w:hAnsi="Calibri" w:cs="Calibri"/>
                <w:sz w:val="28"/>
              </w:rPr>
              <w:t>16.05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CF76AB" w:rsidRPr="000561C8" w:rsidRDefault="00CF76AB" w:rsidP="00D60C6A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</w:tbl>
    <w:p w:rsidR="00224317" w:rsidRPr="000561C8" w:rsidRDefault="00224317" w:rsidP="00224317">
      <w:pPr>
        <w:rPr>
          <w:sz w:val="32"/>
          <w:szCs w:val="24"/>
        </w:rPr>
      </w:pPr>
    </w:p>
    <w:p w:rsidR="009059DA" w:rsidRDefault="000A4023" w:rsidP="000A4023">
      <w:pPr>
        <w:keepNext/>
        <w:pageBreakBefore/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</w:t>
      </w:r>
      <w:r w:rsidR="009059DA">
        <w:rPr>
          <w:rFonts w:ascii="Times New Roman" w:eastAsia="Times New Roman" w:hAnsi="Times New Roman" w:cs="Times New Roman"/>
          <w:b/>
          <w:sz w:val="24"/>
          <w:szCs w:val="24"/>
        </w:rPr>
        <w:t>ЛИСТ КОРРЕКТИРОВКИ</w:t>
      </w:r>
      <w:bookmarkEnd w:id="1"/>
    </w:p>
    <w:p w:rsidR="009059DA" w:rsidRDefault="009059DA" w:rsidP="009059DA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992"/>
        <w:gridCol w:w="851"/>
        <w:gridCol w:w="4298"/>
        <w:gridCol w:w="3180"/>
      </w:tblGrid>
      <w:tr w:rsidR="009059DA" w:rsidTr="009059DA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059DA" w:rsidRDefault="00905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9DA" w:rsidRDefault="00905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059DA" w:rsidRDefault="00905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59DA" w:rsidRDefault="00905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9059DA" w:rsidTr="009059DA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059DA" w:rsidRDefault="00905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059DA" w:rsidRDefault="00905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059DA" w:rsidRDefault="00905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059DA" w:rsidRDefault="00905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59DA" w:rsidRDefault="00905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9059DA" w:rsidRDefault="009059DA" w:rsidP="009059DA"/>
    <w:p w:rsidR="009059DA" w:rsidRDefault="009059DA" w:rsidP="009059DA">
      <w:pPr>
        <w:pStyle w:val="a3"/>
        <w:tabs>
          <w:tab w:val="left" w:pos="1674"/>
          <w:tab w:val="left" w:pos="5265"/>
          <w:tab w:val="center" w:pos="5386"/>
        </w:tabs>
      </w:pPr>
    </w:p>
    <w:p w:rsidR="00646A3D" w:rsidRDefault="00646A3D"/>
    <w:sectPr w:rsidR="00646A3D" w:rsidSect="000A4023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E7D9A"/>
    <w:multiLevelType w:val="hybridMultilevel"/>
    <w:tmpl w:val="120A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4441A6"/>
    <w:multiLevelType w:val="hybridMultilevel"/>
    <w:tmpl w:val="5E0A1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2B6E54"/>
    <w:multiLevelType w:val="hybridMultilevel"/>
    <w:tmpl w:val="E1CC10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0257396"/>
    <w:multiLevelType w:val="hybridMultilevel"/>
    <w:tmpl w:val="29B6B6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EE7A13"/>
    <w:multiLevelType w:val="hybridMultilevel"/>
    <w:tmpl w:val="7B84F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0044F8"/>
    <w:multiLevelType w:val="hybridMultilevel"/>
    <w:tmpl w:val="672A4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2C70404"/>
    <w:multiLevelType w:val="hybridMultilevel"/>
    <w:tmpl w:val="69F42A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740EFA"/>
    <w:multiLevelType w:val="hybridMultilevel"/>
    <w:tmpl w:val="7B4C851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>
    <w:useFELayout/>
  </w:compat>
  <w:rsids>
    <w:rsidRoot w:val="00646A3D"/>
    <w:rsid w:val="000412E2"/>
    <w:rsid w:val="0005190E"/>
    <w:rsid w:val="00055B77"/>
    <w:rsid w:val="000561C8"/>
    <w:rsid w:val="00063042"/>
    <w:rsid w:val="0007674E"/>
    <w:rsid w:val="000A4023"/>
    <w:rsid w:val="000E469B"/>
    <w:rsid w:val="000F1B61"/>
    <w:rsid w:val="000F30FD"/>
    <w:rsid w:val="000F348B"/>
    <w:rsid w:val="001519F1"/>
    <w:rsid w:val="00173D96"/>
    <w:rsid w:val="001A4686"/>
    <w:rsid w:val="00223EF0"/>
    <w:rsid w:val="00224317"/>
    <w:rsid w:val="0023494A"/>
    <w:rsid w:val="002676C2"/>
    <w:rsid w:val="00274B68"/>
    <w:rsid w:val="00297E3F"/>
    <w:rsid w:val="002D7BAD"/>
    <w:rsid w:val="002F2F6F"/>
    <w:rsid w:val="003047A6"/>
    <w:rsid w:val="00392875"/>
    <w:rsid w:val="003C3BCF"/>
    <w:rsid w:val="003E0D94"/>
    <w:rsid w:val="003E5CFF"/>
    <w:rsid w:val="003F645D"/>
    <w:rsid w:val="00402D74"/>
    <w:rsid w:val="00414314"/>
    <w:rsid w:val="00424DA8"/>
    <w:rsid w:val="004403AF"/>
    <w:rsid w:val="00461070"/>
    <w:rsid w:val="004A5755"/>
    <w:rsid w:val="004D3821"/>
    <w:rsid w:val="004E6D77"/>
    <w:rsid w:val="004F65BC"/>
    <w:rsid w:val="00505EB8"/>
    <w:rsid w:val="00543B8C"/>
    <w:rsid w:val="00544F8D"/>
    <w:rsid w:val="0058260A"/>
    <w:rsid w:val="00582FCA"/>
    <w:rsid w:val="00590390"/>
    <w:rsid w:val="005A7025"/>
    <w:rsid w:val="005B61FB"/>
    <w:rsid w:val="005D3E7A"/>
    <w:rsid w:val="005D741A"/>
    <w:rsid w:val="00600AF8"/>
    <w:rsid w:val="00606938"/>
    <w:rsid w:val="006173D0"/>
    <w:rsid w:val="00625EC2"/>
    <w:rsid w:val="00646A3D"/>
    <w:rsid w:val="006A7901"/>
    <w:rsid w:val="006C04ED"/>
    <w:rsid w:val="00776C89"/>
    <w:rsid w:val="00781A8B"/>
    <w:rsid w:val="007829E8"/>
    <w:rsid w:val="0078378B"/>
    <w:rsid w:val="00783CF2"/>
    <w:rsid w:val="007943CE"/>
    <w:rsid w:val="007B48A2"/>
    <w:rsid w:val="007B6DF5"/>
    <w:rsid w:val="00831F2B"/>
    <w:rsid w:val="00842FEB"/>
    <w:rsid w:val="0085267B"/>
    <w:rsid w:val="0088241A"/>
    <w:rsid w:val="008934F1"/>
    <w:rsid w:val="008F7879"/>
    <w:rsid w:val="009059DA"/>
    <w:rsid w:val="00926606"/>
    <w:rsid w:val="0093021B"/>
    <w:rsid w:val="009355E5"/>
    <w:rsid w:val="009834A4"/>
    <w:rsid w:val="009D0FD8"/>
    <w:rsid w:val="009D40BB"/>
    <w:rsid w:val="00A31875"/>
    <w:rsid w:val="00A86823"/>
    <w:rsid w:val="00AB5307"/>
    <w:rsid w:val="00B26CD5"/>
    <w:rsid w:val="00B463F6"/>
    <w:rsid w:val="00B55F04"/>
    <w:rsid w:val="00B9786E"/>
    <w:rsid w:val="00BA06C6"/>
    <w:rsid w:val="00BA23B5"/>
    <w:rsid w:val="00BE2B9E"/>
    <w:rsid w:val="00BF7D6A"/>
    <w:rsid w:val="00C1747A"/>
    <w:rsid w:val="00C47CF4"/>
    <w:rsid w:val="00C633E0"/>
    <w:rsid w:val="00CA5D78"/>
    <w:rsid w:val="00CE2621"/>
    <w:rsid w:val="00CF76AB"/>
    <w:rsid w:val="00D22C8D"/>
    <w:rsid w:val="00D51992"/>
    <w:rsid w:val="00D60C6A"/>
    <w:rsid w:val="00D677ED"/>
    <w:rsid w:val="00E02D56"/>
    <w:rsid w:val="00E175D7"/>
    <w:rsid w:val="00E24F84"/>
    <w:rsid w:val="00E4623B"/>
    <w:rsid w:val="00E54BD4"/>
    <w:rsid w:val="00E96D3A"/>
    <w:rsid w:val="00EA2F0C"/>
    <w:rsid w:val="00EC2EA9"/>
    <w:rsid w:val="00EF3BB0"/>
    <w:rsid w:val="00EF6551"/>
    <w:rsid w:val="00F1179D"/>
    <w:rsid w:val="00F13EB0"/>
    <w:rsid w:val="00F15693"/>
    <w:rsid w:val="00F3192D"/>
    <w:rsid w:val="00F32026"/>
    <w:rsid w:val="00F53CA4"/>
    <w:rsid w:val="00F72070"/>
    <w:rsid w:val="00FC78B6"/>
    <w:rsid w:val="00FF204A"/>
    <w:rsid w:val="00FF49FF"/>
    <w:rsid w:val="00FF7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41A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46A3D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A3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rsid w:val="00646A3D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unhideWhenUsed/>
    <w:rsid w:val="00646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азвание объекта1"/>
    <w:basedOn w:val="a"/>
    <w:next w:val="a"/>
    <w:uiPriority w:val="99"/>
    <w:rsid w:val="00646A3D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646A3D"/>
    <w:rPr>
      <w:rFonts w:ascii="Times New Roman" w:hAnsi="Times New Roman" w:cs="Times New Roman" w:hint="default"/>
      <w:sz w:val="18"/>
      <w:szCs w:val="18"/>
    </w:rPr>
  </w:style>
  <w:style w:type="table" w:styleId="a5">
    <w:name w:val="Table Grid"/>
    <w:basedOn w:val="a1"/>
    <w:uiPriority w:val="59"/>
    <w:rsid w:val="00646A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uiPriority w:val="99"/>
    <w:rsid w:val="00646A3D"/>
    <w:rPr>
      <w:rFonts w:ascii="Times New Roman" w:hAnsi="Times New Roman" w:cs="Times New Roman" w:hint="default"/>
      <w:sz w:val="22"/>
      <w:szCs w:val="22"/>
    </w:rPr>
  </w:style>
  <w:style w:type="paragraph" w:customStyle="1" w:styleId="c23">
    <w:name w:val="c23"/>
    <w:basedOn w:val="a"/>
    <w:rsid w:val="00646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rsid w:val="00646A3D"/>
  </w:style>
  <w:style w:type="character" w:customStyle="1" w:styleId="c1">
    <w:name w:val="c1"/>
    <w:rsid w:val="00646A3D"/>
  </w:style>
  <w:style w:type="character" w:styleId="a6">
    <w:name w:val="Strong"/>
    <w:basedOn w:val="a0"/>
    <w:qFormat/>
    <w:rsid w:val="009D0FD8"/>
    <w:rPr>
      <w:b/>
      <w:bCs/>
    </w:rPr>
  </w:style>
  <w:style w:type="paragraph" w:styleId="a7">
    <w:name w:val="footer"/>
    <w:basedOn w:val="a"/>
    <w:link w:val="a8"/>
    <w:uiPriority w:val="99"/>
    <w:rsid w:val="006C04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6C04E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76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3059</Words>
  <Characters>17442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User</cp:lastModifiedBy>
  <cp:revision>62</cp:revision>
  <cp:lastPrinted>2023-09-20T16:12:00Z</cp:lastPrinted>
  <dcterms:created xsi:type="dcterms:W3CDTF">2020-09-20T18:44:00Z</dcterms:created>
  <dcterms:modified xsi:type="dcterms:W3CDTF">2023-11-06T11:52:00Z</dcterms:modified>
</cp:coreProperties>
</file>