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1F" w:rsidRPr="0093368A" w:rsidRDefault="00762A1F" w:rsidP="0093368A">
      <w:pPr>
        <w:shd w:val="clear" w:color="auto" w:fill="FFFFFF"/>
        <w:spacing w:after="182" w:line="240" w:lineRule="auto"/>
        <w:ind w:left="-851"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Справка по итогам проведения школьного тура предметных олимпиад </w:t>
      </w:r>
      <w:r w:rsidR="00EA4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«ЮНИОР» </w:t>
      </w:r>
      <w:r w:rsidRPr="00933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МКОУ «</w:t>
      </w:r>
      <w:proofErr w:type="spellStart"/>
      <w:r w:rsidRPr="00933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Хуцеевская</w:t>
      </w:r>
      <w:proofErr w:type="spellEnd"/>
      <w:r w:rsidRPr="00933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762A1F" w:rsidRPr="00762A1F" w:rsidRDefault="00762A1F" w:rsidP="00762A1F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62A1F" w:rsidRPr="0093368A" w:rsidRDefault="00762A1F" w:rsidP="0093368A">
      <w:pPr>
        <w:shd w:val="clear" w:color="auto" w:fill="FFFFFF"/>
        <w:spacing w:after="0" w:line="360" w:lineRule="auto"/>
        <w:ind w:left="-426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планом реализации программы «Одаренный дети» МКОУ </w:t>
      </w:r>
      <w:proofErr w:type="spellStart"/>
      <w:r w:rsidRPr="0093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Хуцеевская</w:t>
      </w:r>
      <w:proofErr w:type="spellEnd"/>
      <w:r w:rsidRPr="0093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СОШ»; Положения о проведении школьного тура предм</w:t>
      </w:r>
      <w:r w:rsidR="0093368A" w:rsidRPr="0093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етных олимпиад, согласно графику</w:t>
      </w:r>
      <w:r w:rsidRPr="0093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прошёл школьный тур предметных олимпиад.</w:t>
      </w:r>
      <w:r w:rsidR="0093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в школьном туре предметных олимпиад приняли участие 10 ученик</w:t>
      </w:r>
      <w:r w:rsidR="00CD29FA" w:rsidRPr="0093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из 3- 4 класса</w:t>
      </w:r>
      <w:r w:rsidR="0093368A" w:rsidRPr="0093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3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Призовые места заняли </w:t>
      </w:r>
      <w:r w:rsidR="00CD29FA" w:rsidRPr="0093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учащихся</w:t>
      </w:r>
      <w:r w:rsidR="0093368A" w:rsidRPr="0093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2A1F" w:rsidRPr="0093368A" w:rsidRDefault="00762A1F" w:rsidP="0093368A">
      <w:pPr>
        <w:shd w:val="clear" w:color="auto" w:fill="FFFFFF"/>
        <w:spacing w:after="0" w:line="360" w:lineRule="auto"/>
        <w:ind w:left="-426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Высокий</w:t>
      </w:r>
      <w:r w:rsidRPr="0093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уровень подготовки по нескольким предметам показали следующие учащиеся начальной школы, ставшие </w:t>
      </w:r>
      <w:r w:rsidRPr="00933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победителями и призерами (занявшие 1-3 место)</w:t>
      </w:r>
    </w:p>
    <w:p w:rsidR="00FA2410" w:rsidRPr="0093368A" w:rsidRDefault="00FA2410" w:rsidP="0093368A">
      <w:pPr>
        <w:shd w:val="clear" w:color="auto" w:fill="FFFFFF"/>
        <w:spacing w:after="0" w:line="360" w:lineRule="auto"/>
        <w:ind w:left="-426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A1F" w:rsidRPr="0093368A" w:rsidRDefault="00762A1F" w:rsidP="009336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школьной предметной олимпиады</w:t>
      </w:r>
    </w:p>
    <w:p w:rsidR="00762A1F" w:rsidRPr="0093368A" w:rsidRDefault="00762A1F" w:rsidP="00762A1F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1-4 классах</w:t>
      </w:r>
    </w:p>
    <w:p w:rsidR="00762A1F" w:rsidRPr="0093368A" w:rsidRDefault="00FA2410" w:rsidP="00762A1F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2022 -2023 </w:t>
      </w:r>
      <w:proofErr w:type="spellStart"/>
      <w:r w:rsidRPr="00933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proofErr w:type="spellEnd"/>
      <w:r w:rsidRPr="00933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33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33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tbl>
      <w:tblPr>
        <w:tblW w:w="876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34"/>
        <w:gridCol w:w="1843"/>
        <w:gridCol w:w="3685"/>
      </w:tblGrid>
      <w:tr w:rsidR="00FA2410" w:rsidRPr="0093368A" w:rsidTr="0093368A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410" w:rsidRPr="0093368A" w:rsidRDefault="00FA2410" w:rsidP="008A280E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 ученика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410" w:rsidRPr="0093368A" w:rsidRDefault="00FA2410" w:rsidP="008A280E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410" w:rsidRPr="0093368A" w:rsidRDefault="00FA2410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Русский язык (20 б)</w:t>
            </w:r>
          </w:p>
        </w:tc>
      </w:tr>
      <w:tr w:rsidR="003241B1" w:rsidRPr="0093368A" w:rsidTr="0093368A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3241B1" w:rsidP="00762A1F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Малачдибирова</w:t>
            </w:r>
            <w:proofErr w:type="spellEnd"/>
            <w:r w:rsidRPr="0093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3241B1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3241B1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 б.</w:t>
            </w:r>
          </w:p>
        </w:tc>
      </w:tr>
      <w:tr w:rsidR="003241B1" w:rsidRPr="0093368A" w:rsidTr="0093368A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3241B1" w:rsidP="00762A1F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Нурмагомедов</w:t>
            </w:r>
            <w:proofErr w:type="spellEnd"/>
            <w:r w:rsidRPr="0093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3241B1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3241B1" w:rsidP="003241B1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 б.</w:t>
            </w:r>
          </w:p>
        </w:tc>
      </w:tr>
      <w:tr w:rsidR="003241B1" w:rsidRPr="0093368A" w:rsidTr="0093368A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3241B1" w:rsidP="00762A1F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Расулова Ф.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3241B1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3241B1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б.</w:t>
            </w:r>
          </w:p>
        </w:tc>
      </w:tr>
      <w:tr w:rsidR="003241B1" w:rsidRPr="0093368A" w:rsidTr="0093368A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3241B1" w:rsidP="00762A1F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Малачдибиров</w:t>
            </w:r>
            <w:proofErr w:type="spellEnd"/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3241B1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AC7F16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б.</w:t>
            </w:r>
          </w:p>
        </w:tc>
      </w:tr>
      <w:tr w:rsidR="003241B1" w:rsidRPr="0093368A" w:rsidTr="0093368A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AC7F16" w:rsidP="00762A1F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Магомедов Х.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AC7F16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AC7F16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 б.</w:t>
            </w:r>
          </w:p>
        </w:tc>
      </w:tr>
      <w:tr w:rsidR="003241B1" w:rsidRPr="0093368A" w:rsidTr="0093368A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AC7F16" w:rsidP="00762A1F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Хайбулаев</w:t>
            </w:r>
            <w:proofErr w:type="spellEnd"/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AC7F16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AC7F16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 б.</w:t>
            </w:r>
          </w:p>
        </w:tc>
      </w:tr>
      <w:tr w:rsidR="003241B1" w:rsidRPr="0093368A" w:rsidTr="0093368A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3241B1" w:rsidP="00762A1F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3241B1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3241B1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F16" w:rsidRPr="0093368A" w:rsidTr="0093368A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AC7F16" w:rsidP="008A280E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 ученика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AC7F16" w:rsidP="008A280E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93368A" w:rsidP="00FA2410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Математика  (</w:t>
            </w:r>
            <w:r w:rsidR="00FA2410" w:rsidRPr="0093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AC7F16" w:rsidRPr="0093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Б)</w:t>
            </w:r>
          </w:p>
        </w:tc>
      </w:tr>
      <w:tr w:rsidR="003241B1" w:rsidRPr="0093368A" w:rsidTr="0093368A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AC7F16" w:rsidP="00762A1F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Шахрудинов</w:t>
            </w:r>
            <w:proofErr w:type="spellEnd"/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Х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AC7F16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FA2410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  <w:r w:rsidR="00AC7F16"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б.</w:t>
            </w:r>
          </w:p>
        </w:tc>
      </w:tr>
      <w:tr w:rsidR="003241B1" w:rsidRPr="0093368A" w:rsidTr="0093368A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AC7F16" w:rsidP="00762A1F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Расулов Г.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AC7F16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FA2410" w:rsidP="00FA2410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  <w:r w:rsidR="00AC7F16"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б.</w:t>
            </w:r>
          </w:p>
        </w:tc>
      </w:tr>
      <w:tr w:rsidR="003241B1" w:rsidRPr="0093368A" w:rsidTr="0093368A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AC7F16" w:rsidP="00762A1F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Шавруханов</w:t>
            </w:r>
            <w:proofErr w:type="spellEnd"/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AC7F16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FA2410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="00AC7F16"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б.</w:t>
            </w:r>
          </w:p>
        </w:tc>
      </w:tr>
      <w:tr w:rsidR="003241B1" w:rsidRPr="0093368A" w:rsidTr="0093368A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AC7F16" w:rsidP="00762A1F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Малачдибиров</w:t>
            </w:r>
            <w:proofErr w:type="spellEnd"/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AC7F16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AC7F16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 б.</w:t>
            </w:r>
          </w:p>
        </w:tc>
      </w:tr>
      <w:tr w:rsidR="003241B1" w:rsidRPr="0093368A" w:rsidTr="0093368A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AC7F16" w:rsidP="00762A1F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Абдулахадов</w:t>
            </w:r>
            <w:proofErr w:type="spellEnd"/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AC7F16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AC7F16" w:rsidP="00AC7F16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17б.</w:t>
            </w:r>
          </w:p>
        </w:tc>
      </w:tr>
      <w:tr w:rsidR="003241B1" w:rsidRPr="0093368A" w:rsidTr="0093368A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AC7F16" w:rsidP="00762A1F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Хайбулаев</w:t>
            </w:r>
            <w:proofErr w:type="spellEnd"/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AC7F16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1B1" w:rsidRPr="0093368A" w:rsidRDefault="00AC7F16" w:rsidP="00FA2410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FA2410"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б.</w:t>
            </w:r>
          </w:p>
        </w:tc>
      </w:tr>
      <w:tr w:rsidR="00AC7F16" w:rsidRPr="0093368A" w:rsidTr="0093368A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AC7F16" w:rsidP="008A280E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AC7F16" w:rsidP="008A280E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AC7F16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7F16" w:rsidRPr="0093368A" w:rsidTr="0093368A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AC7F16" w:rsidP="008A280E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 ученика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AC7F16" w:rsidP="008A280E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AC7F16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Окружающий мир</w:t>
            </w:r>
            <w:r w:rsidR="00FA2410" w:rsidRPr="009336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336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</w:t>
            </w:r>
            <w:r w:rsidR="00FA2410" w:rsidRPr="009336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 б.</w:t>
            </w:r>
            <w:r w:rsidR="009336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C7F16" w:rsidRPr="0093368A" w:rsidTr="0093368A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AC7F16" w:rsidP="00762A1F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Расулова Ф.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FA2410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FA2410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б.</w:t>
            </w:r>
          </w:p>
        </w:tc>
      </w:tr>
      <w:tr w:rsidR="00AC7F16" w:rsidRPr="0093368A" w:rsidTr="0093368A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FA2410" w:rsidP="00762A1F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Абакарова</w:t>
            </w:r>
            <w:proofErr w:type="spellEnd"/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Х.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FA2410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FA2410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б</w:t>
            </w:r>
          </w:p>
        </w:tc>
      </w:tr>
      <w:tr w:rsidR="00AC7F16" w:rsidRPr="0093368A" w:rsidTr="0093368A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FA2410" w:rsidP="00762A1F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Шахрудинов</w:t>
            </w:r>
            <w:proofErr w:type="spellEnd"/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AC7F16" w:rsidP="00FA2410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FA2410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б.</w:t>
            </w:r>
          </w:p>
        </w:tc>
      </w:tr>
      <w:tr w:rsidR="00AC7F16" w:rsidRPr="0093368A" w:rsidTr="0093368A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FA2410" w:rsidP="00762A1F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Малачдибиров</w:t>
            </w:r>
            <w:proofErr w:type="spellEnd"/>
            <w:r w:rsidRPr="0093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FA2410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FA2410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б.</w:t>
            </w:r>
          </w:p>
        </w:tc>
      </w:tr>
      <w:tr w:rsidR="00AC7F16" w:rsidRPr="0093368A" w:rsidTr="0093368A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FA2410" w:rsidP="00762A1F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Алиев 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FA2410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FA2410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б.</w:t>
            </w:r>
          </w:p>
        </w:tc>
      </w:tr>
      <w:tr w:rsidR="00AC7F16" w:rsidRPr="0093368A" w:rsidTr="0093368A">
        <w:tc>
          <w:tcPr>
            <w:tcW w:w="3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FA2410" w:rsidP="00762A1F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Амирлаев</w:t>
            </w:r>
            <w:proofErr w:type="spellEnd"/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FA2410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F16" w:rsidRPr="0093368A" w:rsidRDefault="00FA2410" w:rsidP="00762A1F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б.</w:t>
            </w:r>
          </w:p>
        </w:tc>
      </w:tr>
    </w:tbl>
    <w:p w:rsidR="0093368A" w:rsidRDefault="0093368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62A1F" w:rsidRPr="0093368A" w:rsidRDefault="0093368A" w:rsidP="0093368A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3EB" w:rsidRPr="0093368A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="002F73EB" w:rsidRPr="0093368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A2410" w:rsidRPr="0093368A">
        <w:rPr>
          <w:rFonts w:ascii="Times New Roman" w:hAnsi="Times New Roman" w:cs="Times New Roman"/>
          <w:color w:val="000000"/>
          <w:sz w:val="28"/>
          <w:szCs w:val="28"/>
        </w:rPr>
        <w:t>Участие в олимпиаде – это итог работы педагогического коллектива с одаренными учащимися не только на уроках, но и во внеурочной деятельности. Учащиеся показывают знания, полученные вне рамок школьной программы.</w:t>
      </w:r>
    </w:p>
    <w:sectPr w:rsidR="00762A1F" w:rsidRPr="0093368A" w:rsidSect="00A43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62A1F"/>
    <w:rsid w:val="00094F3B"/>
    <w:rsid w:val="00211EAA"/>
    <w:rsid w:val="002F73EB"/>
    <w:rsid w:val="003241B1"/>
    <w:rsid w:val="003305AB"/>
    <w:rsid w:val="00762A1F"/>
    <w:rsid w:val="0093368A"/>
    <w:rsid w:val="00A43DA3"/>
    <w:rsid w:val="00AC7F16"/>
    <w:rsid w:val="00CD29FA"/>
    <w:rsid w:val="00CF78E9"/>
    <w:rsid w:val="00D4778D"/>
    <w:rsid w:val="00DA3B10"/>
    <w:rsid w:val="00EA4E54"/>
    <w:rsid w:val="00FA2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2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2023-03-12T19:45:00Z</dcterms:created>
  <dcterms:modified xsi:type="dcterms:W3CDTF">2023-03-13T06:59:00Z</dcterms:modified>
</cp:coreProperties>
</file>