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84" w:rsidRDefault="00EC4A84" w:rsidP="002844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EC4A84" w:rsidRDefault="00EC4A84" w:rsidP="00EC4A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школа»</w:t>
      </w:r>
    </w:p>
    <w:p w:rsidR="00EC4A84" w:rsidRDefault="00EC4A84" w:rsidP="00EC4A84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Дагестана</w:t>
      </w:r>
    </w:p>
    <w:p w:rsidR="00EC4A84" w:rsidRDefault="00EC4A84" w:rsidP="00EC4A84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4A84" w:rsidRDefault="00EC4A84" w:rsidP="00EC4A84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455" w:type="dxa"/>
        <w:tblLayout w:type="fixed"/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3260"/>
      </w:tblGrid>
      <w:tr w:rsidR="00EC4A84" w:rsidTr="00EC4A84">
        <w:trPr>
          <w:trHeight w:val="11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4" w:rsidRDefault="00EC4A8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«РАССМОТРЕНА»</w:t>
            </w:r>
          </w:p>
          <w:p w:rsidR="00EC4A84" w:rsidRDefault="00C01943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C4A84">
              <w:rPr>
                <w:rFonts w:ascii="Times New Roman" w:hAnsi="Times New Roman" w:cs="Times New Roman"/>
                <w:sz w:val="24"/>
                <w:szCs w:val="24"/>
              </w:rPr>
              <w:t>а   ШМО  учителей начальных классов</w:t>
            </w:r>
          </w:p>
          <w:p w:rsidR="00EC4A84" w:rsidRDefault="00EC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EC4A84" w:rsidRDefault="00C0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4A84">
              <w:rPr>
                <w:rFonts w:ascii="Times New Roman" w:hAnsi="Times New Roman" w:cs="Times New Roman"/>
                <w:sz w:val="24"/>
                <w:szCs w:val="24"/>
              </w:rPr>
              <w:t>ротокол №1 от</w:t>
            </w:r>
          </w:p>
          <w:p w:rsidR="00EC4A84" w:rsidRDefault="00EC4A84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4" w:rsidRDefault="00EC4A8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«СОГЛАСОВАНА»</w:t>
            </w:r>
          </w:p>
          <w:p w:rsidR="00EC4A84" w:rsidRDefault="00EC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EC4A84" w:rsidRDefault="00EC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EC4A84" w:rsidRDefault="00EC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EC4A84" w:rsidRDefault="00EC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4" w:rsidRDefault="00EC4A8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«ПРИНЯТА»</w:t>
            </w:r>
          </w:p>
          <w:p w:rsidR="00EC4A84" w:rsidRDefault="00EC4A8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Педагогическом Совете</w:t>
            </w:r>
          </w:p>
          <w:p w:rsidR="00EC4A84" w:rsidRDefault="00EC4A84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   от 31.08.2021 г.</w:t>
            </w:r>
          </w:p>
          <w:p w:rsidR="00EC4A84" w:rsidRDefault="00EC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4" w:rsidRDefault="00EC4A8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«УТВЕРЖДЕНА»</w:t>
            </w:r>
          </w:p>
          <w:p w:rsidR="00EC4A84" w:rsidRDefault="00EC4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МКОУ</w:t>
            </w:r>
          </w:p>
          <w:p w:rsidR="00EC4A84" w:rsidRDefault="00EC4A84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Магомедова Р.З.</w:t>
            </w:r>
          </w:p>
          <w:p w:rsidR="00EC4A84" w:rsidRDefault="00EC4A84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EC4A84" w:rsidRDefault="00EC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68   от 31.08 2021г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EC4A84" w:rsidRDefault="00EC4A84" w:rsidP="00EC4A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4A84" w:rsidRDefault="00EC4A84" w:rsidP="00EC4A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4A84" w:rsidRDefault="00EC4A84" w:rsidP="00EC4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4A84" w:rsidRDefault="00EC4A84" w:rsidP="00EC4A84">
      <w:pPr>
        <w:pStyle w:val="2"/>
        <w:rPr>
          <w:caps/>
          <w:sz w:val="24"/>
          <w:szCs w:val="24"/>
          <w:u w:val="single"/>
        </w:rPr>
      </w:pPr>
    </w:p>
    <w:p w:rsidR="00DC7061" w:rsidRPr="00DC7061" w:rsidRDefault="00DC7061" w:rsidP="00DC7061"/>
    <w:p w:rsidR="00EC4A84" w:rsidRDefault="00EC4A84" w:rsidP="00EC4A84">
      <w:pPr>
        <w:pStyle w:val="2"/>
        <w:rPr>
          <w:caps/>
          <w:sz w:val="24"/>
          <w:szCs w:val="24"/>
          <w:u w:val="single"/>
        </w:rPr>
      </w:pPr>
    </w:p>
    <w:p w:rsidR="00EC4A84" w:rsidRDefault="00EC4A84" w:rsidP="00EC4A84">
      <w:pPr>
        <w:pStyle w:val="2"/>
        <w:rPr>
          <w:caps/>
          <w:sz w:val="24"/>
          <w:szCs w:val="24"/>
          <w:u w:val="single"/>
        </w:rPr>
      </w:pPr>
    </w:p>
    <w:p w:rsidR="00EC4A84" w:rsidRDefault="00EC4A84" w:rsidP="00EC4A84">
      <w:pPr>
        <w:pStyle w:val="2"/>
        <w:rPr>
          <w:caps/>
          <w:sz w:val="32"/>
          <w:szCs w:val="24"/>
          <w:u w:val="single"/>
        </w:rPr>
      </w:pPr>
      <w:r>
        <w:rPr>
          <w:caps/>
          <w:sz w:val="32"/>
          <w:szCs w:val="24"/>
          <w:u w:val="single"/>
        </w:rPr>
        <w:t>Рабочая     программа</w:t>
      </w:r>
    </w:p>
    <w:tbl>
      <w:tblPr>
        <w:tblpPr w:leftFromText="180" w:rightFromText="180" w:bottomFromText="200" w:vertAnchor="text" w:horzAnchor="margin" w:tblpXSpec="center" w:tblpY="526"/>
        <w:tblOverlap w:val="never"/>
        <w:tblW w:w="94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0"/>
      </w:tblGrid>
      <w:tr w:rsidR="00EC4A84" w:rsidTr="00EC4A84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4" w:rsidRDefault="00EC4A84">
            <w:pPr>
              <w:spacing w:after="0" w:line="240" w:lineRule="auto"/>
              <w:ind w:left="-353" w:firstLine="353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Предмет  родной  язык</w:t>
            </w:r>
          </w:p>
        </w:tc>
      </w:tr>
      <w:tr w:rsidR="00EC4A84" w:rsidTr="00EC4A84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4" w:rsidRDefault="00EC4A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Класс  </w:t>
            </w:r>
            <w:r w:rsidR="009710E4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</w:tr>
      <w:tr w:rsidR="00FA664C" w:rsidTr="00EC4A84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4C" w:rsidRDefault="00FA66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Образовательная область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Филология</w:t>
            </w:r>
          </w:p>
        </w:tc>
      </w:tr>
      <w:tr w:rsidR="00EC4A84" w:rsidTr="00EC4A84">
        <w:trPr>
          <w:trHeight w:val="530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4" w:rsidRDefault="00EC4A84">
            <w:pPr>
              <w:spacing w:after="0" w:line="240" w:lineRule="auto"/>
              <w:rPr>
                <w:rStyle w:val="a4"/>
                <w:rFonts w:eastAsiaTheme="minorHAnsi"/>
                <w:b w:val="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Школьное методическое объединение</w:t>
            </w:r>
          </w:p>
          <w:p w:rsidR="00EC4A84" w:rsidRDefault="00EC4A8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начальных классов</w:t>
            </w:r>
          </w:p>
        </w:tc>
      </w:tr>
      <w:tr w:rsidR="00EC4A84" w:rsidTr="00EC4A84">
        <w:trPr>
          <w:trHeight w:val="394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4" w:rsidRDefault="00EC4A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Учебный год   2021-2022</w:t>
            </w:r>
          </w:p>
        </w:tc>
      </w:tr>
      <w:tr w:rsidR="00EC4A84" w:rsidTr="00EC4A84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4" w:rsidRDefault="00EC4A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  <w:t>Срок реализации программы    1 год</w:t>
            </w:r>
          </w:p>
        </w:tc>
      </w:tr>
      <w:tr w:rsidR="00EC4A84" w:rsidTr="00EC4A84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4" w:rsidRDefault="00EC4A84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Учитель (ФИО)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Пазилат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Устархановна</w:t>
            </w:r>
            <w:proofErr w:type="spellEnd"/>
          </w:p>
        </w:tc>
      </w:tr>
    </w:tbl>
    <w:p w:rsidR="00EC4A84" w:rsidRDefault="00EC4A84" w:rsidP="00EC4A84">
      <w:pPr>
        <w:spacing w:after="0" w:line="240" w:lineRule="auto"/>
        <w:rPr>
          <w:lang w:eastAsia="en-US"/>
        </w:rPr>
      </w:pPr>
      <w:r>
        <w:br w:type="textWrapping" w:clear="all"/>
      </w:r>
    </w:p>
    <w:p w:rsidR="00EC4A84" w:rsidRDefault="00EC4A84" w:rsidP="00EC4A84">
      <w:pPr>
        <w:spacing w:line="240" w:lineRule="auto"/>
      </w:pPr>
    </w:p>
    <w:p w:rsidR="00EC4A84" w:rsidRDefault="00EC4A84" w:rsidP="00EC4A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ab/>
      </w:r>
    </w:p>
    <w:p w:rsidR="00A61C2A" w:rsidRDefault="00A61C2A" w:rsidP="00A61C2A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sz w:val="32"/>
          <w:szCs w:val="32"/>
        </w:rPr>
      </w:pPr>
    </w:p>
    <w:p w:rsidR="00EC4A84" w:rsidRDefault="00EC4A84" w:rsidP="00A61C2A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sz w:val="32"/>
          <w:szCs w:val="32"/>
        </w:rPr>
      </w:pPr>
    </w:p>
    <w:p w:rsidR="0028441C" w:rsidRDefault="0028441C" w:rsidP="00A61C2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sz w:val="32"/>
          <w:szCs w:val="32"/>
        </w:rPr>
      </w:pPr>
    </w:p>
    <w:p w:rsidR="00CB0910" w:rsidRDefault="00CB0910" w:rsidP="00053B15">
      <w:pPr>
        <w:rPr>
          <w:rFonts w:eastAsia="Times New Roman"/>
          <w:sz w:val="24"/>
          <w:szCs w:val="24"/>
        </w:rPr>
      </w:pPr>
    </w:p>
    <w:p w:rsidR="00A61C2A" w:rsidRDefault="00D215FC" w:rsidP="00053B15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:rsidR="0028441C" w:rsidRPr="00A61C2A" w:rsidRDefault="0028441C" w:rsidP="0028441C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caps/>
          <w:sz w:val="28"/>
          <w:szCs w:val="28"/>
        </w:rPr>
      </w:pPr>
      <w:r w:rsidRPr="00A61C2A">
        <w:rPr>
          <w:b/>
          <w:caps/>
          <w:sz w:val="28"/>
          <w:szCs w:val="28"/>
        </w:rPr>
        <w:lastRenderedPageBreak/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391"/>
      </w:tblGrid>
      <w:tr w:rsidR="0028441C" w:rsidTr="007D1916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1C" w:rsidRDefault="0028441C" w:rsidP="007D1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№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1C" w:rsidRDefault="0028441C" w:rsidP="007D1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Нормативные документы</w:t>
            </w:r>
          </w:p>
        </w:tc>
      </w:tr>
      <w:tr w:rsidR="0028441C" w:rsidTr="007D1916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C" w:rsidRDefault="0028441C" w:rsidP="007D1916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C" w:rsidRDefault="0028441C" w:rsidP="007D191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Рабочая программа по родному языку разработана на основе рабочей программы Министерства образования и науки Республики Дагестан</w:t>
            </w:r>
          </w:p>
          <w:p w:rsidR="0028441C" w:rsidRDefault="0028441C" w:rsidP="007D1916">
            <w:pPr>
              <w:shd w:val="clear" w:color="auto" w:fill="FFFFFF"/>
              <w:spacing w:line="294" w:lineRule="atLeast"/>
              <w:rPr>
                <w:lang w:eastAsia="en-US"/>
              </w:rPr>
            </w:pPr>
          </w:p>
        </w:tc>
      </w:tr>
      <w:tr w:rsidR="0028441C" w:rsidTr="007D1916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C" w:rsidRDefault="0028441C" w:rsidP="007D191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1C" w:rsidRDefault="0028441C" w:rsidP="007D19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Федерального Закона № 273 от 29.12.2012г. «Об образовании в Российской Федерации»;</w:t>
            </w:r>
          </w:p>
        </w:tc>
      </w:tr>
      <w:tr w:rsidR="0028441C" w:rsidTr="007D1916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C" w:rsidRDefault="0028441C" w:rsidP="007D191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1C" w:rsidRDefault="0028441C" w:rsidP="007D19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28441C" w:rsidTr="007D1916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C" w:rsidRDefault="0028441C" w:rsidP="007D191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1C" w:rsidRDefault="0028441C" w:rsidP="007D191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Федерального перечня учебников рекомендуемых к использованию в </w:t>
            </w:r>
            <w:r>
              <w:rPr>
                <w:sz w:val="24"/>
                <w:szCs w:val="24"/>
              </w:rPr>
              <w:t xml:space="preserve">2021-2022 </w:t>
            </w:r>
            <w:r>
              <w:t>учебном году.</w:t>
            </w:r>
          </w:p>
        </w:tc>
      </w:tr>
      <w:tr w:rsidR="0028441C" w:rsidTr="007D1916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C" w:rsidRDefault="0028441C" w:rsidP="007D191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1C" w:rsidRDefault="0028441C" w:rsidP="007D1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 xml:space="preserve">Учебного плана на </w:t>
            </w:r>
            <w:r>
              <w:rPr>
                <w:sz w:val="24"/>
                <w:szCs w:val="24"/>
              </w:rPr>
              <w:t xml:space="preserve">2021-2022 </w:t>
            </w:r>
            <w:r>
              <w:t>учебный год.</w:t>
            </w:r>
          </w:p>
        </w:tc>
      </w:tr>
      <w:tr w:rsidR="0028441C" w:rsidTr="007D1916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C" w:rsidRDefault="0028441C" w:rsidP="007D191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1C" w:rsidRDefault="0028441C" w:rsidP="007D1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 xml:space="preserve">Основной образовательной программы начального общего образования, утверждённого приказом </w:t>
            </w:r>
            <w:r w:rsidR="008D2664">
              <w:t xml:space="preserve"> </w:t>
            </w:r>
            <w:r w:rsidR="008D2664">
              <w:rPr>
                <w:rFonts w:ascii="Times New Roman" w:eastAsia="Calibri" w:hAnsi="Times New Roman" w:cs="Times New Roman"/>
                <w:sz w:val="24"/>
                <w:szCs w:val="24"/>
              </w:rPr>
              <w:t>№67-ОД  от 31 августа 2021г.</w:t>
            </w:r>
          </w:p>
        </w:tc>
      </w:tr>
    </w:tbl>
    <w:p w:rsidR="0028441C" w:rsidRDefault="0028441C" w:rsidP="0028441C">
      <w:pPr>
        <w:rPr>
          <w:lang w:eastAsia="en-US"/>
        </w:rPr>
      </w:pPr>
    </w:p>
    <w:p w:rsidR="0028441C" w:rsidRDefault="0028441C" w:rsidP="0028441C">
      <w:pPr>
        <w:rPr>
          <w:rFonts w:eastAsia="Times New Roman"/>
          <w:sz w:val="24"/>
          <w:szCs w:val="24"/>
        </w:rPr>
      </w:pPr>
    </w:p>
    <w:p w:rsidR="0028441C" w:rsidRDefault="0028441C" w:rsidP="0028441C">
      <w:pPr>
        <w:rPr>
          <w:rFonts w:eastAsia="Times New Roman"/>
          <w:sz w:val="24"/>
          <w:szCs w:val="24"/>
        </w:rPr>
      </w:pPr>
    </w:p>
    <w:p w:rsidR="00A61C2A" w:rsidRDefault="00A61C2A" w:rsidP="0028441C">
      <w:pPr>
        <w:rPr>
          <w:sz w:val="28"/>
          <w:szCs w:val="28"/>
        </w:rPr>
      </w:pPr>
    </w:p>
    <w:p w:rsidR="00A61C2A" w:rsidRDefault="00A61C2A" w:rsidP="00053B15">
      <w:pPr>
        <w:jc w:val="center"/>
        <w:rPr>
          <w:sz w:val="28"/>
          <w:szCs w:val="28"/>
        </w:rPr>
      </w:pPr>
    </w:p>
    <w:p w:rsidR="00A61C2A" w:rsidRDefault="00A61C2A" w:rsidP="00053B15">
      <w:pPr>
        <w:jc w:val="center"/>
        <w:rPr>
          <w:sz w:val="28"/>
          <w:szCs w:val="28"/>
        </w:rPr>
      </w:pPr>
    </w:p>
    <w:p w:rsidR="00A61C2A" w:rsidRDefault="00A61C2A" w:rsidP="00053B15">
      <w:pPr>
        <w:jc w:val="center"/>
        <w:rPr>
          <w:sz w:val="28"/>
          <w:szCs w:val="28"/>
        </w:rPr>
      </w:pPr>
    </w:p>
    <w:p w:rsidR="00A61C2A" w:rsidRDefault="00A61C2A" w:rsidP="00053B15">
      <w:pPr>
        <w:jc w:val="center"/>
        <w:rPr>
          <w:sz w:val="28"/>
          <w:szCs w:val="28"/>
        </w:rPr>
      </w:pPr>
    </w:p>
    <w:p w:rsidR="00A61C2A" w:rsidRDefault="00A61C2A" w:rsidP="00053B15">
      <w:pPr>
        <w:jc w:val="center"/>
        <w:rPr>
          <w:sz w:val="28"/>
          <w:szCs w:val="28"/>
        </w:rPr>
      </w:pPr>
    </w:p>
    <w:p w:rsidR="00A61C2A" w:rsidRDefault="00A61C2A" w:rsidP="00053B15">
      <w:pPr>
        <w:jc w:val="center"/>
        <w:rPr>
          <w:sz w:val="28"/>
          <w:szCs w:val="28"/>
        </w:rPr>
      </w:pPr>
    </w:p>
    <w:p w:rsidR="0028441C" w:rsidRDefault="0028441C" w:rsidP="00053B15">
      <w:pPr>
        <w:jc w:val="center"/>
        <w:rPr>
          <w:sz w:val="28"/>
          <w:szCs w:val="28"/>
        </w:rPr>
      </w:pPr>
    </w:p>
    <w:p w:rsidR="0028441C" w:rsidRDefault="0028441C" w:rsidP="00053B15">
      <w:pPr>
        <w:jc w:val="center"/>
        <w:rPr>
          <w:sz w:val="28"/>
          <w:szCs w:val="28"/>
        </w:rPr>
      </w:pPr>
    </w:p>
    <w:p w:rsidR="0028441C" w:rsidRDefault="0028441C" w:rsidP="00053B15">
      <w:pPr>
        <w:jc w:val="center"/>
        <w:rPr>
          <w:sz w:val="28"/>
          <w:szCs w:val="28"/>
        </w:rPr>
      </w:pPr>
    </w:p>
    <w:p w:rsidR="0028441C" w:rsidRDefault="0028441C" w:rsidP="00053B15">
      <w:pPr>
        <w:jc w:val="center"/>
        <w:rPr>
          <w:sz w:val="28"/>
          <w:szCs w:val="28"/>
        </w:rPr>
      </w:pPr>
    </w:p>
    <w:p w:rsidR="00A61C2A" w:rsidRDefault="00A61C2A" w:rsidP="00053B15">
      <w:pPr>
        <w:jc w:val="center"/>
        <w:rPr>
          <w:sz w:val="28"/>
          <w:szCs w:val="28"/>
        </w:rPr>
      </w:pPr>
    </w:p>
    <w:p w:rsidR="00053B15" w:rsidRDefault="00053B15" w:rsidP="00053B1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УЧЕБНО-МЕТОДИЧЕСКОЕ ОБЕСПЕЧЕНИЕ </w:t>
      </w:r>
    </w:p>
    <w:p w:rsidR="00053B15" w:rsidRDefault="00053B15" w:rsidP="00053B15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ОБРАЗОВАТЕЛЬНОГО ПРОЦЕССА</w:t>
      </w:r>
    </w:p>
    <w:p w:rsidR="00053B15" w:rsidRDefault="00053B15" w:rsidP="00053B15">
      <w:pPr>
        <w:rPr>
          <w:sz w:val="24"/>
          <w:szCs w:val="24"/>
        </w:rPr>
      </w:pPr>
    </w:p>
    <w:tbl>
      <w:tblPr>
        <w:tblW w:w="99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17"/>
        <w:gridCol w:w="4428"/>
        <w:gridCol w:w="851"/>
        <w:gridCol w:w="1749"/>
      </w:tblGrid>
      <w:tr w:rsidR="00053B15" w:rsidTr="00B94D44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15" w:rsidRDefault="00053B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15" w:rsidRDefault="00053B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15" w:rsidRDefault="00053B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15" w:rsidRDefault="00053B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15" w:rsidRDefault="00053B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053B15" w:rsidTr="00B94D44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15" w:rsidRDefault="00053B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15" w:rsidRDefault="00053B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Вакилов</w:t>
            </w:r>
            <w:proofErr w:type="spellEnd"/>
            <w:r>
              <w:t xml:space="preserve">  Х.С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15" w:rsidRDefault="00053B15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Аварский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15" w:rsidRDefault="00053B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2018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78" w:rsidRDefault="00153478" w:rsidP="00153478">
            <w:r>
              <w:t xml:space="preserve">       Москва</w:t>
            </w:r>
          </w:p>
          <w:p w:rsidR="00153478" w:rsidRDefault="00153478">
            <w:pPr>
              <w:jc w:val="center"/>
            </w:pPr>
            <w:r>
              <w:t>Санкт-Петербург</w:t>
            </w:r>
          </w:p>
          <w:p w:rsidR="00053B15" w:rsidRDefault="00153478" w:rsidP="0015347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«</w:t>
            </w:r>
            <w:r w:rsidR="00053B15">
              <w:t>Просвещение</w:t>
            </w:r>
            <w:r>
              <w:t>»</w:t>
            </w:r>
          </w:p>
        </w:tc>
      </w:tr>
      <w:tr w:rsidR="00053B15" w:rsidTr="00B94D44">
        <w:trPr>
          <w:trHeight w:val="29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15" w:rsidRDefault="00053B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15" w:rsidRDefault="00053B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Зургалова</w:t>
            </w:r>
            <w:proofErr w:type="spellEnd"/>
            <w:r>
              <w:t xml:space="preserve"> Т.М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15" w:rsidRDefault="00053B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15" w:rsidRDefault="00053B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15" w:rsidRDefault="00053B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53B15" w:rsidRDefault="00053B15" w:rsidP="00053B15">
      <w:pPr>
        <w:rPr>
          <w:rFonts w:eastAsia="Times New Roman"/>
        </w:rPr>
      </w:pPr>
    </w:p>
    <w:p w:rsidR="00053B15" w:rsidRPr="0070446E" w:rsidRDefault="00053B15" w:rsidP="00053B15">
      <w:pPr>
        <w:jc w:val="center"/>
        <w:rPr>
          <w:rStyle w:val="FontStyle43"/>
          <w:b/>
          <w:sz w:val="24"/>
          <w:szCs w:val="24"/>
        </w:rPr>
      </w:pPr>
      <w:r w:rsidRPr="0070446E">
        <w:rPr>
          <w:rStyle w:val="FontStyle43"/>
          <w:b/>
          <w:sz w:val="24"/>
          <w:szCs w:val="24"/>
        </w:rPr>
        <w:t>ПЛАНИРУЕМЫЕ ОБРАЗОВАТЕЛЬНЫЕ РЕЗУЛЬТАТЫ ОСВОЕНИЯ ПРЕДМЕТА, КУРСА (ФГОС)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2"/>
      </w:tblGrid>
      <w:tr w:rsidR="00053B15" w:rsidTr="00A61C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15" w:rsidRDefault="00053B1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Личностные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C9" w:rsidRDefault="00053B15" w:rsidP="009238C9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9238C9">
              <w:rPr>
                <w:rFonts w:ascii="Times New Roman" w:hAnsi="Times New Roman" w:cs="Times New Roman"/>
                <w:b/>
                <w:sz w:val="24"/>
              </w:rPr>
              <w:t>Личностные результаты</w:t>
            </w:r>
          </w:p>
          <w:p w:rsidR="009238C9" w:rsidRDefault="009238C9" w:rsidP="009238C9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      </w:r>
          </w:p>
          <w:p w:rsidR="009238C9" w:rsidRDefault="009238C9" w:rsidP="009238C9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Личностные результаты отражают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в том числе в части: </w:t>
            </w:r>
          </w:p>
          <w:p w:rsidR="009238C9" w:rsidRDefault="009238C9" w:rsidP="00923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Патриотического воспитания </w:t>
            </w:r>
          </w:p>
          <w:p w:rsidR="009238C9" w:rsidRDefault="009238C9" w:rsidP="00923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9238C9" w:rsidRDefault="009238C9" w:rsidP="00923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Гражданского воспитания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238C9" w:rsidRDefault="009238C9" w:rsidP="00923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последствий поступков; </w:t>
            </w:r>
          </w:p>
          <w:p w:rsidR="009238C9" w:rsidRDefault="009238C9" w:rsidP="00923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Ценности научного познания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238C9" w:rsidRDefault="009238C9" w:rsidP="00923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9238C9" w:rsidRDefault="009238C9" w:rsidP="00923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9238C9" w:rsidRDefault="009238C9" w:rsidP="00923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9238C9" w:rsidRDefault="009238C9" w:rsidP="00923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9238C9" w:rsidRDefault="009238C9" w:rsidP="00923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Формирования культуры здоровья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238C9" w:rsidRDefault="009238C9" w:rsidP="00923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6) осознания ценности жизни, ответственного отношения к своему здоровью установки на здоровый образ жизни,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осознния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 </w:t>
            </w:r>
          </w:p>
          <w:p w:rsidR="009238C9" w:rsidRDefault="009238C9" w:rsidP="00923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Трудового воспитания </w:t>
            </w:r>
          </w:p>
          <w:p w:rsidR="009238C9" w:rsidRDefault="009238C9" w:rsidP="00923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 xml:space="preserve">7)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знаний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9238C9" w:rsidRDefault="009238C9" w:rsidP="00923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Экологического воспитания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238C9" w:rsidRDefault="009238C9" w:rsidP="009238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8)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физическому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9238C9" w:rsidRDefault="009238C9" w:rsidP="009238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9) способности применять знания, получаемые при изучении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предмета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познания; </w:t>
            </w:r>
          </w:p>
          <w:p w:rsidR="009238C9" w:rsidRDefault="009238C9" w:rsidP="009238C9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  <w:r>
              <w:lastRenderedPageBreak/>
              <w:t xml:space="preserve">   10) экологического мышления, умения руководствоваться им в познавательной, коммуникативной и социальной практике.</w:t>
            </w:r>
          </w:p>
          <w:p w:rsidR="00053B15" w:rsidRDefault="00053B15" w:rsidP="00A61C2A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</w:p>
        </w:tc>
      </w:tr>
      <w:tr w:rsidR="00053B15" w:rsidTr="00A61C2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3B15" w:rsidRDefault="00053B15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lastRenderedPageBreak/>
              <w:t>Метапредметные</w:t>
            </w:r>
            <w:proofErr w:type="spellEnd"/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15" w:rsidRPr="0070446E" w:rsidRDefault="00053B15">
            <w:pPr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</w:pPr>
            <w:r w:rsidRPr="0070446E">
              <w:rPr>
                <w:sz w:val="20"/>
                <w:szCs w:val="18"/>
                <w:u w:val="single"/>
              </w:rPr>
              <w:t>Регулятивные УУД: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самостоятельно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формулировать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проблему (тему) и цели урока; способность к целеполаганию, включая постановку новых целей;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 самостоятельно анализировать условия и пути достижения цели;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 самостоятельно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составлять план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решения учебной проблемы;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работать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по плану, сверяя свои действия с целью,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прогнозировать,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корректировать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свою деятельность;</w:t>
            </w:r>
          </w:p>
          <w:p w:rsidR="00053B15" w:rsidRPr="0070446E" w:rsidRDefault="00053B15" w:rsidP="00A61C2A">
            <w:pPr>
              <w:rPr>
                <w:rFonts w:ascii="Times New Roman" w:eastAsia="Times New Roman" w:hAnsi="Times New Roman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 в диалоге с учителем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вырабатывать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критерии оценки и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определять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степень успешности своей работы и работы других в соответствии с этими критериями</w:t>
            </w:r>
          </w:p>
        </w:tc>
      </w:tr>
      <w:tr w:rsidR="00053B15" w:rsidTr="00A61C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B15" w:rsidRDefault="00053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15" w:rsidRPr="0070446E" w:rsidRDefault="00053B15">
            <w:pPr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</w:pPr>
            <w:r w:rsidRPr="0070446E">
              <w:rPr>
                <w:sz w:val="20"/>
                <w:szCs w:val="18"/>
                <w:u w:val="single"/>
              </w:rPr>
              <w:t>Познавательные УУД: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самостоятельно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вычитывать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 xml:space="preserve"> все виды текстовой информации: </w:t>
            </w:r>
            <w:proofErr w:type="spellStart"/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фактуальную</w:t>
            </w:r>
            <w:proofErr w:type="spellEnd"/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, подтекстовую, концептуальную; адекватно </w:t>
            </w:r>
            <w:proofErr w:type="spellStart"/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понимать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основную</w:t>
            </w:r>
            <w:proofErr w:type="spellEnd"/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 xml:space="preserve"> и дополнительную информацию текста, воспринятого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на слух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пользоваться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разными видами чтения: изучающим, просмотровым, ознакомительным;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извлекать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 xml:space="preserve"> информацию, представленную в разных формах (сплошной текст; </w:t>
            </w:r>
            <w:proofErr w:type="spellStart"/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несплошной</w:t>
            </w:r>
            <w:proofErr w:type="spellEnd"/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 xml:space="preserve"> текст – иллюстрация, таблица, схема);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 владеть различными видами </w:t>
            </w:r>
            <w:proofErr w:type="spellStart"/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аудирования</w:t>
            </w:r>
            <w:proofErr w:type="spellEnd"/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(выборочным, ознакомительным, детальным);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перерабатывать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и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преобразовывать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информацию из одной формы в другую (составлять план, таблицу, схему);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излагать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содержание прочитанного (прослушанного) текста подробно, сжато, выборочно;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пользоваться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словарями, справочниками;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осуществлять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анализ и синтез;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устанавливать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причинно-следственные связи;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строить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рассуждения.</w:t>
            </w:r>
          </w:p>
          <w:p w:rsidR="00053B15" w:rsidRPr="0070446E" w:rsidRDefault="00053B15" w:rsidP="00A61C2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sz w:val="20"/>
                <w:szCs w:val="18"/>
                <w:u w:val="single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Средством развития познавательных УУД служат тексты учебника и его методический аппарат; технология продуктивного чтения.</w:t>
            </w:r>
          </w:p>
        </w:tc>
      </w:tr>
      <w:tr w:rsidR="00053B15" w:rsidTr="00A61C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B15" w:rsidRDefault="00053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15" w:rsidRPr="0070446E" w:rsidRDefault="00053B15">
            <w:pPr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</w:pPr>
            <w:r w:rsidRPr="0070446E">
              <w:rPr>
                <w:sz w:val="20"/>
                <w:szCs w:val="18"/>
                <w:u w:val="single"/>
              </w:rPr>
              <w:t>Коммуникативные УУД: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учитывать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разные мнения и стремиться к координации различных позиций в сотрудничестве;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уметь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уметь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 xml:space="preserve"> устанавливать и сравнивать разные точки зрения прежде, чем принимать 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lastRenderedPageBreak/>
              <w:t>решения и делать выборы;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уметь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уметь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задавать вопросы необходимые для организации собственной деятельности и сотрудничества с партнёром;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уметь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осуществлять взаимный контроль и оказывать в сотрудничестве необходимую взаимопомощь;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осознавать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важность коммуникативных умений в жизни человека;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оформлять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свои мысли в устной и письменной форме с учётом речевой ситуации;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создавать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тексты различного типа, стиля, жанра;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оценивать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и редактировать устное и письменное речевое высказывание;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адекватно использовать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высказывать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и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обосновывать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свою точку зрения;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слушать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и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слышать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других, пытаться принимать иную точку зрения, быть готовым корректировать свою точку зрения;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выступать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перед аудиторией сверстников с сообщениями;</w:t>
            </w:r>
          </w:p>
          <w:p w:rsidR="00053B15" w:rsidRPr="0070446E" w:rsidRDefault="00053B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договариваться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 и приходить к общему решению в совместной деятельности;</w:t>
            </w:r>
          </w:p>
          <w:p w:rsidR="00053B15" w:rsidRPr="0070446E" w:rsidRDefault="00053B15" w:rsidP="00A61C2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sz w:val="20"/>
                <w:szCs w:val="18"/>
                <w:u w:val="single"/>
              </w:rPr>
            </w:pP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– </w:t>
            </w:r>
            <w:r w:rsidRPr="0070446E"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  <w:t>задавать вопросы</w:t>
            </w:r>
            <w:r w:rsidRPr="0070446E">
              <w:rPr>
                <w:rFonts w:ascii="Arial" w:hAnsi="Arial" w:cs="Arial"/>
                <w:color w:val="000000"/>
                <w:sz w:val="20"/>
                <w:szCs w:val="18"/>
              </w:rPr>
              <w:t>.</w:t>
            </w:r>
          </w:p>
        </w:tc>
      </w:tr>
      <w:tr w:rsidR="00053B15" w:rsidTr="00A61C2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3B15" w:rsidRDefault="00053B15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Предметные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15" w:rsidRPr="00FE4645" w:rsidRDefault="00053B15">
            <w:pPr>
              <w:rPr>
                <w:sz w:val="24"/>
                <w:szCs w:val="24"/>
                <w:u w:val="single"/>
              </w:rPr>
            </w:pPr>
            <w:r w:rsidRPr="00FE4645">
              <w:rPr>
                <w:sz w:val="24"/>
                <w:szCs w:val="24"/>
                <w:u w:val="single"/>
              </w:rPr>
              <w:t>Ученик научится: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Воспитание гражданственности, патриотизма, уважения к правам, свободам и обязанностям человека: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-ценностное отношение к своей малой и большой родине, семейным традициям; государственным символикам Дагестана и России, родному языку;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элементарные представления о культурном достоянии малой Родины;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начальные представления о правах и обязанностях человека и гражданина.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  <w:shd w:val="clear" w:color="auto" w:fill="FFFF00"/>
              </w:rPr>
              <w:t>2.</w:t>
            </w: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 Воспитание нравственных чувств и этического сознания: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первоначальные представления о гуманистическом мировоззрении: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доброта, желание доставить радость людям; бережное, гуманное отношение ко всему живому; великодушие, сочувствие; товарищество и взаимопомощь;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стремление делать правильный нравственный выбор: способность анализировать нравственную сторону своих поступков и поступков других людей;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почтительное отношение к родителям, уважительное отношение к старшим, заботливое отношение к младшим;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  <w:shd w:val="clear" w:color="auto" w:fill="FFFF00"/>
              </w:rPr>
              <w:t>3.</w:t>
            </w: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 Воспитание уважения к культуре народов Дагестана: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элементарные представления о культурном достоянии народов Дагестана;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lastRenderedPageBreak/>
              <w:t>- первоначальный опыт межкультурной коммуникации;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уважение к иному мнению и культуре других народов Дагестана и России.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  <w:shd w:val="clear" w:color="auto" w:fill="FFFF00"/>
              </w:rPr>
              <w:t>4.</w:t>
            </w: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 Воспитание ценностного отношения к прекрасному, формирование представлений об эстетических идеалах и ценностях (эстетическое воспитание):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элементарные представления об эстетических и художественных ценностях родной культуры и культуры русского народа;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первоначальный опыт эмоционального постижения народного творчества, детского фольклора, памятников культуры;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отношение к учёбе как творческой деятельности.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  <w:shd w:val="clear" w:color="auto" w:fill="FFFF00"/>
              </w:rPr>
              <w:t>5.</w:t>
            </w: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 Воспитание трудолюбия, творческого отношения к учению, труду, жизни: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ценностное отношение к труду, учёбе и творчеству, трудолюбие;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потребности и начальные умения выражать себя в различных доступных и наиболее привлекательных для ребёнка видах творческой деятельности;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дисциплинированность, последовательность, настойчивость и самостоятельность;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бережное отношение к результатам своего труда, труда других людей, к школьному имуществу, учебникам, личным вещам;</w:t>
            </w:r>
          </w:p>
          <w:p w:rsidR="00053B15" w:rsidRPr="00FE4645" w:rsidRDefault="00FE4645" w:rsidP="00A61C2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любознательность и стремление расширять кругозор.</w:t>
            </w:r>
          </w:p>
        </w:tc>
      </w:tr>
      <w:tr w:rsidR="00053B15" w:rsidTr="00A61C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B15" w:rsidRDefault="00053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15" w:rsidRPr="00FE4645" w:rsidRDefault="00053B1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E4645">
              <w:rPr>
                <w:sz w:val="24"/>
                <w:szCs w:val="24"/>
                <w:u w:val="single"/>
              </w:rPr>
              <w:t>Ученик получит возможность научиться: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-обозначать на письме </w:t>
            </w:r>
            <w:proofErr w:type="spellStart"/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геминаты</w:t>
            </w:r>
            <w:proofErr w:type="spellEnd"/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и лабиализованные звуки;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-распознавать слова со </w:t>
            </w:r>
            <w:proofErr w:type="spellStart"/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специфичекими</w:t>
            </w:r>
            <w:proofErr w:type="spellEnd"/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буквами;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пользоваться родным алфавитом;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писать все буквы аварского алфавита;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писать красиво (овладеет навыками родной каллиграфии);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писать правильно (овладеет основными правилами орфографии);</w:t>
            </w:r>
          </w:p>
          <w:p w:rsidR="00FE4645" w:rsidRPr="00FE4645" w:rsidRDefault="00FE4645" w:rsidP="00FE464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группировать слова в соответствии с изученными правилами орфоэпии и орфографии;</w:t>
            </w:r>
          </w:p>
          <w:p w:rsidR="00053B15" w:rsidRPr="00FE4645" w:rsidRDefault="00FE4645" w:rsidP="00A61C2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FE464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использовать орфографический словарь для уточнения написания слова.</w:t>
            </w:r>
          </w:p>
        </w:tc>
      </w:tr>
    </w:tbl>
    <w:p w:rsidR="00A61C2A" w:rsidRDefault="00A61C2A" w:rsidP="007D1916">
      <w:pPr>
        <w:rPr>
          <w:rStyle w:val="FontStyle43"/>
          <w:sz w:val="28"/>
          <w:szCs w:val="28"/>
        </w:rPr>
      </w:pPr>
    </w:p>
    <w:p w:rsidR="00053B15" w:rsidRDefault="00053B15" w:rsidP="00053B15">
      <w:pPr>
        <w:jc w:val="center"/>
        <w:rPr>
          <w:rStyle w:val="FontStyle43"/>
          <w:sz w:val="28"/>
          <w:szCs w:val="28"/>
        </w:rPr>
      </w:pPr>
      <w:r w:rsidRPr="0070446E">
        <w:rPr>
          <w:rStyle w:val="FontStyle43"/>
          <w:b/>
          <w:sz w:val="24"/>
          <w:szCs w:val="28"/>
        </w:rPr>
        <w:t>ПЛАНИРУЕМЫЕ ОБРАЗОВАТЕЛЬНЫЕ РЕЗУЛЬТАТЫ ОСВОЕНИЯ ПРЕДМЕТА, КУРСА (ФК ГОС</w:t>
      </w:r>
      <w:r>
        <w:rPr>
          <w:rStyle w:val="FontStyle43"/>
          <w:sz w:val="28"/>
          <w:szCs w:val="28"/>
        </w:rPr>
        <w:t>)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727"/>
      </w:tblGrid>
      <w:tr w:rsidR="00053B15" w:rsidTr="00A61C2A">
        <w:trPr>
          <w:trHeight w:val="5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15" w:rsidRDefault="00053B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15" w:rsidRDefault="00053B15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роль родного языка как национального языка аварского народа РД, и средства общения между народами разных районов аварской группы языка;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смысл понятий: речь устная и письменная; монолог и диалог; сфера и ситуация речевого общения;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особенности основных жанров научного, публицистического, официально-делового стилей и разговорной речи;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признаки текста и его функционально-смысловых типов (повествования, описания, рассуждения);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-основные единицы языка, их признаки;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      </w:r>
          </w:p>
          <w:p w:rsidR="00053B15" w:rsidRDefault="00053B15" w:rsidP="00A61C2A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уметь:</w:t>
            </w:r>
          </w:p>
        </w:tc>
      </w:tr>
      <w:tr w:rsidR="00053B15" w:rsidTr="00A61C2A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15" w:rsidRDefault="00053B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Уметь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15" w:rsidRDefault="00053B15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фиксировать на письме информацию исходного текста в виде тезисов, конспектов, резюме, полного или сжатого пересказа;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формулировать вопросы по содержанию текста;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замечать в собственной и чужой речи отступления от норм литературного языка;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ЧТЕНИЕ: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понимать коммуникативную тему, цель чтения текста и в соответствии с этим организовывать процесс чтения;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составлять конспект прочитанного текста;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оценивать степень понимания содержания прочитанного текста;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прогнозировать возможное развитие основной мысли до чтения лингвистического и художественного текста;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ГОВОРЕНИЕ: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</w:t>
            </w:r>
            <w:r>
              <w:rPr>
                <w:sz w:val="24"/>
                <w:szCs w:val="24"/>
              </w:rPr>
              <w:lastRenderedPageBreak/>
              <w:t>интонацией, уместное использование невербальных средств (жестов, мимики);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ПИСЬМО: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вводить в текст изложения элементы сочинения (рассуждение, описание, повествование);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писать небольшие по объёму сочинения на основе прочитанного или прослушанного текста;</w:t>
            </w:r>
          </w:p>
          <w:p w:rsidR="00053B15" w:rsidRDefault="00053B15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составлять тезисы и конспект небольшой статьи (или фрагмента большой статьи);</w:t>
            </w:r>
          </w:p>
          <w:p w:rsidR="00053B15" w:rsidRDefault="00053B15" w:rsidP="00A61C2A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совершенствовать написанное, исправляя недочёты в построении и содержании высказывания, речевые недочёты и грамматические ошибки;</w:t>
            </w:r>
          </w:p>
        </w:tc>
      </w:tr>
    </w:tbl>
    <w:p w:rsidR="00053B15" w:rsidRDefault="00053B15" w:rsidP="00053B15">
      <w:pPr>
        <w:rPr>
          <w:rFonts w:eastAsia="Times New Roman"/>
        </w:rPr>
      </w:pPr>
    </w:p>
    <w:p w:rsidR="00053B15" w:rsidRDefault="00053B15" w:rsidP="00053B15">
      <w:pPr>
        <w:rPr>
          <w:rFonts w:eastAsia="Times New Roman"/>
        </w:rPr>
      </w:pPr>
    </w:p>
    <w:p w:rsidR="00B805B1" w:rsidRDefault="00B805B1" w:rsidP="00B805B1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B805B1" w:rsidRDefault="00B805B1" w:rsidP="00B805B1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B805B1" w:rsidRDefault="00B805B1" w:rsidP="00B805B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B805B1" w:rsidRDefault="00B805B1" w:rsidP="00B805B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B805B1" w:rsidRDefault="00B805B1" w:rsidP="00B805B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B805B1" w:rsidRDefault="00B805B1" w:rsidP="00B805B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</w:t>
      </w:r>
      <w:r>
        <w:rPr>
          <w:color w:val="000000"/>
        </w:rPr>
        <w:lastRenderedPageBreak/>
        <w:t>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B805B1" w:rsidRDefault="00B805B1" w:rsidP="00B805B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B805B1" w:rsidRDefault="00B805B1" w:rsidP="00B805B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B805B1" w:rsidRDefault="00B805B1" w:rsidP="00B805B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B805B1" w:rsidRDefault="00B805B1" w:rsidP="00B805B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B805B1" w:rsidRDefault="00B805B1" w:rsidP="00B805B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B805B1" w:rsidRDefault="00B805B1" w:rsidP="00B805B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05B1" w:rsidRDefault="00B805B1" w:rsidP="00B805B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B805B1" w:rsidRDefault="00B805B1" w:rsidP="00B805B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B805B1" w:rsidRDefault="00B805B1" w:rsidP="00B805B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B805B1" w:rsidRDefault="00B805B1" w:rsidP="00B805B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B805B1" w:rsidRDefault="00B805B1" w:rsidP="00B805B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B805B1" w:rsidRDefault="00B805B1" w:rsidP="00B805B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B805B1" w:rsidRDefault="00B805B1" w:rsidP="00B805B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A42C9A" w:rsidRDefault="00A42C9A" w:rsidP="00B805B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446E" w:rsidRDefault="0070446E" w:rsidP="00B805B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446E" w:rsidRDefault="0070446E" w:rsidP="00B805B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446E" w:rsidRDefault="0070446E" w:rsidP="00B805B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446E" w:rsidRDefault="0070446E" w:rsidP="00B805B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446E" w:rsidRDefault="0070446E" w:rsidP="00B805B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446E" w:rsidRDefault="0070446E" w:rsidP="00B805B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2C9A" w:rsidRDefault="00A42C9A" w:rsidP="00B805B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240" w:type="pct"/>
        <w:tblInd w:w="-459" w:type="dxa"/>
        <w:tblLook w:val="04A0" w:firstRow="1" w:lastRow="0" w:firstColumn="1" w:lastColumn="0" w:noHBand="0" w:noVBand="1"/>
      </w:tblPr>
      <w:tblGrid>
        <w:gridCol w:w="3649"/>
        <w:gridCol w:w="6381"/>
      </w:tblGrid>
      <w:tr w:rsidR="00A42C9A" w:rsidTr="007D1916">
        <w:trPr>
          <w:trHeight w:val="20"/>
        </w:trPr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42C9A" w:rsidRDefault="00A42C9A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A42C9A" w:rsidRDefault="00A42C9A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A42C9A" w:rsidTr="007D1916">
        <w:trPr>
          <w:trHeight w:val="20"/>
        </w:trPr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42C9A" w:rsidRDefault="00A42C9A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A42C9A" w:rsidRDefault="00A42C9A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B805B1" w:rsidRDefault="00B805B1" w:rsidP="00053B15">
      <w:pPr>
        <w:rPr>
          <w:rFonts w:eastAsia="Times New Roman"/>
        </w:rPr>
      </w:pPr>
    </w:p>
    <w:p w:rsidR="00053B15" w:rsidRDefault="00053B15" w:rsidP="00053B15">
      <w:pPr>
        <w:jc w:val="center"/>
      </w:pPr>
      <w:r>
        <w:t>СОДЕРЖАНИЕ УЧЕБНОГО ПРЕДМЕТА, КУРСА</w:t>
      </w:r>
    </w:p>
    <w:tbl>
      <w:tblPr>
        <w:tblStyle w:val="a5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1A5BB3" w:rsidTr="00A61C2A">
        <w:tc>
          <w:tcPr>
            <w:tcW w:w="10065" w:type="dxa"/>
          </w:tcPr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Содержание тем учебного курса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Виды речевой деятельности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Слушание.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      </w:r>
          </w:p>
          <w:p w:rsidR="001A5BB3" w:rsidRDefault="001A5BB3" w:rsidP="00A61C2A">
            <w:pPr>
              <w:pStyle w:val="a3"/>
              <w:shd w:val="clear" w:color="auto" w:fill="FFFFFF"/>
              <w:spacing w:before="0" w:beforeAutospacing="0" w:after="0" w:afterAutospacing="0"/>
              <w:ind w:left="-284" w:firstLine="28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Говорение.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Чтение.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Письмо.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Создание небольших собственных текстов (сочинений)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по интересной детям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тематике (на основе впечатлений, литературных произведений, сюжетных картин, серий картин, репродукций картин художников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просмотра фрагмента видеозаписи и т. п.).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Обучение грамоте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Фонетика.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Различение гласных и согласных звуков, гласных ударных и безударных, согласных твёрдых и мягких, звонких и глухих.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Слог как минимальная произносительная единица. Деление слов на слоги. Определение места, смыслоразличительная роль ударения.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Графика.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е, ё, ю, 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Мягкий знак как показатель мягкости предшествующего согласного звука.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Знакомство с русским алфавитом как последовательностью букв.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Чтение.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Письмо.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 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Слово и предложение.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Восприятие слова как объекта изучения, материала для анализа. Наблюдение над значением слова.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Орфография.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Знакомство с правилами правописания и их применение: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раздельное написание слов;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обозначение гласных после шипящих (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ча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—ща, чу—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щу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жи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—ши);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прописная (заглавная) буква в начале предложения, в именах собственных;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перенос слов по слогам без стечения согласных;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знаки препинания в конце предложения.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Развитие речи.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      </w:r>
          </w:p>
          <w:p w:rsidR="001A5BB3" w:rsidRDefault="001A5BB3" w:rsidP="001A5BB3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</w:tr>
    </w:tbl>
    <w:p w:rsidR="00E53983" w:rsidRDefault="00E53983" w:rsidP="0070446E">
      <w:pPr>
        <w:overflowPunct w:val="0"/>
        <w:autoSpaceDE w:val="0"/>
        <w:autoSpaceDN w:val="0"/>
        <w:adjustRightInd w:val="0"/>
        <w:textAlignment w:val="baseline"/>
      </w:pPr>
    </w:p>
    <w:p w:rsidR="00053B15" w:rsidRDefault="00053B15" w:rsidP="00053B15">
      <w:pPr>
        <w:overflowPunct w:val="0"/>
        <w:autoSpaceDE w:val="0"/>
        <w:autoSpaceDN w:val="0"/>
        <w:adjustRightInd w:val="0"/>
        <w:jc w:val="center"/>
        <w:textAlignment w:val="baseline"/>
      </w:pPr>
      <w:r>
        <w:t xml:space="preserve">ТЕМАТИЧЕСКОЕ ПЛАНИРОВАНИЕ </w:t>
      </w:r>
    </w:p>
    <w:tbl>
      <w:tblPr>
        <w:tblW w:w="0" w:type="auto"/>
        <w:tblInd w:w="-8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00"/>
        <w:gridCol w:w="3810"/>
        <w:gridCol w:w="1087"/>
      </w:tblGrid>
      <w:tr w:rsidR="00E53983" w:rsidTr="00E53983">
        <w:trPr>
          <w:trHeight w:val="51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983" w:rsidRDefault="00E53983" w:rsidP="00A61C2A">
            <w:pPr>
              <w:overflowPunct w:val="0"/>
              <w:autoSpaceDE w:val="0"/>
              <w:autoSpaceDN w:val="0"/>
              <w:adjustRightInd w:val="0"/>
              <w:ind w:left="-1337" w:firstLine="832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16" w:rsidRDefault="00E53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             Тема раздела </w:t>
            </w:r>
          </w:p>
          <w:p w:rsidR="007D1916" w:rsidRDefault="007D1916" w:rsidP="007D19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3983" w:rsidRPr="007D1916" w:rsidRDefault="00E53983" w:rsidP="007D1916">
            <w:pPr>
              <w:ind w:left="624" w:right="266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3" w:rsidRDefault="007D19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05CE">
              <w:rPr>
                <w:b/>
                <w:color w:val="000000"/>
              </w:rPr>
              <w:t>Модуль воспитательной программы «Школьный урок»</w:t>
            </w:r>
          </w:p>
          <w:p w:rsidR="00E53983" w:rsidRDefault="00E5398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3983" w:rsidRDefault="00E53983" w:rsidP="00E53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3" w:rsidRDefault="00E5398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3983" w:rsidRDefault="00E5398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3983" w:rsidRDefault="00E53983" w:rsidP="00E53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3983" w:rsidTr="007D1916">
        <w:trPr>
          <w:cantSplit/>
          <w:trHeight w:val="51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983" w:rsidRDefault="00E539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983" w:rsidRDefault="00E539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83" w:rsidRDefault="00E539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83" w:rsidRDefault="00E539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3983" w:rsidTr="00E5398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983" w:rsidRDefault="00E53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83" w:rsidRPr="001876E2" w:rsidRDefault="00E53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876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Предложение.Текст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3" w:rsidRDefault="00E53983" w:rsidP="00E53983">
            <w:pPr>
              <w:pStyle w:val="c23"/>
              <w:spacing w:before="0" w:beforeAutospacing="0" w:after="0" w:afterAutospacing="0" w:line="276" w:lineRule="auto"/>
            </w:pPr>
            <w:r>
              <w:t xml:space="preserve">Урок Знаний. </w:t>
            </w:r>
          </w:p>
          <w:p w:rsidR="00E53983" w:rsidRDefault="00E53983" w:rsidP="00E5398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proofErr w:type="spellStart"/>
            <w:r w:rsidRPr="00D36A1F">
              <w:rPr>
                <w:color w:val="000000"/>
              </w:rPr>
              <w:t>Киноуроки</w:t>
            </w:r>
            <w:proofErr w:type="spellEnd"/>
            <w:r w:rsidRPr="00D36A1F">
              <w:rPr>
                <w:color w:val="000000"/>
              </w:rPr>
              <w:t xml:space="preserve"> в начальной школе. </w:t>
            </w:r>
          </w:p>
          <w:p w:rsidR="00E53983" w:rsidRDefault="00E53983" w:rsidP="00E5398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D36A1F">
              <w:rPr>
                <w:color w:val="000000"/>
              </w:rPr>
              <w:t>День правовой помощи детям.</w:t>
            </w:r>
          </w:p>
          <w:p w:rsidR="00E53983" w:rsidRDefault="00E53983" w:rsidP="00E5398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605745">
              <w:rPr>
                <w:color w:val="000000"/>
              </w:rPr>
              <w:t xml:space="preserve"> Международный день школьных библиотек</w:t>
            </w:r>
          </w:p>
          <w:p w:rsidR="00E53983" w:rsidRPr="001876E2" w:rsidRDefault="00E53983" w:rsidP="00E53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5745">
              <w:rPr>
                <w:color w:val="000000"/>
              </w:rPr>
              <w:t>День учителя.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3" w:rsidRPr="001876E2" w:rsidRDefault="00E53983" w:rsidP="00E53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53983" w:rsidTr="00E5398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983" w:rsidRDefault="00E53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83" w:rsidRPr="001876E2" w:rsidRDefault="00E53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6E2">
              <w:rPr>
                <w:rFonts w:ascii="Times New Roman" w:eastAsia="Times New Roman" w:hAnsi="Times New Roman"/>
                <w:sz w:val="24"/>
                <w:szCs w:val="24"/>
              </w:rPr>
              <w:t>Гласные согласные буквы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3" w:rsidRDefault="00E53983" w:rsidP="00E53983">
            <w:pPr>
              <w:pStyle w:val="c23"/>
              <w:spacing w:before="0" w:beforeAutospacing="0" w:after="0" w:line="276" w:lineRule="auto"/>
            </w:pPr>
            <w:r w:rsidRPr="00066F50">
              <w:t>Минутки здоровья</w:t>
            </w:r>
            <w:r>
              <w:t xml:space="preserve">                                       </w:t>
            </w:r>
            <w:r w:rsidRPr="00605745">
              <w:t>День пожилых людей</w:t>
            </w:r>
          </w:p>
          <w:p w:rsidR="00E53983" w:rsidRDefault="00E53983" w:rsidP="00E53983">
            <w:pPr>
              <w:pStyle w:val="c23"/>
              <w:spacing w:before="0" w:beforeAutospacing="0" w:after="0" w:afterAutospacing="0" w:line="276" w:lineRule="auto"/>
            </w:pPr>
            <w:r w:rsidRPr="00605745">
              <w:t>Международный день толерантности.</w:t>
            </w:r>
          </w:p>
          <w:p w:rsidR="00E53983" w:rsidRDefault="00E53983" w:rsidP="00E53983">
            <w:pPr>
              <w:pStyle w:val="c23"/>
              <w:spacing w:before="0" w:beforeAutospacing="0" w:after="0" w:afterAutospacing="0" w:line="276" w:lineRule="auto"/>
            </w:pPr>
            <w:r w:rsidRPr="00605745">
              <w:t>Всемирный день ребенка</w:t>
            </w:r>
          </w:p>
          <w:p w:rsidR="00E53983" w:rsidRPr="001876E2" w:rsidRDefault="00E53983" w:rsidP="00E53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День Матери.                                               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3" w:rsidRPr="001876E2" w:rsidRDefault="00E53983" w:rsidP="00E53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3983" w:rsidTr="00E5398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983" w:rsidRDefault="00E53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83" w:rsidRPr="001876E2" w:rsidRDefault="00E53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876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Геминаты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3" w:rsidRDefault="00E53983" w:rsidP="00E53983">
            <w:pPr>
              <w:pStyle w:val="c23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Минутки здоровья                    </w:t>
            </w:r>
            <w:r w:rsidRPr="008F4026">
              <w:rPr>
                <w:color w:val="000000"/>
              </w:rPr>
              <w:t>Международный день родного языка</w:t>
            </w:r>
          </w:p>
          <w:p w:rsidR="00E53983" w:rsidRPr="008F4026" w:rsidRDefault="00E53983" w:rsidP="00E5398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День Защитников Отечества.</w:t>
            </w:r>
          </w:p>
          <w:p w:rsidR="00E53983" w:rsidRDefault="00E53983" w:rsidP="00E5398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Всемирный день писателя</w:t>
            </w:r>
          </w:p>
          <w:p w:rsidR="00E53983" w:rsidRDefault="00E53983" w:rsidP="00E5398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женский день.</w:t>
            </w:r>
          </w:p>
          <w:p w:rsidR="00E53983" w:rsidRDefault="00E53983" w:rsidP="00E5398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день театра</w:t>
            </w:r>
          </w:p>
          <w:p w:rsidR="00E53983" w:rsidRPr="001876E2" w:rsidRDefault="00E53983" w:rsidP="00E53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3983" w:rsidRPr="001876E2" w:rsidRDefault="00E53983" w:rsidP="00E53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3983" w:rsidTr="00E53983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983" w:rsidRDefault="00E53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3983" w:rsidRPr="001876E2" w:rsidRDefault="00E53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876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Алфавит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3983" w:rsidRDefault="00E53983" w:rsidP="00E5398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066F50">
              <w:rPr>
                <w:color w:val="000000"/>
              </w:rPr>
              <w:t>Уроки здоровья и пропаганды ЗОЖ</w:t>
            </w:r>
            <w:r>
              <w:rPr>
                <w:color w:val="000000"/>
              </w:rPr>
              <w:t xml:space="preserve"> </w:t>
            </w:r>
            <w:r w:rsidRPr="008F4026">
              <w:rPr>
                <w:color w:val="000000"/>
              </w:rPr>
              <w:t>Всемирный день поэзии</w:t>
            </w:r>
            <w:r>
              <w:rPr>
                <w:color w:val="000000"/>
              </w:rPr>
              <w:t xml:space="preserve">.                        </w:t>
            </w:r>
            <w:r w:rsidRPr="00E405CE">
              <w:rPr>
                <w:color w:val="000000"/>
              </w:rPr>
              <w:t>Конкурс чтецов «Художественное сл</w:t>
            </w:r>
            <w:r w:rsidRPr="00D36A1F">
              <w:rPr>
                <w:color w:val="000000"/>
              </w:rPr>
              <w:t xml:space="preserve"> Урок проектной деятельности. </w:t>
            </w:r>
          </w:p>
          <w:p w:rsidR="00E53983" w:rsidRDefault="00E53983" w:rsidP="00E53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D36A1F">
              <w:rPr>
                <w:color w:val="000000"/>
              </w:rPr>
              <w:t xml:space="preserve">День ручного письма. Урок – </w:t>
            </w:r>
            <w:proofErr w:type="gramStart"/>
            <w:r w:rsidRPr="00D36A1F">
              <w:rPr>
                <w:color w:val="000000"/>
              </w:rPr>
              <w:t>сочинение</w:t>
            </w:r>
            <w:r w:rsidRPr="00E40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</w:t>
            </w:r>
            <w:proofErr w:type="gramEnd"/>
          </w:p>
          <w:p w:rsidR="00E53983" w:rsidRPr="001876E2" w:rsidRDefault="00E53983" w:rsidP="00E53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3983" w:rsidRPr="001876E2" w:rsidRDefault="00E53983" w:rsidP="00E53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53983" w:rsidTr="00E53983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983" w:rsidRDefault="00E539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3983" w:rsidRPr="001876E2" w:rsidRDefault="00E53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876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Ударение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3983" w:rsidRDefault="00E53983" w:rsidP="00E5398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165617">
              <w:rPr>
                <w:color w:val="000000"/>
              </w:rPr>
              <w:t>День космонавтики</w:t>
            </w:r>
          </w:p>
          <w:p w:rsidR="00E53983" w:rsidRDefault="00E53983" w:rsidP="00E5398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E405CE">
              <w:rPr>
                <w:color w:val="000000"/>
              </w:rPr>
              <w:t>Урок открытых мыслей. Урок дидактических игр</w:t>
            </w:r>
            <w:r>
              <w:rPr>
                <w:color w:val="000000"/>
              </w:rPr>
              <w:t>.</w:t>
            </w:r>
          </w:p>
          <w:p w:rsidR="00E53983" w:rsidRDefault="00E53983" w:rsidP="00E5398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165617">
              <w:rPr>
                <w:color w:val="000000"/>
              </w:rPr>
              <w:t>День российский науки</w:t>
            </w:r>
          </w:p>
          <w:p w:rsidR="00E53983" w:rsidRPr="001876E2" w:rsidRDefault="00E53983" w:rsidP="00E53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3983" w:rsidRPr="001876E2" w:rsidRDefault="00E53983" w:rsidP="00E539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53983" w:rsidTr="0070446E">
        <w:trPr>
          <w:cantSplit/>
          <w:trHeight w:val="265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3983" w:rsidRDefault="00E53983" w:rsidP="001876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E53983" w:rsidRPr="001876E2" w:rsidRDefault="00E53983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876E2">
              <w:rPr>
                <w:rFonts w:cs="Times New Roman"/>
                <w:sz w:val="24"/>
                <w:szCs w:val="24"/>
              </w:rPr>
              <w:t>Имя  существительное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53983" w:rsidRDefault="00E53983" w:rsidP="007D1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  <w:p w:rsidR="00E53983" w:rsidRDefault="00E53983" w:rsidP="007D1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E53983" w:rsidRDefault="00E53983" w:rsidP="007D1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Урок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«За страницами учебников» </w:t>
            </w:r>
          </w:p>
          <w:p w:rsidR="00E53983" w:rsidRDefault="00E53983" w:rsidP="007D1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Урок дидактических игр.</w:t>
            </w:r>
          </w:p>
          <w:p w:rsidR="00E53983" w:rsidRPr="00C30FFE" w:rsidRDefault="00E53983" w:rsidP="007D1916">
            <w:pPr>
              <w:tabs>
                <w:tab w:val="left" w:pos="2565"/>
              </w:tabs>
              <w:spacing w:after="0"/>
              <w:rPr>
                <w:color w:val="000000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библиотек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53983" w:rsidRPr="001876E2" w:rsidRDefault="00E53983" w:rsidP="00E5398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053B15" w:rsidRDefault="00053B15" w:rsidP="00053B15">
      <w:pPr>
        <w:jc w:val="center"/>
        <w:rPr>
          <w:rFonts w:eastAsia="Times New Roman"/>
        </w:rPr>
      </w:pPr>
    </w:p>
    <w:tbl>
      <w:tblPr>
        <w:tblW w:w="1005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1701"/>
        <w:gridCol w:w="1701"/>
        <w:gridCol w:w="1843"/>
        <w:gridCol w:w="1701"/>
        <w:gridCol w:w="1481"/>
      </w:tblGrid>
      <w:tr w:rsidR="00053B15" w:rsidTr="00053B15">
        <w:trPr>
          <w:jc w:val="center"/>
        </w:trPr>
        <w:tc>
          <w:tcPr>
            <w:tcW w:w="1005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053B15" w:rsidRPr="0070446E" w:rsidRDefault="00053B15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4"/>
              </w:rPr>
            </w:pPr>
            <w:r w:rsidRPr="0070446E">
              <w:rPr>
                <w:rFonts w:ascii="Times New Roman" w:hAnsi="Times New Roman"/>
                <w:b/>
                <w:color w:val="auto"/>
                <w:sz w:val="22"/>
                <w:szCs w:val="24"/>
              </w:rPr>
              <w:t xml:space="preserve">ПЕРЕЧЕНЬ КОНТРОЛЬНЫХ РАБОТ </w:t>
            </w:r>
          </w:p>
          <w:p w:rsidR="00053B15" w:rsidRDefault="00053B15">
            <w:pPr>
              <w:pStyle w:val="1"/>
              <w:spacing w:line="276" w:lineRule="auto"/>
              <w:jc w:val="center"/>
              <w:rPr>
                <w:rFonts w:cstheme="minorBidi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(промежуточная аттестация)</w:t>
            </w:r>
          </w:p>
        </w:tc>
      </w:tr>
      <w:tr w:rsidR="00053B15" w:rsidTr="00053B15">
        <w:trPr>
          <w:gridAfter w:val="1"/>
          <w:wAfter w:w="1481" w:type="dxa"/>
          <w:trHeight w:val="552"/>
          <w:jc w:val="center"/>
        </w:trPr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3B15" w:rsidRPr="00363353" w:rsidRDefault="00363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 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3B15" w:rsidRPr="00363353" w:rsidRDefault="00363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3B15" w:rsidRPr="00363353" w:rsidRDefault="003633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3B15" w:rsidRPr="00363353" w:rsidRDefault="003633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3B15" w:rsidRDefault="00053B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</w:tr>
      <w:tr w:rsidR="00053B15" w:rsidTr="00053B15">
        <w:trPr>
          <w:gridAfter w:val="1"/>
          <w:wAfter w:w="1481" w:type="dxa"/>
          <w:trHeight w:val="552"/>
          <w:jc w:val="center"/>
        </w:trPr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3B15" w:rsidRDefault="00053B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3B15" w:rsidRDefault="00053B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3B15" w:rsidRDefault="00053B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3B15" w:rsidRDefault="00053B15">
            <w:pPr>
              <w:rPr>
                <w:rFonts w:ascii="Times New Roman" w:eastAsia="SchoolBookC-Italic" w:hAnsi="Times New Roman"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3B15" w:rsidRDefault="00053B15">
            <w:pPr>
              <w:rPr>
                <w:rFonts w:ascii="Times New Roman" w:eastAsia="SchoolBookC-Italic" w:hAnsi="Times New Roman"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sz w:val="24"/>
                <w:szCs w:val="24"/>
              </w:rPr>
              <w:t>5</w:t>
            </w:r>
          </w:p>
        </w:tc>
      </w:tr>
    </w:tbl>
    <w:p w:rsidR="00053B15" w:rsidRPr="0070446E" w:rsidRDefault="0070446E" w:rsidP="0070446E">
      <w:pPr>
        <w:pStyle w:val="11"/>
        <w:jc w:val="left"/>
        <w:rPr>
          <w:b/>
          <w:sz w:val="24"/>
          <w:szCs w:val="24"/>
        </w:rPr>
      </w:pPr>
      <w:r w:rsidRPr="0070446E">
        <w:rPr>
          <w:rFonts w:asciiTheme="minorHAnsi" w:eastAsiaTheme="minorEastAsia" w:hAnsiTheme="minorHAnsi" w:cstheme="minorBidi"/>
          <w:b/>
          <w:caps w:val="0"/>
          <w:sz w:val="22"/>
          <w:szCs w:val="22"/>
        </w:rPr>
        <w:t xml:space="preserve">                                                   </w:t>
      </w:r>
      <w:r w:rsidR="00053B15" w:rsidRPr="0070446E">
        <w:rPr>
          <w:b/>
          <w:sz w:val="24"/>
          <w:szCs w:val="24"/>
        </w:rPr>
        <w:t>Расчет количества уроков</w:t>
      </w:r>
    </w:p>
    <w:p w:rsidR="00053B15" w:rsidRPr="0070446E" w:rsidRDefault="00053B15" w:rsidP="00053B15">
      <w:pPr>
        <w:pStyle w:val="11"/>
        <w:rPr>
          <w:b/>
          <w:sz w:val="24"/>
          <w:szCs w:val="24"/>
        </w:rPr>
      </w:pPr>
      <w:r w:rsidRPr="0070446E">
        <w:rPr>
          <w:b/>
          <w:sz w:val="24"/>
          <w:szCs w:val="24"/>
        </w:rPr>
        <w:t>к календарно-тематическому плану</w:t>
      </w:r>
    </w:p>
    <w:p w:rsidR="00053B15" w:rsidRPr="0070446E" w:rsidRDefault="00053B15" w:rsidP="00053B15">
      <w:pPr>
        <w:rPr>
          <w:b/>
          <w:sz w:val="24"/>
          <w:szCs w:val="24"/>
          <w:lang w:eastAsia="ar-SA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3"/>
        <w:gridCol w:w="1127"/>
        <w:gridCol w:w="349"/>
        <w:gridCol w:w="2229"/>
        <w:gridCol w:w="1110"/>
        <w:gridCol w:w="349"/>
        <w:gridCol w:w="1778"/>
        <w:gridCol w:w="1135"/>
      </w:tblGrid>
      <w:tr w:rsidR="00053B15" w:rsidTr="00053B15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B15" w:rsidRDefault="00053B15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</w:tr>
      <w:tr w:rsidR="00053B15" w:rsidTr="00053B15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B15" w:rsidRDefault="00053B15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053B15" w:rsidTr="00053B15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B15" w:rsidRDefault="00053B15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</w:tr>
      <w:tr w:rsidR="00053B15" w:rsidTr="00053B15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16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3B15" w:rsidTr="00053B15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3B15" w:rsidTr="00053B15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3B15" w:rsidTr="00053B15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3B15" w:rsidTr="00053B15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3B15" w:rsidTr="00053B15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3B15" w:rsidTr="00053B15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3B15" w:rsidRDefault="00053B15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053B15" w:rsidRDefault="00053B15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53B15" w:rsidRDefault="00053B15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B15" w:rsidRDefault="00053B1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53B15" w:rsidRDefault="00053B15" w:rsidP="00053B15">
      <w:pPr>
        <w:ind w:firstLine="567"/>
        <w:jc w:val="both"/>
        <w:rPr>
          <w:rFonts w:eastAsia="Times New Roman"/>
          <w:sz w:val="28"/>
          <w:szCs w:val="28"/>
        </w:rPr>
      </w:pPr>
    </w:p>
    <w:p w:rsidR="00053B15" w:rsidRDefault="00053B15" w:rsidP="00053B15">
      <w:pPr>
        <w:ind w:firstLine="567"/>
        <w:jc w:val="both"/>
        <w:rPr>
          <w:sz w:val="24"/>
          <w:szCs w:val="24"/>
        </w:rPr>
      </w:pPr>
      <w:r>
        <w:t>Календарно-тематическое планирование курса рассчитано на 34 учебные недели при количестве __</w:t>
      </w:r>
      <w:r w:rsidR="001876E2">
        <w:t>2</w:t>
      </w:r>
      <w:r>
        <w:t>_ урока (</w:t>
      </w:r>
      <w:proofErr w:type="spellStart"/>
      <w:r>
        <w:t>ов</w:t>
      </w:r>
      <w:proofErr w:type="spellEnd"/>
      <w:r>
        <w:t>) в неделю, всего __</w:t>
      </w:r>
      <w:r w:rsidR="001876E2">
        <w:t>68</w:t>
      </w:r>
      <w:r>
        <w:t>_ уроков. При соотнесении прогнозируемого планирования с составленным на учебный год расписанием и календарным графиком количество часов составило __</w:t>
      </w:r>
      <w:r w:rsidR="001876E2">
        <w:t>68</w:t>
      </w:r>
      <w:r>
        <w:t xml:space="preserve">_ уроков. </w:t>
      </w:r>
    </w:p>
    <w:p w:rsidR="009414A1" w:rsidRDefault="00053B15" w:rsidP="00AA0B59">
      <w:pPr>
        <w:ind w:firstLine="567"/>
        <w:jc w:val="both"/>
      </w:pPr>
      <w: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</w:t>
      </w:r>
      <w:r w:rsidR="00AA0B59">
        <w:t>ерепланировкой подачи материала</w:t>
      </w:r>
    </w:p>
    <w:p w:rsidR="00AA0B59" w:rsidRDefault="00AA0B59" w:rsidP="00AA0B59">
      <w:pPr>
        <w:ind w:firstLine="567"/>
        <w:jc w:val="both"/>
      </w:pPr>
    </w:p>
    <w:p w:rsidR="00502D5D" w:rsidRDefault="00502D5D" w:rsidP="00AA0B59">
      <w:pPr>
        <w:ind w:firstLine="567"/>
        <w:jc w:val="both"/>
      </w:pPr>
    </w:p>
    <w:p w:rsidR="00502D5D" w:rsidRDefault="00502D5D" w:rsidP="00AA0B59">
      <w:pPr>
        <w:ind w:firstLine="567"/>
        <w:jc w:val="both"/>
      </w:pPr>
    </w:p>
    <w:p w:rsidR="00502D5D" w:rsidRDefault="00502D5D" w:rsidP="00AA0B59">
      <w:pPr>
        <w:ind w:firstLine="567"/>
        <w:jc w:val="both"/>
      </w:pPr>
    </w:p>
    <w:p w:rsidR="00502D5D" w:rsidRDefault="00502D5D" w:rsidP="00AA0B59">
      <w:pPr>
        <w:ind w:firstLine="567"/>
        <w:jc w:val="both"/>
      </w:pPr>
    </w:p>
    <w:p w:rsidR="00502D5D" w:rsidRDefault="00502D5D" w:rsidP="00AA0B59">
      <w:pPr>
        <w:ind w:firstLine="567"/>
        <w:jc w:val="both"/>
      </w:pPr>
    </w:p>
    <w:p w:rsidR="00502D5D" w:rsidRDefault="00502D5D" w:rsidP="00AA0B59">
      <w:pPr>
        <w:ind w:firstLine="567"/>
        <w:jc w:val="both"/>
      </w:pPr>
    </w:p>
    <w:p w:rsidR="00502D5D" w:rsidRDefault="00502D5D" w:rsidP="00AA0B59">
      <w:pPr>
        <w:ind w:firstLine="567"/>
        <w:jc w:val="both"/>
      </w:pPr>
    </w:p>
    <w:p w:rsidR="00502D5D" w:rsidRDefault="00502D5D" w:rsidP="00AA0B59">
      <w:pPr>
        <w:ind w:firstLine="567"/>
        <w:jc w:val="both"/>
      </w:pPr>
    </w:p>
    <w:p w:rsidR="00502D5D" w:rsidRDefault="00502D5D" w:rsidP="00AA0B59">
      <w:pPr>
        <w:ind w:firstLine="567"/>
        <w:jc w:val="both"/>
      </w:pPr>
    </w:p>
    <w:p w:rsidR="00AA0B59" w:rsidRDefault="00AA0B59" w:rsidP="007C7804">
      <w:pPr>
        <w:jc w:val="both"/>
      </w:pPr>
    </w:p>
    <w:p w:rsidR="007C7804" w:rsidRDefault="007C7804" w:rsidP="007C7804">
      <w:pPr>
        <w:jc w:val="both"/>
      </w:pPr>
    </w:p>
    <w:p w:rsidR="007105E9" w:rsidRPr="00AA0B59" w:rsidRDefault="007105E9" w:rsidP="00AA0B59">
      <w:pPr>
        <w:ind w:firstLine="567"/>
        <w:jc w:val="both"/>
      </w:pPr>
      <w:bookmarkStart w:id="0" w:name="_GoBack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Календарно-тематическое планирование</w:t>
      </w: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679"/>
        <w:gridCol w:w="709"/>
        <w:gridCol w:w="1417"/>
        <w:gridCol w:w="1276"/>
        <w:gridCol w:w="1984"/>
      </w:tblGrid>
      <w:tr w:rsidR="009414A1" w:rsidTr="00BD435C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9414A1" w:rsidRDefault="009414A1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№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9414A1" w:rsidRDefault="009414A1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9414A1" w:rsidRDefault="009414A1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9414A1" w:rsidRDefault="009414A1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дата </w:t>
            </w:r>
            <w:proofErr w:type="spellStart"/>
            <w:r>
              <w:rPr>
                <w:rFonts w:ascii="Calibri" w:hAnsi="Calibri" w:cs="Calibri"/>
              </w:rPr>
              <w:t>пров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9414A1" w:rsidRDefault="009414A1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9414A1" w:rsidTr="00BD435C">
        <w:trPr>
          <w:trHeight w:val="222"/>
        </w:trPr>
        <w:tc>
          <w:tcPr>
            <w:tcW w:w="70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414A1" w:rsidRDefault="009414A1" w:rsidP="000E43E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414A1" w:rsidRDefault="009414A1" w:rsidP="000E43E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414A1" w:rsidRDefault="009414A1" w:rsidP="000E43E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9414A1" w:rsidRDefault="009414A1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9414A1" w:rsidRDefault="009414A1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414A1" w:rsidRDefault="009414A1" w:rsidP="000E43E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5B3C" w:rsidTr="00BD435C">
        <w:trPr>
          <w:trHeight w:val="636"/>
        </w:trPr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3D2A" w:rsidRDefault="00FB3D2A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C5B3C" w:rsidRPr="00FB3D2A" w:rsidRDefault="00FB3D2A" w:rsidP="00FB3D2A">
            <w:pPr>
              <w:rPr>
                <w:rFonts w:ascii="Calibri" w:hAnsi="Calibri" w:cs="Calibri"/>
              </w:rPr>
            </w:pPr>
            <w:r w:rsidRPr="00345944">
              <w:rPr>
                <w:sz w:val="24"/>
                <w:szCs w:val="24"/>
              </w:rPr>
              <w:t>Слово, предложение, текст.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7D1916" w:rsidP="00FB3D2A">
            <w:r>
              <w:t>1-4.09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B75A9C" w:rsidP="00F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345944">
              <w:rPr>
                <w:sz w:val="24"/>
                <w:szCs w:val="24"/>
              </w:rPr>
              <w:t>Слово, предложение, текст.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7D1916" w:rsidP="00FB3D2A">
            <w:r>
              <w:t>1-4.09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B75A9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Звуки  и  буквы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t>6-11.09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664824" w:rsidP="0066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Звуки  и  буквы</w:t>
            </w:r>
            <w:r w:rsidRPr="003459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t>6-11.09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75A9C" w:rsidRPr="00345944" w:rsidRDefault="00664824" w:rsidP="00B75A9C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345944">
              <w:rPr>
                <w:sz w:val="24"/>
                <w:szCs w:val="24"/>
              </w:rPr>
              <w:t xml:space="preserve">Гласные звуки и буквы </w:t>
            </w:r>
          </w:p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t>13-18.09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Pr="00B75A9C" w:rsidRDefault="0022758E" w:rsidP="00BD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Входной диктант</w:t>
            </w:r>
            <w:r w:rsidR="00B75A9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t>13-18.09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Pr="0022758E" w:rsidRDefault="0022758E" w:rsidP="0066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664824" w:rsidRPr="00345944">
              <w:rPr>
                <w:sz w:val="24"/>
                <w:szCs w:val="24"/>
              </w:rPr>
              <w:t>Гласные звуки и буквы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t>20-25.09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75A9C" w:rsidRPr="00664824" w:rsidRDefault="00664824" w:rsidP="00B75A9C">
            <w:pPr>
              <w:pStyle w:val="21"/>
              <w:spacing w:line="240" w:lineRule="auto"/>
              <w:contextualSpacing/>
              <w:jc w:val="both"/>
              <w:rPr>
                <w:b w:val="0"/>
                <w:sz w:val="24"/>
              </w:rPr>
            </w:pPr>
            <w:r w:rsidRPr="00664824">
              <w:rPr>
                <w:b w:val="0"/>
                <w:sz w:val="24"/>
              </w:rPr>
              <w:t>Согласные звуки и буквы.</w:t>
            </w:r>
          </w:p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t>20-25.09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824" w:rsidRPr="00664824" w:rsidRDefault="00664824" w:rsidP="00664824">
            <w:pPr>
              <w:pStyle w:val="21"/>
              <w:spacing w:line="240" w:lineRule="auto"/>
              <w:contextualSpacing/>
              <w:jc w:val="both"/>
              <w:rPr>
                <w:b w:val="0"/>
                <w:sz w:val="24"/>
              </w:rPr>
            </w:pPr>
            <w:r w:rsidRPr="00664824">
              <w:rPr>
                <w:b w:val="0"/>
                <w:sz w:val="24"/>
              </w:rPr>
              <w:t>Согласные звуки и буквы.</w:t>
            </w:r>
          </w:p>
          <w:p w:rsidR="005C5B3C" w:rsidRPr="00B75A9C" w:rsidRDefault="005C5B3C" w:rsidP="00664824">
            <w:pPr>
              <w:pStyle w:val="21"/>
              <w:spacing w:line="240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t>27-30.09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664824">
        <w:trPr>
          <w:trHeight w:val="66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Pr="00664824" w:rsidRDefault="00664824" w:rsidP="00664824">
            <w:pPr>
              <w:pStyle w:val="21"/>
              <w:spacing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345944">
              <w:rPr>
                <w:b w:val="0"/>
                <w:sz w:val="24"/>
              </w:rPr>
              <w:t xml:space="preserve">Буквы </w:t>
            </w:r>
            <w:r w:rsidRPr="00345944">
              <w:rPr>
                <w:sz w:val="24"/>
              </w:rPr>
              <w:t>Е, Ё, Ю, 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t>27-30.09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11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824" w:rsidRPr="00345944" w:rsidRDefault="00664824" w:rsidP="00664824">
            <w:pPr>
              <w:pStyle w:val="21"/>
              <w:spacing w:line="240" w:lineRule="auto"/>
              <w:contextualSpacing/>
              <w:jc w:val="both"/>
              <w:rPr>
                <w:sz w:val="24"/>
              </w:rPr>
            </w:pPr>
            <w:r w:rsidRPr="00345944">
              <w:rPr>
                <w:b w:val="0"/>
                <w:sz w:val="24"/>
              </w:rPr>
              <w:t xml:space="preserve">Согласный звук </w:t>
            </w:r>
            <w:r w:rsidRPr="00345944">
              <w:rPr>
                <w:sz w:val="24"/>
              </w:rPr>
              <w:t>[й]</w:t>
            </w:r>
            <w:r w:rsidRPr="00345944">
              <w:rPr>
                <w:b w:val="0"/>
                <w:sz w:val="24"/>
              </w:rPr>
              <w:t xml:space="preserve"> и буква </w:t>
            </w:r>
            <w:r w:rsidRPr="00345944">
              <w:rPr>
                <w:sz w:val="24"/>
              </w:rPr>
              <w:t>й.</w:t>
            </w:r>
          </w:p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t>4-9.10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12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Pr="00664824" w:rsidRDefault="00664824" w:rsidP="0066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  <w:szCs w:val="24"/>
              </w:rPr>
              <w:t xml:space="preserve"> Аварские специфические согласные звуки и буквы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t>4-9.10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13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664824" w:rsidP="0066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  <w:szCs w:val="24"/>
              </w:rPr>
              <w:t xml:space="preserve"> Звуки и буквы </w:t>
            </w:r>
            <w:r w:rsidRPr="00345944">
              <w:rPr>
                <w:b/>
                <w:sz w:val="24"/>
                <w:szCs w:val="24"/>
              </w:rPr>
              <w:t>Ш, Щ.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Pr="00526CC5" w:rsidRDefault="00AE621F" w:rsidP="00FB3D2A">
            <w:pPr>
              <w:rPr>
                <w:bCs/>
                <w:color w:val="000000"/>
              </w:rPr>
            </w:pPr>
            <w:r>
              <w:t>11-16.10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14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664824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45944">
              <w:rPr>
                <w:sz w:val="24"/>
                <w:szCs w:val="24"/>
              </w:rPr>
              <w:t>Геминаты</w:t>
            </w:r>
            <w:proofErr w:type="spellEnd"/>
            <w:r w:rsidRPr="0034594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t>11-16.10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Pr="0022758E" w:rsidRDefault="00AE621F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1EC2">
              <w:rPr>
                <w:rFonts w:ascii="OpenSans" w:eastAsia="Times New Roman" w:hAnsi="OpenSans" w:cs="Times New Roman"/>
                <w:sz w:val="21"/>
                <w:szCs w:val="21"/>
              </w:rPr>
              <w:t>Контрольный  диктант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rPr>
                <w:bCs/>
                <w:color w:val="000000"/>
              </w:rPr>
              <w:t>18-23.10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16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Pr="00221EC2" w:rsidRDefault="00AE621F" w:rsidP="000E43EB">
            <w:pPr>
              <w:widowControl w:val="0"/>
              <w:tabs>
                <w:tab w:val="left" w:pos="45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над ошибками.</w:t>
            </w:r>
            <w:r w:rsidRPr="00345944">
              <w:rPr>
                <w:sz w:val="24"/>
                <w:szCs w:val="24"/>
              </w:rPr>
              <w:t xml:space="preserve"> Согласные звуки </w:t>
            </w:r>
            <w:r w:rsidRPr="00345944">
              <w:rPr>
                <w:b/>
                <w:sz w:val="24"/>
                <w:szCs w:val="24"/>
              </w:rPr>
              <w:t>[</w:t>
            </w:r>
            <w:proofErr w:type="spellStart"/>
            <w:r w:rsidRPr="00345944">
              <w:rPr>
                <w:b/>
                <w:sz w:val="24"/>
                <w:szCs w:val="24"/>
              </w:rPr>
              <w:t>кк</w:t>
            </w:r>
            <w:proofErr w:type="spellEnd"/>
            <w:r w:rsidRPr="00345944">
              <w:rPr>
                <w:b/>
                <w:sz w:val="24"/>
                <w:szCs w:val="24"/>
              </w:rPr>
              <w:t>], [к</w:t>
            </w:r>
            <w:r w:rsidRPr="00345944">
              <w:rPr>
                <w:b/>
                <w:sz w:val="24"/>
                <w:szCs w:val="24"/>
                <w:lang w:val="en-US"/>
              </w:rPr>
              <w:t>I</w:t>
            </w:r>
            <w:r w:rsidRPr="00345944">
              <w:rPr>
                <w:b/>
                <w:sz w:val="24"/>
                <w:szCs w:val="24"/>
              </w:rPr>
              <w:t>к</w:t>
            </w:r>
            <w:r w:rsidRPr="00345944">
              <w:rPr>
                <w:b/>
                <w:sz w:val="24"/>
                <w:szCs w:val="24"/>
                <w:lang w:val="en-US"/>
              </w:rPr>
              <w:t>I</w:t>
            </w:r>
            <w:r w:rsidRPr="00345944">
              <w:rPr>
                <w:b/>
                <w:sz w:val="24"/>
                <w:szCs w:val="24"/>
              </w:rPr>
              <w:t>], [</w:t>
            </w:r>
            <w:proofErr w:type="spellStart"/>
            <w:r w:rsidRPr="00345944">
              <w:rPr>
                <w:b/>
                <w:sz w:val="24"/>
                <w:szCs w:val="24"/>
              </w:rPr>
              <w:t>чч</w:t>
            </w:r>
            <w:proofErr w:type="spellEnd"/>
            <w:r w:rsidRPr="00345944">
              <w:rPr>
                <w:b/>
                <w:sz w:val="24"/>
                <w:szCs w:val="24"/>
              </w:rPr>
              <w:t>].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t>18-23.10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17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B10755" w:rsidP="00B1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  <w:szCs w:val="24"/>
              </w:rPr>
              <w:t xml:space="preserve">Согласный звук </w:t>
            </w:r>
            <w:r w:rsidRPr="00345944">
              <w:rPr>
                <w:b/>
                <w:sz w:val="24"/>
                <w:szCs w:val="24"/>
              </w:rPr>
              <w:t>[ч</w:t>
            </w:r>
            <w:r w:rsidRPr="00345944">
              <w:rPr>
                <w:b/>
                <w:sz w:val="24"/>
                <w:szCs w:val="24"/>
                <w:lang w:val="en-US"/>
              </w:rPr>
              <w:t>I</w:t>
            </w:r>
            <w:r w:rsidRPr="00345944">
              <w:rPr>
                <w:b/>
                <w:sz w:val="24"/>
                <w:szCs w:val="24"/>
              </w:rPr>
              <w:t>ч</w:t>
            </w:r>
            <w:r w:rsidRPr="00345944">
              <w:rPr>
                <w:b/>
                <w:sz w:val="24"/>
                <w:szCs w:val="24"/>
                <w:lang w:val="en-US"/>
              </w:rPr>
              <w:t>I</w:t>
            </w:r>
            <w:r w:rsidRPr="00345944">
              <w:rPr>
                <w:b/>
                <w:sz w:val="24"/>
                <w:szCs w:val="24"/>
              </w:rPr>
              <w:t>].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t>25-30.10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Pr="00474A93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lastRenderedPageBreak/>
              <w:t>18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B10755" w:rsidP="00B1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  <w:szCs w:val="24"/>
              </w:rPr>
              <w:t xml:space="preserve">Согласный звук </w:t>
            </w:r>
            <w:r w:rsidRPr="00345944">
              <w:rPr>
                <w:b/>
                <w:sz w:val="24"/>
                <w:szCs w:val="24"/>
              </w:rPr>
              <w:t>[</w:t>
            </w:r>
            <w:proofErr w:type="spellStart"/>
            <w:r w:rsidRPr="00345944">
              <w:rPr>
                <w:b/>
                <w:sz w:val="24"/>
                <w:szCs w:val="24"/>
              </w:rPr>
              <w:t>сс</w:t>
            </w:r>
            <w:proofErr w:type="spellEnd"/>
            <w:r w:rsidRPr="00345944">
              <w:rPr>
                <w:b/>
                <w:sz w:val="24"/>
                <w:szCs w:val="24"/>
              </w:rPr>
              <w:t>].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t>25-30.10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19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B10755" w:rsidP="00B1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  <w:szCs w:val="24"/>
              </w:rPr>
              <w:t xml:space="preserve">Согласный звук </w:t>
            </w:r>
            <w:r w:rsidRPr="00345944">
              <w:rPr>
                <w:b/>
                <w:sz w:val="24"/>
                <w:szCs w:val="24"/>
              </w:rPr>
              <w:t>[</w:t>
            </w:r>
            <w:proofErr w:type="spellStart"/>
            <w:r w:rsidRPr="00345944">
              <w:rPr>
                <w:b/>
                <w:sz w:val="24"/>
                <w:szCs w:val="24"/>
              </w:rPr>
              <w:t>хх</w:t>
            </w:r>
            <w:proofErr w:type="spellEnd"/>
            <w:r w:rsidRPr="00345944">
              <w:rPr>
                <w:b/>
                <w:sz w:val="24"/>
                <w:szCs w:val="24"/>
              </w:rPr>
              <w:t>].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t>15-20.11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20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B10755" w:rsidP="00B1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  <w:szCs w:val="24"/>
              </w:rPr>
              <w:t xml:space="preserve">Согласный звук </w:t>
            </w:r>
            <w:r w:rsidRPr="00345944">
              <w:rPr>
                <w:b/>
                <w:sz w:val="24"/>
                <w:szCs w:val="24"/>
              </w:rPr>
              <w:t>[</w:t>
            </w:r>
            <w:proofErr w:type="spellStart"/>
            <w:r w:rsidRPr="00345944">
              <w:rPr>
                <w:b/>
                <w:sz w:val="24"/>
                <w:szCs w:val="24"/>
              </w:rPr>
              <w:t>цц</w:t>
            </w:r>
            <w:proofErr w:type="spellEnd"/>
            <w:r w:rsidRPr="00345944">
              <w:rPr>
                <w:b/>
                <w:sz w:val="24"/>
                <w:szCs w:val="24"/>
              </w:rPr>
              <w:t>].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t>15-20.11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21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B10755" w:rsidP="00B1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  <w:szCs w:val="24"/>
              </w:rPr>
              <w:t xml:space="preserve">Согласный звук </w:t>
            </w:r>
            <w:r w:rsidRPr="00345944">
              <w:rPr>
                <w:b/>
                <w:sz w:val="24"/>
                <w:szCs w:val="24"/>
              </w:rPr>
              <w:t>[ц</w:t>
            </w:r>
            <w:r w:rsidRPr="00345944">
              <w:rPr>
                <w:b/>
                <w:sz w:val="24"/>
                <w:szCs w:val="24"/>
                <w:lang w:val="en-US"/>
              </w:rPr>
              <w:t>I</w:t>
            </w:r>
            <w:r w:rsidRPr="00345944">
              <w:rPr>
                <w:b/>
                <w:sz w:val="24"/>
                <w:szCs w:val="24"/>
              </w:rPr>
              <w:t>ц</w:t>
            </w:r>
            <w:r w:rsidRPr="00345944">
              <w:rPr>
                <w:b/>
                <w:sz w:val="24"/>
                <w:szCs w:val="24"/>
                <w:lang w:val="en-US"/>
              </w:rPr>
              <w:t>I</w:t>
            </w:r>
            <w:r w:rsidRPr="00345944">
              <w:rPr>
                <w:b/>
                <w:sz w:val="24"/>
                <w:szCs w:val="24"/>
              </w:rPr>
              <w:t>].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t>1-4.12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22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P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  <w:szCs w:val="24"/>
              </w:rPr>
              <w:t xml:space="preserve">Согласный звук </w:t>
            </w:r>
            <w:r w:rsidRPr="00345944">
              <w:rPr>
                <w:b/>
                <w:sz w:val="24"/>
                <w:szCs w:val="24"/>
              </w:rPr>
              <w:t>[</w:t>
            </w:r>
            <w:proofErr w:type="spellStart"/>
            <w:r w:rsidRPr="00345944">
              <w:rPr>
                <w:b/>
                <w:sz w:val="24"/>
                <w:szCs w:val="24"/>
              </w:rPr>
              <w:t>лълъ</w:t>
            </w:r>
            <w:proofErr w:type="spellEnd"/>
            <w:r w:rsidRPr="00345944">
              <w:rPr>
                <w:b/>
                <w:sz w:val="24"/>
                <w:szCs w:val="24"/>
              </w:rPr>
              <w:t>].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t>1-4.12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23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Pr="00670FB7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  <w:szCs w:val="24"/>
              </w:rPr>
              <w:t>Лабиализованные согласные звуки: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t>6-11.12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P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  <w:szCs w:val="24"/>
              </w:rPr>
              <w:t xml:space="preserve">Функция букв </w:t>
            </w:r>
            <w:r w:rsidRPr="00345944">
              <w:rPr>
                <w:b/>
                <w:sz w:val="24"/>
                <w:szCs w:val="24"/>
              </w:rPr>
              <w:t>ъ, ь</w:t>
            </w:r>
            <w:r w:rsidRPr="00345944">
              <w:rPr>
                <w:sz w:val="24"/>
                <w:szCs w:val="24"/>
              </w:rPr>
              <w:t xml:space="preserve"> в слове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AE621F" w:rsidP="00FB3D2A">
            <w:r>
              <w:t>6-11.12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25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Pr="00B10755" w:rsidRDefault="00BD435C" w:rsidP="00B1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</w:rPr>
              <w:t>Алфавит</w:t>
            </w:r>
            <w:r w:rsidR="00B10755" w:rsidRPr="0034594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B7211B" w:rsidP="00FB3D2A">
            <w:r>
              <w:t>13.18.12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26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670FB7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345944">
              <w:rPr>
                <w:sz w:val="24"/>
              </w:rPr>
              <w:t>Алфавит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B7211B" w:rsidP="00FB3D2A">
            <w:r>
              <w:t>13.18.12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27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670FB7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</w:rPr>
              <w:t>Слово и слог.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B7211B" w:rsidP="00FB3D2A">
            <w:r>
              <w:t>20-25.12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28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Pr="00670FB7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</w:rPr>
              <w:t>Слово и слог.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B7211B" w:rsidP="00FB3D2A">
            <w:r>
              <w:t>20-25.12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29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Pr="00345944" w:rsidRDefault="00B10755" w:rsidP="00B10755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345944">
              <w:rPr>
                <w:sz w:val="24"/>
                <w:szCs w:val="24"/>
              </w:rPr>
              <w:t xml:space="preserve">Слог, количество слогов в слове, правила переноса слов. </w:t>
            </w:r>
          </w:p>
          <w:p w:rsidR="005C5B3C" w:rsidRPr="00742391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B7211B" w:rsidP="00FB3D2A">
            <w:r>
              <w:t>27-30.12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Pr="00221EC2" w:rsidRDefault="005C5B3C" w:rsidP="00B1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742391">
              <w:rPr>
                <w:rFonts w:ascii="OpenSans" w:eastAsia="Times New Roman" w:hAnsi="OpenSans" w:cs="Times New Roman"/>
                <w:b/>
                <w:color w:val="FF0000"/>
                <w:sz w:val="21"/>
                <w:szCs w:val="21"/>
              </w:rPr>
              <w:t xml:space="preserve"> </w:t>
            </w:r>
            <w:r w:rsidR="00742391" w:rsidRPr="00221EC2">
              <w:rPr>
                <w:rFonts w:ascii="OpenSans" w:eastAsia="Times New Roman" w:hAnsi="OpenSans" w:cs="Times New Roman"/>
                <w:sz w:val="21"/>
                <w:szCs w:val="21"/>
              </w:rPr>
              <w:t>Контрольный  диктант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B7211B" w:rsidP="00FB3D2A">
            <w:r>
              <w:t>27-30.12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31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Pr="00345944" w:rsidRDefault="00B10755" w:rsidP="00B10755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345944">
              <w:rPr>
                <w:sz w:val="24"/>
                <w:szCs w:val="24"/>
              </w:rPr>
              <w:t xml:space="preserve">Слог, количество слогов в слове, правила переноса слов. </w:t>
            </w:r>
          </w:p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B7211B" w:rsidP="00FB3D2A">
            <w:r>
              <w:t>10-15.01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32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B10755" w:rsidP="00742391">
            <w:pPr>
              <w:widowControl w:val="0"/>
              <w:tabs>
                <w:tab w:val="left" w:pos="14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Ударение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B7211B" w:rsidP="00FB3D2A">
            <w:r>
              <w:t>10-15.01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33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Ударение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B7211B" w:rsidP="00FB3D2A">
            <w:r>
              <w:t>17-22.01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34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</w:rPr>
              <w:t>Речь устная и письменная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B7211B" w:rsidP="00FB3D2A">
            <w:r>
              <w:t>17-22.01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35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B10755" w:rsidP="00B1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</w:rPr>
              <w:t xml:space="preserve"> Речь устная и письменная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B7211B" w:rsidP="00FB3D2A">
            <w:r>
              <w:t>24-</w:t>
            </w:r>
            <w:r w:rsidR="00C27FE1">
              <w:t>29.01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36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</w:rPr>
              <w:t>Тема текста, последовательность предложений в тексте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C27FE1" w:rsidP="00FB3D2A">
            <w:r>
              <w:t>24-29.01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37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Pr="00FD26EB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</w:rPr>
              <w:t>Тема текста, последовательность предложений в тексте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C27FE1" w:rsidP="00FB3D2A">
            <w:r>
              <w:t>1-5.02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38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Pr="009B7BD2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</w:rPr>
              <w:t>Знаки в конце предложения.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C27FE1" w:rsidP="00FB3D2A">
            <w:r>
              <w:t>1-5.02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39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Pr="009B7BD2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</w:rPr>
              <w:t>Знаки в конце предложения.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C27FE1" w:rsidP="00FB3D2A">
            <w:r>
              <w:t>7-12.02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40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Pr="009B7BD2" w:rsidRDefault="009165CF" w:rsidP="00916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Предложение 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 текст</w:t>
            </w:r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хабарияб</w:t>
            </w:r>
            <w:proofErr w:type="spellEnd"/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суаляб</w:t>
            </w:r>
            <w:proofErr w:type="spellEnd"/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ах!ул</w:t>
            </w:r>
            <w:proofErr w:type="spellEnd"/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C27FE1" w:rsidP="00FB3D2A">
            <w:r>
              <w:t>7-12.02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41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Pr="009165CF" w:rsidRDefault="009165CF" w:rsidP="009B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Предложение 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 текст (</w:t>
            </w:r>
            <w:proofErr w:type="spellStart"/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хабарияб</w:t>
            </w:r>
            <w:proofErr w:type="spellEnd"/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суаляб</w:t>
            </w:r>
            <w:proofErr w:type="spellEnd"/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ах!ул</w:t>
            </w:r>
            <w:proofErr w:type="spellEnd"/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C27FE1" w:rsidP="00FB3D2A">
            <w:r>
              <w:t>14-19.02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5B3C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42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Pr="00FD26EB" w:rsidRDefault="009165CF" w:rsidP="00916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</w:rPr>
              <w:t>Аварские специфические согласные звуки и буквы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C27FE1" w:rsidP="00FB3D2A">
            <w:r>
              <w:t>14-19.02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5B3C" w:rsidRDefault="005C5B3C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43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9165CF" w:rsidP="00AA0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45944">
              <w:rPr>
                <w:sz w:val="24"/>
              </w:rPr>
              <w:t>Аварские специфические согласные звуки и буквы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C27FE1" w:rsidP="00FB3D2A">
            <w:r>
              <w:t>21-26.02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Pr="003250C8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Pr="003250C8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Pr="003250C8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250C8">
              <w:rPr>
                <w:rFonts w:ascii="Calibri" w:hAnsi="Calibri" w:cs="Calibri"/>
              </w:rPr>
              <w:lastRenderedPageBreak/>
              <w:t>44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Pr="003250C8" w:rsidRDefault="009165CF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Части речи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Pr="003250C8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250C8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C27FE1" w:rsidP="00FB3D2A">
            <w:r>
              <w:t>21-26.02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Pr="003250C8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Pr="003250C8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Pr="003250C8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250C8">
              <w:rPr>
                <w:rFonts w:ascii="Calibri" w:hAnsi="Calibri" w:cs="Calibri"/>
              </w:rPr>
              <w:t>45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Pr="003250C8" w:rsidRDefault="009165CF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Части речи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Pr="003250C8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250C8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C27FE1" w:rsidP="00FB3D2A">
            <w:r>
              <w:t>1-5.03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Pr="003250C8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Pr="003250C8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Pr="003250C8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250C8">
              <w:rPr>
                <w:rFonts w:ascii="Calibri" w:hAnsi="Calibri" w:cs="Calibri"/>
              </w:rPr>
              <w:t>46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Pr="003250C8" w:rsidRDefault="00B10755" w:rsidP="00916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</w:t>
            </w:r>
            <w:r w:rsidR="009165CF" w:rsidRPr="00345944">
              <w:rPr>
                <w:sz w:val="24"/>
                <w:szCs w:val="24"/>
              </w:rPr>
              <w:t xml:space="preserve"> Имя существительное.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Pr="003250C8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250C8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C27FE1" w:rsidP="00FB3D2A">
            <w:r>
              <w:t>1-5.03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Pr="003250C8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Pr="003250C8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Pr="003250C8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250C8">
              <w:rPr>
                <w:rFonts w:ascii="Calibri" w:hAnsi="Calibri" w:cs="Calibri"/>
              </w:rPr>
              <w:t>47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165CF" w:rsidRDefault="009165CF" w:rsidP="00916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45944">
              <w:rPr>
                <w:sz w:val="24"/>
                <w:szCs w:val="24"/>
              </w:rPr>
              <w:t>Имя существительное.</w:t>
            </w:r>
          </w:p>
          <w:p w:rsidR="00B10755" w:rsidRDefault="00B10755" w:rsidP="00916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Щив</w:t>
            </w:r>
            <w:proofErr w:type="spellEnd"/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? </w:t>
            </w:r>
            <w:proofErr w:type="spellStart"/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Щиб</w:t>
            </w:r>
            <w:proofErr w:type="spellEnd"/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? </w:t>
            </w:r>
            <w:proofErr w:type="spellStart"/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Щий</w:t>
            </w:r>
            <w:proofErr w:type="spellEnd"/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? </w:t>
            </w:r>
            <w:proofErr w:type="spellStart"/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Щал</w:t>
            </w:r>
            <w:proofErr w:type="spellEnd"/>
            <w:r w:rsidRPr="00BE487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?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C27FE1" w:rsidP="00FB3D2A">
            <w:r>
              <w:t>7-12.03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48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165CF" w:rsidRPr="00345944" w:rsidRDefault="009165CF" w:rsidP="009165CF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345944">
              <w:rPr>
                <w:sz w:val="24"/>
                <w:szCs w:val="24"/>
              </w:rPr>
              <w:t>Собственные и нарицательные существительные.</w:t>
            </w:r>
          </w:p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C27FE1" w:rsidP="00FB3D2A">
            <w:r>
              <w:t>7-12.03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49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165CF" w:rsidRPr="00345944" w:rsidRDefault="009165CF" w:rsidP="009165CF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345944">
              <w:rPr>
                <w:sz w:val="24"/>
                <w:szCs w:val="24"/>
              </w:rPr>
              <w:t>Собственные и нарицательные существительные.</w:t>
            </w:r>
          </w:p>
          <w:p w:rsidR="00B10755" w:rsidRPr="009B7BD2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C27FE1" w:rsidP="00FB3D2A">
            <w:r>
              <w:t>14-19.03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50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Pr="00221EC2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221EC2">
              <w:rPr>
                <w:rFonts w:ascii="OpenSans" w:eastAsia="Times New Roman" w:hAnsi="OpenSans" w:cs="Times New Roman"/>
                <w:sz w:val="21"/>
                <w:szCs w:val="21"/>
              </w:rPr>
              <w:t>Контрольный</w:t>
            </w:r>
            <w:r w:rsidRPr="00221EC2">
              <w:rPr>
                <w:rFonts w:ascii="OpenSans" w:eastAsia="Times New Roman" w:hAnsi="OpenSans" w:cs="Times New Roman"/>
                <w:sz w:val="21"/>
                <w:szCs w:val="21"/>
                <w:lang w:val="en-US"/>
              </w:rPr>
              <w:t xml:space="preserve"> </w:t>
            </w:r>
            <w:r w:rsidRPr="00221EC2">
              <w:rPr>
                <w:rFonts w:ascii="OpenSans" w:eastAsia="Times New Roman" w:hAnsi="OpenSans" w:cs="Times New Roman"/>
                <w:sz w:val="21"/>
                <w:szCs w:val="21"/>
              </w:rPr>
              <w:t>диктант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C27FE1" w:rsidP="00FB3D2A">
            <w:r>
              <w:t>14-19.03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51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165CF" w:rsidRPr="00345944" w:rsidRDefault="009165CF" w:rsidP="009165CF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345944">
              <w:rPr>
                <w:sz w:val="24"/>
                <w:szCs w:val="24"/>
              </w:rPr>
              <w:t>Заглавная буква в именах,</w:t>
            </w:r>
            <w:r w:rsidR="00267AA3">
              <w:rPr>
                <w:rFonts w:ascii="Calibri" w:eastAsia="Times New Roman" w:hAnsi="Calibri" w:cs="Times New Roman"/>
              </w:rPr>
              <w:t xml:space="preserve"> отчествах,</w:t>
            </w:r>
            <w:r w:rsidRPr="00345944">
              <w:rPr>
                <w:sz w:val="24"/>
                <w:szCs w:val="24"/>
              </w:rPr>
              <w:t xml:space="preserve"> фамилиях людей.</w:t>
            </w:r>
          </w:p>
          <w:p w:rsidR="00B10755" w:rsidRPr="009165CF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C27FE1" w:rsidP="00FB3D2A">
            <w:r>
              <w:t>4-9.04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52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165CF" w:rsidRPr="00345944" w:rsidRDefault="009165CF" w:rsidP="009165CF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345944">
              <w:rPr>
                <w:sz w:val="24"/>
                <w:szCs w:val="24"/>
              </w:rPr>
              <w:t>Заглавная буква в именах,</w:t>
            </w:r>
            <w:r w:rsidR="00267AA3">
              <w:rPr>
                <w:rFonts w:ascii="Calibri" w:eastAsia="Times New Roman" w:hAnsi="Calibri" w:cs="Times New Roman"/>
              </w:rPr>
              <w:t xml:space="preserve"> отчествах,</w:t>
            </w:r>
            <w:r w:rsidRPr="00345944">
              <w:rPr>
                <w:sz w:val="24"/>
                <w:szCs w:val="24"/>
              </w:rPr>
              <w:t xml:space="preserve"> фамилиях людей.</w:t>
            </w:r>
          </w:p>
          <w:p w:rsidR="00B10755" w:rsidRPr="009165CF" w:rsidRDefault="00B10755" w:rsidP="000E43EB">
            <w:pPr>
              <w:widowControl w:val="0"/>
              <w:tabs>
                <w:tab w:val="left" w:pos="14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C27FE1" w:rsidP="00FB3D2A">
            <w:r>
              <w:t>4-9.04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53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165CF" w:rsidRPr="00345944" w:rsidRDefault="009165CF" w:rsidP="009165CF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345944">
              <w:rPr>
                <w:sz w:val="24"/>
                <w:szCs w:val="24"/>
              </w:rPr>
              <w:t>Заглавная буква в кличках животных.</w:t>
            </w:r>
          </w:p>
          <w:p w:rsidR="00B10755" w:rsidRPr="00BE4871" w:rsidRDefault="00B10755" w:rsidP="00AA0B5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C27FE1" w:rsidP="00FB3D2A">
            <w:r>
              <w:t>11-16.04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54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165CF" w:rsidRPr="00345944" w:rsidRDefault="009165CF" w:rsidP="009165CF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345944">
              <w:rPr>
                <w:sz w:val="24"/>
                <w:szCs w:val="24"/>
              </w:rPr>
              <w:t xml:space="preserve"> Заглавная буква в кличках животных.</w:t>
            </w:r>
          </w:p>
          <w:p w:rsidR="00B10755" w:rsidRPr="009165CF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C27FE1" w:rsidP="00FB3D2A">
            <w:r>
              <w:t>11-16.04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55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165CF" w:rsidRPr="00345944" w:rsidRDefault="009165CF" w:rsidP="009165CF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345944">
              <w:rPr>
                <w:sz w:val="24"/>
                <w:szCs w:val="24"/>
              </w:rPr>
              <w:t>Заглавная буква в названиях местностей.</w:t>
            </w:r>
          </w:p>
          <w:p w:rsidR="00B10755" w:rsidRPr="009165CF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C27FE1" w:rsidP="00FB3D2A">
            <w:r>
              <w:t>18-23.04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56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165CF" w:rsidRPr="00345944" w:rsidRDefault="009165CF" w:rsidP="009165CF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345944">
              <w:rPr>
                <w:sz w:val="24"/>
                <w:szCs w:val="24"/>
              </w:rPr>
              <w:t>Заглавная буква в названиях местностей.</w:t>
            </w:r>
          </w:p>
          <w:p w:rsidR="00B10755" w:rsidRPr="009165CF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C27FE1" w:rsidP="00FB3D2A">
            <w:r>
              <w:t>18-23.04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57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9165CF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345944">
              <w:rPr>
                <w:sz w:val="24"/>
                <w:szCs w:val="24"/>
              </w:rPr>
              <w:t>Имя прилагательное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C27FE1" w:rsidP="00FB3D2A">
            <w:r>
              <w:t>25-30.04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58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Pr="00267AA3" w:rsidRDefault="00267AA3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67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имен существительных с именами прилагательными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C27FE1" w:rsidP="00FB3D2A">
            <w:r>
              <w:t>25-30.04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59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Pr="00267AA3" w:rsidRDefault="00267AA3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267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имен существительных с именами прилагательными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C27FE1" w:rsidP="00FB3D2A">
            <w:r>
              <w:t>4-7.05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60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916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OpenSans" w:eastAsia="Times New Roman" w:hAnsi="OpenSans" w:cs="Times New Roman" w:hint="eastAsia"/>
                <w:color w:val="000000"/>
                <w:sz w:val="21"/>
                <w:szCs w:val="21"/>
              </w:rPr>
              <w:t xml:space="preserve"> </w:t>
            </w:r>
            <w:r w:rsidR="009165C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Глагол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C27FE1" w:rsidP="00FB3D2A">
            <w:r>
              <w:t>4-7.05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61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Pr="009165CF" w:rsidRDefault="0017361D" w:rsidP="0017361D">
            <w:pPr>
              <w:spacing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Времена глагола.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C27FE1" w:rsidP="00FB3D2A">
            <w:r>
              <w:t>10-14.05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62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Pr="009165CF" w:rsidRDefault="00267AA3" w:rsidP="0017361D">
            <w:pPr>
              <w:spacing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Изменение глагола во времени.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C27FE1" w:rsidP="00FB3D2A">
            <w:r>
              <w:t>10-14.05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63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Pr="009165CF" w:rsidRDefault="00267AA3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Изменение глагола во времени.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596D2B" w:rsidP="00FB3D2A">
            <w:r>
              <w:t>16-21.05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64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267AA3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Глагол единственном и множественном числе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596D2B" w:rsidP="00FB3D2A">
            <w:r>
              <w:t>16-21.05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65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267AA3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Глагол единственном и множественном числе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596D2B" w:rsidP="00FB3D2A">
            <w:r>
              <w:t>16-21.05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66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Pr="00221EC2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1EC2">
              <w:rPr>
                <w:rFonts w:ascii="Calibri" w:hAnsi="Calibri" w:cs="Calibri"/>
              </w:rPr>
              <w:t>Контрольный диктант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Pr="00AA0B59" w:rsidRDefault="00596D2B" w:rsidP="00FB3D2A">
            <w:r>
              <w:t>23-28.05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67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Pr="00267AA3" w:rsidRDefault="00267AA3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Работа над </w:t>
            </w: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ошибками.</w:t>
            </w:r>
            <w:r w:rsidR="00287EC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Правописание</w:t>
            </w:r>
            <w:proofErr w:type="spellEnd"/>
            <w:r w:rsidR="00287EC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слов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Pr="00287ECE" w:rsidRDefault="00596D2B" w:rsidP="00FB3D2A">
            <w:pPr>
              <w:rPr>
                <w:highlight w:val="yellow"/>
              </w:rPr>
            </w:pPr>
            <w:r>
              <w:t>23-28.05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0755" w:rsidTr="00BD435C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lastRenderedPageBreak/>
              <w:t>68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9B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Повторение пройденного материала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Pr="00287ECE" w:rsidRDefault="00596D2B" w:rsidP="00267AA3">
            <w:pPr>
              <w:rPr>
                <w:highlight w:val="yellow"/>
              </w:rPr>
            </w:pPr>
            <w:r>
              <w:t>23-28.05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0755" w:rsidRDefault="00B10755" w:rsidP="000E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9414A1" w:rsidRDefault="009414A1" w:rsidP="009414A1"/>
    <w:p w:rsidR="009414A1" w:rsidRDefault="009414A1" w:rsidP="009414A1"/>
    <w:p w:rsidR="009414A1" w:rsidRPr="009414A1" w:rsidRDefault="009414A1" w:rsidP="009414A1">
      <w:pPr>
        <w:rPr>
          <w:lang w:eastAsia="ar-SA"/>
        </w:rPr>
      </w:pPr>
    </w:p>
    <w:p w:rsidR="00053B15" w:rsidRDefault="00053B15" w:rsidP="00053B15">
      <w:pPr>
        <w:pStyle w:val="11"/>
        <w:rPr>
          <w:sz w:val="24"/>
          <w:szCs w:val="24"/>
        </w:rPr>
      </w:pPr>
    </w:p>
    <w:p w:rsidR="00053B15" w:rsidRDefault="00053B15" w:rsidP="00053B15">
      <w:pPr>
        <w:pStyle w:val="11"/>
        <w:rPr>
          <w:sz w:val="24"/>
          <w:szCs w:val="24"/>
        </w:rPr>
      </w:pPr>
    </w:p>
    <w:p w:rsidR="00053B15" w:rsidRDefault="00053B15" w:rsidP="00053B15">
      <w:pPr>
        <w:pStyle w:val="11"/>
        <w:rPr>
          <w:sz w:val="24"/>
          <w:szCs w:val="24"/>
        </w:rPr>
      </w:pPr>
    </w:p>
    <w:p w:rsidR="00053B15" w:rsidRDefault="00053B15" w:rsidP="00053B15">
      <w:pPr>
        <w:pStyle w:val="11"/>
        <w:rPr>
          <w:sz w:val="24"/>
          <w:szCs w:val="24"/>
        </w:rPr>
      </w:pPr>
    </w:p>
    <w:bookmarkEnd w:id="0"/>
    <w:p w:rsidR="00053B15" w:rsidRDefault="00053B15" w:rsidP="00053B15">
      <w:pPr>
        <w:jc w:val="center"/>
      </w:pPr>
    </w:p>
    <w:p w:rsidR="008B55CF" w:rsidRDefault="008B55CF" w:rsidP="00053B15">
      <w:pPr>
        <w:jc w:val="center"/>
      </w:pPr>
    </w:p>
    <w:p w:rsidR="008B55CF" w:rsidRDefault="008B55CF" w:rsidP="00053B15">
      <w:pPr>
        <w:jc w:val="center"/>
      </w:pPr>
    </w:p>
    <w:p w:rsidR="008B55CF" w:rsidRDefault="008B55CF" w:rsidP="008B55CF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  <w:bookmarkEnd w:id="1"/>
    </w:p>
    <w:p w:rsidR="008B55CF" w:rsidRDefault="008B55CF" w:rsidP="008B55CF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4298"/>
        <w:gridCol w:w="3180"/>
      </w:tblGrid>
      <w:tr w:rsidR="008B55CF" w:rsidTr="008B55CF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55CF" w:rsidRDefault="008B55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5CF" w:rsidRDefault="008B55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55CF" w:rsidRDefault="008B55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55CF" w:rsidRDefault="008B55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8B55CF" w:rsidTr="008B55CF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55CF" w:rsidRDefault="008B5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55CF" w:rsidRDefault="008B55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55CF" w:rsidRDefault="008B55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55CF" w:rsidRDefault="008B5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55CF" w:rsidRDefault="008B5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B55CF" w:rsidTr="008B55C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55CF" w:rsidRDefault="008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8B55CF" w:rsidRDefault="008B55CF" w:rsidP="008B55CF"/>
    <w:p w:rsidR="008B55CF" w:rsidRDefault="008B55CF" w:rsidP="008B55CF">
      <w:pPr>
        <w:pStyle w:val="a8"/>
        <w:tabs>
          <w:tab w:val="left" w:pos="1674"/>
          <w:tab w:val="left" w:pos="5265"/>
          <w:tab w:val="center" w:pos="5386"/>
        </w:tabs>
      </w:pPr>
    </w:p>
    <w:p w:rsidR="008B55CF" w:rsidRDefault="008B55CF" w:rsidP="008B55CF"/>
    <w:sectPr w:rsidR="008B55CF" w:rsidSect="00BD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-Italic">
    <w:altName w:val="MS Mincho"/>
    <w:charset w:val="80"/>
    <w:family w:val="auto"/>
    <w:pitch w:val="default"/>
    <w:sig w:usb0="00000001" w:usb1="08070000" w:usb2="00000010" w:usb3="00000000" w:csb0="00020000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3B15"/>
    <w:rsid w:val="00001354"/>
    <w:rsid w:val="00053B15"/>
    <w:rsid w:val="00066E3F"/>
    <w:rsid w:val="00074216"/>
    <w:rsid w:val="00082303"/>
    <w:rsid w:val="000E16B0"/>
    <w:rsid w:val="000E43EB"/>
    <w:rsid w:val="00114455"/>
    <w:rsid w:val="00153478"/>
    <w:rsid w:val="0017361D"/>
    <w:rsid w:val="001876E2"/>
    <w:rsid w:val="001922DA"/>
    <w:rsid w:val="001A5BB3"/>
    <w:rsid w:val="001D1CCF"/>
    <w:rsid w:val="001F0401"/>
    <w:rsid w:val="00221EC2"/>
    <w:rsid w:val="0022758E"/>
    <w:rsid w:val="00245B69"/>
    <w:rsid w:val="00267AA3"/>
    <w:rsid w:val="00281D30"/>
    <w:rsid w:val="0028441C"/>
    <w:rsid w:val="00287ECE"/>
    <w:rsid w:val="002C6E31"/>
    <w:rsid w:val="003250C8"/>
    <w:rsid w:val="00340F90"/>
    <w:rsid w:val="00363353"/>
    <w:rsid w:val="003936F1"/>
    <w:rsid w:val="003F3D13"/>
    <w:rsid w:val="00410CE8"/>
    <w:rsid w:val="00445789"/>
    <w:rsid w:val="00452743"/>
    <w:rsid w:val="00474A93"/>
    <w:rsid w:val="00490AA4"/>
    <w:rsid w:val="00502D5D"/>
    <w:rsid w:val="00515EE5"/>
    <w:rsid w:val="00526CC5"/>
    <w:rsid w:val="00596D2B"/>
    <w:rsid w:val="005C5B3C"/>
    <w:rsid w:val="00605F4E"/>
    <w:rsid w:val="00607646"/>
    <w:rsid w:val="0066144F"/>
    <w:rsid w:val="00664824"/>
    <w:rsid w:val="00670FB7"/>
    <w:rsid w:val="0070446E"/>
    <w:rsid w:val="007105E9"/>
    <w:rsid w:val="00725283"/>
    <w:rsid w:val="0073456A"/>
    <w:rsid w:val="00742391"/>
    <w:rsid w:val="007A78A4"/>
    <w:rsid w:val="007C6D6D"/>
    <w:rsid w:val="007C7804"/>
    <w:rsid w:val="007D1916"/>
    <w:rsid w:val="0080701F"/>
    <w:rsid w:val="008A55BF"/>
    <w:rsid w:val="008B55CF"/>
    <w:rsid w:val="008D2664"/>
    <w:rsid w:val="008E5A6A"/>
    <w:rsid w:val="008F12AC"/>
    <w:rsid w:val="009165CF"/>
    <w:rsid w:val="009238C9"/>
    <w:rsid w:val="00940BD8"/>
    <w:rsid w:val="009414A1"/>
    <w:rsid w:val="00954595"/>
    <w:rsid w:val="00954CDA"/>
    <w:rsid w:val="0095778E"/>
    <w:rsid w:val="009710E4"/>
    <w:rsid w:val="00996BF0"/>
    <w:rsid w:val="009B7BD2"/>
    <w:rsid w:val="00A05532"/>
    <w:rsid w:val="00A35973"/>
    <w:rsid w:val="00A42C9A"/>
    <w:rsid w:val="00A61C2A"/>
    <w:rsid w:val="00A64CA0"/>
    <w:rsid w:val="00A76560"/>
    <w:rsid w:val="00A81EC8"/>
    <w:rsid w:val="00A91179"/>
    <w:rsid w:val="00AA0B59"/>
    <w:rsid w:val="00AE478A"/>
    <w:rsid w:val="00AE621F"/>
    <w:rsid w:val="00B10755"/>
    <w:rsid w:val="00B7211B"/>
    <w:rsid w:val="00B75A9C"/>
    <w:rsid w:val="00B805B1"/>
    <w:rsid w:val="00B94D44"/>
    <w:rsid w:val="00BB4F0A"/>
    <w:rsid w:val="00BD2640"/>
    <w:rsid w:val="00BD435C"/>
    <w:rsid w:val="00BD4FD0"/>
    <w:rsid w:val="00BD7A47"/>
    <w:rsid w:val="00C017F3"/>
    <w:rsid w:val="00C01943"/>
    <w:rsid w:val="00C141EE"/>
    <w:rsid w:val="00C27FE1"/>
    <w:rsid w:val="00C30566"/>
    <w:rsid w:val="00C80651"/>
    <w:rsid w:val="00C90C17"/>
    <w:rsid w:val="00CA2B72"/>
    <w:rsid w:val="00CB0910"/>
    <w:rsid w:val="00CC081D"/>
    <w:rsid w:val="00D030D7"/>
    <w:rsid w:val="00D215FC"/>
    <w:rsid w:val="00D4022E"/>
    <w:rsid w:val="00DC6821"/>
    <w:rsid w:val="00DC7061"/>
    <w:rsid w:val="00DE63CD"/>
    <w:rsid w:val="00E15C09"/>
    <w:rsid w:val="00E51DFE"/>
    <w:rsid w:val="00E53983"/>
    <w:rsid w:val="00E92BA5"/>
    <w:rsid w:val="00EC4A84"/>
    <w:rsid w:val="00F160DF"/>
    <w:rsid w:val="00F27DD4"/>
    <w:rsid w:val="00FA664C"/>
    <w:rsid w:val="00FB2A94"/>
    <w:rsid w:val="00FB3D2A"/>
    <w:rsid w:val="00FD26EB"/>
    <w:rsid w:val="00FE440E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ECE8"/>
  <w15:docId w15:val="{35BD38EB-76C7-4ABA-921D-958F93C9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40"/>
  </w:style>
  <w:style w:type="paragraph" w:styleId="1">
    <w:name w:val="heading 1"/>
    <w:basedOn w:val="a"/>
    <w:next w:val="a"/>
    <w:link w:val="10"/>
    <w:uiPriority w:val="99"/>
    <w:qFormat/>
    <w:rsid w:val="00053B15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53B1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3B1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053B15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05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next w:val="a"/>
    <w:uiPriority w:val="99"/>
    <w:rsid w:val="00053B15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053B15"/>
    <w:rPr>
      <w:rFonts w:ascii="Times New Roman" w:hAnsi="Times New Roman" w:cs="Times New Roman" w:hint="default"/>
      <w:sz w:val="18"/>
      <w:szCs w:val="18"/>
    </w:rPr>
  </w:style>
  <w:style w:type="character" w:styleId="a4">
    <w:name w:val="Strong"/>
    <w:basedOn w:val="a0"/>
    <w:qFormat/>
    <w:rsid w:val="00053B15"/>
    <w:rPr>
      <w:b/>
      <w:bCs/>
    </w:rPr>
  </w:style>
  <w:style w:type="table" w:styleId="a5">
    <w:name w:val="Table Grid"/>
    <w:basedOn w:val="a1"/>
    <w:uiPriority w:val="59"/>
    <w:rsid w:val="001A5B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1C2A"/>
    <w:rPr>
      <w:rFonts w:ascii="Segoe UI" w:hAnsi="Segoe UI" w:cs="Segoe UI"/>
      <w:sz w:val="18"/>
      <w:szCs w:val="18"/>
    </w:rPr>
  </w:style>
  <w:style w:type="character" w:customStyle="1" w:styleId="583">
    <w:name w:val="Основной текст (5) + 83"/>
    <w:aliases w:val="5 pt6,Полужирный,Не курсив3"/>
    <w:rsid w:val="00526CC5"/>
    <w:rPr>
      <w:rFonts w:ascii="Times New Roman" w:hAnsi="Times New Roman" w:cs="Times New Roman"/>
      <w:b/>
      <w:bCs/>
      <w:i/>
      <w:iCs/>
      <w:spacing w:val="0"/>
      <w:sz w:val="17"/>
      <w:szCs w:val="17"/>
      <w:shd w:val="clear" w:color="auto" w:fill="FFFFFF"/>
    </w:rPr>
  </w:style>
  <w:style w:type="paragraph" w:styleId="21">
    <w:name w:val="Body Text 2"/>
    <w:basedOn w:val="a"/>
    <w:link w:val="22"/>
    <w:rsid w:val="00B75A9C"/>
    <w:pPr>
      <w:spacing w:after="0" w:line="360" w:lineRule="auto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2">
    <w:name w:val="Основной текст 2 Знак"/>
    <w:basedOn w:val="a0"/>
    <w:link w:val="21"/>
    <w:rsid w:val="00B75A9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8">
    <w:name w:val="No Spacing"/>
    <w:uiPriority w:val="1"/>
    <w:qFormat/>
    <w:rsid w:val="00B805B1"/>
    <w:pPr>
      <w:spacing w:after="0" w:line="240" w:lineRule="auto"/>
    </w:pPr>
    <w:rPr>
      <w:rFonts w:eastAsiaTheme="minorHAnsi"/>
      <w:lang w:eastAsia="en-US"/>
    </w:rPr>
  </w:style>
  <w:style w:type="paragraph" w:customStyle="1" w:styleId="c23">
    <w:name w:val="c23"/>
    <w:basedOn w:val="a"/>
    <w:rsid w:val="00E53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A765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A765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19</Pages>
  <Words>4211</Words>
  <Characters>24004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Магнат</cp:lastModifiedBy>
  <cp:revision>52</cp:revision>
  <cp:lastPrinted>2021-09-30T09:40:00Z</cp:lastPrinted>
  <dcterms:created xsi:type="dcterms:W3CDTF">2019-09-05T18:12:00Z</dcterms:created>
  <dcterms:modified xsi:type="dcterms:W3CDTF">2021-09-30T09:44:00Z</dcterms:modified>
</cp:coreProperties>
</file>