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от «</w:t>
      </w:r>
      <w:r w:rsidR="0088481A">
        <w:rPr>
          <w:rFonts w:ascii="Times New Roman" w:hAnsi="Times New Roman" w:cs="Times New Roman"/>
        </w:rPr>
        <w:t>01</w:t>
      </w:r>
      <w:r w:rsidR="004E6766">
        <w:rPr>
          <w:rFonts w:ascii="Times New Roman" w:hAnsi="Times New Roman" w:cs="Times New Roman"/>
        </w:rPr>
        <w:t xml:space="preserve"> </w:t>
      </w:r>
      <w:r w:rsidR="0088481A">
        <w:rPr>
          <w:rFonts w:ascii="Times New Roman" w:hAnsi="Times New Roman" w:cs="Times New Roman"/>
        </w:rPr>
        <w:t xml:space="preserve">» сентября </w:t>
      </w:r>
      <w:r w:rsidR="00FC4E0F">
        <w:rPr>
          <w:rFonts w:ascii="Times New Roman" w:hAnsi="Times New Roman" w:cs="Times New Roman"/>
        </w:rPr>
        <w:t>2021</w:t>
      </w:r>
      <w:bookmarkStart w:id="0" w:name="_GoBack"/>
      <w:bookmarkEnd w:id="0"/>
      <w:r w:rsidR="0088481A">
        <w:rPr>
          <w:rFonts w:ascii="Times New Roman" w:hAnsi="Times New Roman" w:cs="Times New Roman"/>
        </w:rPr>
        <w:t xml:space="preserve"> г. № 124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Default="0016201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Pr="008A54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CB7C89" w:rsidRDefault="00CB7C89" w:rsidP="00CB7C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МКОУ « Хуцеевская СОШ»</w:t>
      </w:r>
    </w:p>
    <w:p w:rsidR="00E22510" w:rsidRPr="008A54D6" w:rsidRDefault="00E22510" w:rsidP="00CB7C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201E" w:rsidRDefault="0016201E"/>
    <w:tbl>
      <w:tblPr>
        <w:tblW w:w="14591" w:type="dxa"/>
        <w:tblLook w:val="04A0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 класе,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Ежегодно, в течение учебного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соответствия материальнотехнической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банка данных нормативноправовых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программыООО.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методических семинаров внутришк ольного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психологопедагогическому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 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о нормативно-правовом, программном, кадровом, материальнотехническом и финансовом обеспечении постепенн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материальнотехнической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материальнотехнической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санитарногигиенических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санитарногигиенических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информационнообразовательной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укомплектованности библиотечноинформационного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6201E"/>
    <w:rsid w:val="0016201E"/>
    <w:rsid w:val="001C074F"/>
    <w:rsid w:val="002E381C"/>
    <w:rsid w:val="004E6766"/>
    <w:rsid w:val="005B69D2"/>
    <w:rsid w:val="0088481A"/>
    <w:rsid w:val="008A54D6"/>
    <w:rsid w:val="008B5AAA"/>
    <w:rsid w:val="00BD2621"/>
    <w:rsid w:val="00CB7C89"/>
    <w:rsid w:val="00CE1CD6"/>
    <w:rsid w:val="00E22510"/>
    <w:rsid w:val="00FC4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2919</Words>
  <Characters>16643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2022-02-08T11:47:00Z</cp:lastPrinted>
  <dcterms:created xsi:type="dcterms:W3CDTF">2022-02-07T09:42:00Z</dcterms:created>
  <dcterms:modified xsi:type="dcterms:W3CDTF">2022-02-08T12:09:00Z</dcterms:modified>
</cp:coreProperties>
</file>