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902DE0" w:rsidRDefault="00902DE0" w:rsidP="00902DE0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21-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B23246">
        <w:rPr>
          <w:sz w:val="28"/>
          <w:szCs w:val="28"/>
        </w:rPr>
        <w:t xml:space="preserve"> учебном году</w:t>
      </w:r>
    </w:p>
    <w:p w:rsidR="00902DE0" w:rsidRDefault="00902DE0" w:rsidP="00902DE0">
      <w:pPr>
        <w:rPr>
          <w:sz w:val="28"/>
          <w:szCs w:val="28"/>
        </w:rPr>
      </w:pPr>
    </w:p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2252"/>
        <w:gridCol w:w="1134"/>
        <w:gridCol w:w="1842"/>
        <w:gridCol w:w="2127"/>
        <w:gridCol w:w="1273"/>
        <w:gridCol w:w="3402"/>
        <w:gridCol w:w="1559"/>
        <w:gridCol w:w="1420"/>
      </w:tblGrid>
      <w:tr w:rsidR="000F419A" w:rsidRPr="000F419A" w:rsidTr="0001636A">
        <w:tc>
          <w:tcPr>
            <w:tcW w:w="754" w:type="dxa"/>
            <w:shd w:val="clear" w:color="auto" w:fill="auto"/>
          </w:tcPr>
          <w:p w:rsidR="000F419A" w:rsidRPr="000F419A" w:rsidRDefault="000F419A" w:rsidP="00902DE0">
            <w:pPr>
              <w:jc w:val="center"/>
            </w:pPr>
            <w:r w:rsidRPr="000F419A">
              <w:t>№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проведения</w:t>
            </w:r>
          </w:p>
        </w:tc>
        <w:tc>
          <w:tcPr>
            <w:tcW w:w="1842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проведения </w:t>
            </w:r>
          </w:p>
          <w:p w:rsidR="000F419A" w:rsidRPr="000F419A" w:rsidRDefault="000F419A" w:rsidP="00902DE0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F419A" w:rsidRPr="000F419A" w:rsidRDefault="000F419A" w:rsidP="000F419A">
            <w:pPr>
              <w:jc w:val="center"/>
              <w:rPr>
                <w:b/>
              </w:rPr>
            </w:pPr>
            <w:r w:rsidRPr="000F419A">
              <w:rPr>
                <w:b/>
              </w:rPr>
              <w:t>Время проведения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Режим проведения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Организатор проведения</w:t>
            </w:r>
          </w:p>
        </w:tc>
        <w:tc>
          <w:tcPr>
            <w:tcW w:w="1559" w:type="dxa"/>
          </w:tcPr>
          <w:p w:rsidR="000F419A" w:rsidRPr="000F419A" w:rsidRDefault="000F419A" w:rsidP="004A6E67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представления </w:t>
            </w:r>
            <w:r w:rsidR="004A6E67">
              <w:rPr>
                <w:b/>
              </w:rPr>
              <w:t>электронного</w:t>
            </w:r>
            <w:r w:rsidRPr="000F419A">
              <w:rPr>
                <w:b/>
              </w:rPr>
              <w:t xml:space="preserve"> протокола на </w:t>
            </w:r>
            <w:r w:rsidRPr="000F419A">
              <w:rPr>
                <w:b/>
                <w:lang w:val="en-US"/>
              </w:rPr>
              <w:t>e</w:t>
            </w:r>
            <w:r w:rsidRPr="000F419A">
              <w:rPr>
                <w:b/>
              </w:rPr>
              <w:t>-</w:t>
            </w:r>
            <w:r w:rsidRPr="000F419A">
              <w:rPr>
                <w:b/>
                <w:lang w:val="en-US"/>
              </w:rPr>
              <w:t>mail</w:t>
            </w:r>
            <w:r w:rsidRPr="000F419A">
              <w:rPr>
                <w:b/>
              </w:rPr>
              <w:t xml:space="preserve">: </w:t>
            </w:r>
            <w:proofErr w:type="spellStart"/>
            <w:r w:rsidRPr="000F419A">
              <w:rPr>
                <w:b/>
                <w:lang w:val="en-US"/>
              </w:rPr>
              <w:t>rcvrt</w:t>
            </w:r>
            <w:proofErr w:type="spellEnd"/>
            <w:r w:rsidRPr="000F419A">
              <w:rPr>
                <w:b/>
              </w:rPr>
              <w:t>@</w:t>
            </w:r>
            <w:proofErr w:type="spellStart"/>
            <w:r w:rsidRPr="000F419A">
              <w:rPr>
                <w:b/>
              </w:rPr>
              <w:t>bk</w:t>
            </w:r>
            <w:proofErr w:type="spellEnd"/>
            <w:r w:rsidRPr="000F419A">
              <w:rPr>
                <w:b/>
              </w:rPr>
              <w:t>.</w:t>
            </w:r>
            <w:proofErr w:type="spellStart"/>
            <w:r w:rsidRPr="000F419A">
              <w:rPr>
                <w:b/>
                <w:lang w:val="en-US"/>
              </w:rPr>
              <w:t>ru</w:t>
            </w:r>
            <w:proofErr w:type="spellEnd"/>
            <w:r w:rsidRPr="000F419A"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19A" w:rsidRPr="000F419A" w:rsidRDefault="000F419A" w:rsidP="00902DE0">
            <w:pPr>
              <w:jc w:val="center"/>
              <w:rPr>
                <w:b/>
              </w:rPr>
            </w:pPr>
            <w:r w:rsidRPr="000F419A">
              <w:rPr>
                <w:b/>
              </w:rPr>
              <w:t>Сроки представления протокола и работ</w:t>
            </w: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13-14 сентября</w:t>
            </w:r>
          </w:p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AB4C7D" w:rsidRDefault="00AB4C7D" w:rsidP="009B0897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 xml:space="preserve">13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126A34">
            <w:pPr>
              <w:jc w:val="both"/>
            </w:pPr>
            <w:r w:rsidRPr="000F419A">
              <w:rPr>
                <w:color w:val="000000"/>
              </w:rPr>
              <w:t xml:space="preserve">14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 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AB4C7D">
            <w:pPr>
              <w:tabs>
                <w:tab w:val="center" w:pos="671"/>
              </w:tabs>
            </w:pPr>
            <w:r w:rsidRPr="0001636A">
              <w:t xml:space="preserve"> 1 октября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</w:pPr>
            <w:r>
              <w:t>5</w:t>
            </w:r>
            <w:r w:rsidRPr="000F419A">
              <w:t xml:space="preserve"> октября</w:t>
            </w: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Литература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14-15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15-16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 w:val="restart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22-23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23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AB4C7D" w:rsidRPr="0001636A" w:rsidRDefault="00AB4C7D" w:rsidP="002611A4">
            <w:pPr>
              <w:jc w:val="center"/>
            </w:pPr>
            <w:r w:rsidRPr="0001636A">
              <w:t>1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vMerge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AB4C7D" w:rsidRPr="000F419A" w:rsidRDefault="00AB4C7D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23-24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3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</w:t>
            </w:r>
            <w:r w:rsidRPr="000F419A">
              <w:rPr>
                <w:color w:val="000000"/>
              </w:rPr>
              <w:t xml:space="preserve">4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  <w:rPr>
                <w:b/>
              </w:rPr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AB4C7D" w:rsidRPr="0001636A" w:rsidRDefault="00AB4C7D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AB4C7D" w:rsidRPr="000F419A" w:rsidTr="0001636A">
        <w:tc>
          <w:tcPr>
            <w:tcW w:w="754" w:type="dxa"/>
            <w:shd w:val="clear" w:color="auto" w:fill="auto"/>
          </w:tcPr>
          <w:p w:rsidR="00AB4C7D" w:rsidRPr="000F419A" w:rsidRDefault="00AB4C7D" w:rsidP="00902DE0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</w:p>
        </w:tc>
        <w:tc>
          <w:tcPr>
            <w:tcW w:w="1134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AB4C7D" w:rsidRPr="000F419A" w:rsidRDefault="00AB4C7D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24-25 сентября</w:t>
            </w:r>
          </w:p>
        </w:tc>
        <w:tc>
          <w:tcPr>
            <w:tcW w:w="2127" w:type="dxa"/>
          </w:tcPr>
          <w:p w:rsidR="00AB4C7D" w:rsidRDefault="00AB4C7D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AB4C7D" w:rsidRPr="000F419A" w:rsidRDefault="00AB4C7D" w:rsidP="009802DE">
            <w:r>
              <w:rPr>
                <w:color w:val="000000"/>
              </w:rPr>
              <w:t>25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AB4C7D" w:rsidRPr="000F419A" w:rsidRDefault="00AB4C7D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FFFFFF"/>
          </w:tcPr>
          <w:p w:rsidR="00AB4C7D" w:rsidRPr="000F419A" w:rsidRDefault="00AB4C7D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AB4C7D" w:rsidRPr="0001636A" w:rsidRDefault="00AB4C7D" w:rsidP="002611A4">
            <w:pPr>
              <w:jc w:val="center"/>
            </w:pPr>
            <w:r w:rsidRPr="0001636A"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AB4C7D" w:rsidRPr="000F419A" w:rsidRDefault="00AB4C7D" w:rsidP="00126A34">
            <w:pPr>
              <w:jc w:val="center"/>
              <w:rPr>
                <w:b/>
              </w:rPr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301268">
            <w:pPr>
              <w:pStyle w:val="a4"/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01636A" w:rsidRPr="000F419A" w:rsidRDefault="0001636A" w:rsidP="009802DE"/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1636A" w:rsidRPr="0001636A" w:rsidRDefault="0001636A" w:rsidP="002611A4">
            <w:pPr>
              <w:jc w:val="center"/>
            </w:pPr>
            <w:r w:rsidRPr="0001636A">
              <w:t>10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Физика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 сентября</w:t>
            </w:r>
          </w:p>
        </w:tc>
        <w:tc>
          <w:tcPr>
            <w:tcW w:w="2127" w:type="dxa"/>
          </w:tcPr>
          <w:p w:rsidR="0001636A" w:rsidRPr="000F419A" w:rsidRDefault="0001636A" w:rsidP="009802DE">
            <w:r>
              <w:rPr>
                <w:color w:val="000000"/>
              </w:rPr>
              <w:t>28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1636A" w:rsidRPr="000F419A" w:rsidRDefault="0001636A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  <w:r>
              <w:t>30 ок</w:t>
            </w:r>
            <w:bookmarkStart w:id="0" w:name="_GoBack"/>
            <w:bookmarkEnd w:id="0"/>
            <w:r>
              <w:t>тября</w:t>
            </w:r>
          </w:p>
        </w:tc>
      </w:tr>
      <w:tr w:rsidR="0001636A" w:rsidRPr="000F419A" w:rsidTr="0001636A">
        <w:tc>
          <w:tcPr>
            <w:tcW w:w="754" w:type="dxa"/>
            <w:vMerge w:val="restart"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 xml:space="preserve">29 сентября - </w:t>
            </w:r>
            <w:r>
              <w:rPr>
                <w:color w:val="000000"/>
              </w:rPr>
              <w:t xml:space="preserve"> 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01636A" w:rsidRPr="000F419A" w:rsidTr="0001636A">
        <w:tc>
          <w:tcPr>
            <w:tcW w:w="754" w:type="dxa"/>
            <w:vMerge/>
            <w:shd w:val="clear" w:color="auto" w:fill="auto"/>
          </w:tcPr>
          <w:p w:rsidR="0001636A" w:rsidRPr="000F419A" w:rsidRDefault="0001636A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01636A" w:rsidRPr="000F419A" w:rsidRDefault="0001636A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01636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30 сентября-</w:t>
            </w:r>
          </w:p>
          <w:p w:rsidR="0001636A" w:rsidRPr="000F419A" w:rsidRDefault="0001636A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lastRenderedPageBreak/>
              <w:t xml:space="preserve"> 1 октября</w:t>
            </w:r>
          </w:p>
        </w:tc>
        <w:tc>
          <w:tcPr>
            <w:tcW w:w="2127" w:type="dxa"/>
          </w:tcPr>
          <w:p w:rsidR="0001636A" w:rsidRDefault="0001636A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  <w:r w:rsidRPr="000F419A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</w:t>
            </w:r>
            <w:r w:rsidRPr="000F419A">
              <w:rPr>
                <w:color w:val="000000"/>
              </w:rPr>
              <w:lastRenderedPageBreak/>
              <w:t xml:space="preserve">15.00 </w:t>
            </w:r>
          </w:p>
          <w:p w:rsidR="0001636A" w:rsidRPr="000F419A" w:rsidRDefault="0001636A" w:rsidP="009802DE">
            <w:r w:rsidRPr="000F41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01636A" w:rsidRPr="000F419A" w:rsidRDefault="0001636A" w:rsidP="00326E4A">
            <w:pPr>
              <w:jc w:val="center"/>
            </w:pPr>
            <w:r w:rsidRPr="000F419A">
              <w:lastRenderedPageBreak/>
              <w:t>очно</w:t>
            </w:r>
          </w:p>
        </w:tc>
        <w:tc>
          <w:tcPr>
            <w:tcW w:w="3402" w:type="dxa"/>
            <w:shd w:val="clear" w:color="auto" w:fill="auto"/>
          </w:tcPr>
          <w:p w:rsidR="0001636A" w:rsidRPr="000F419A" w:rsidRDefault="0001636A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01636A" w:rsidRPr="0001636A" w:rsidRDefault="0001636A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01636A" w:rsidRPr="000F419A" w:rsidRDefault="0001636A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1-2 октября</w:t>
            </w:r>
          </w:p>
        </w:tc>
        <w:tc>
          <w:tcPr>
            <w:tcW w:w="2127" w:type="dxa"/>
          </w:tcPr>
          <w:p w:rsidR="009802DE" w:rsidRDefault="009802DE" w:rsidP="009802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15.00 </w:t>
            </w:r>
          </w:p>
          <w:p w:rsidR="009B0897" w:rsidRPr="000F419A" w:rsidRDefault="009802DE" w:rsidP="009802DE">
            <w:r>
              <w:rPr>
                <w:color w:val="000000"/>
              </w:rPr>
              <w:t>2 октя</w:t>
            </w:r>
            <w:r w:rsidRPr="000F419A">
              <w:rPr>
                <w:color w:val="000000"/>
              </w:rPr>
              <w:t xml:space="preserve">бря </w:t>
            </w:r>
            <w:r>
              <w:rPr>
                <w:color w:val="000000"/>
              </w:rPr>
              <w:t>-</w:t>
            </w:r>
            <w:r w:rsidRPr="000F419A">
              <w:rPr>
                <w:color w:val="000000"/>
              </w:rPr>
              <w:t xml:space="preserve">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</w:tcPr>
          <w:p w:rsidR="009B0897" w:rsidRPr="0001636A" w:rsidRDefault="00AB4C7D" w:rsidP="002611A4">
            <w:pPr>
              <w:jc w:val="center"/>
            </w:pPr>
            <w:r w:rsidRPr="0001636A"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301268">
            <w:pPr>
              <w:pStyle w:val="a4"/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FE7DD5" w:rsidRPr="0001636A" w:rsidRDefault="00FE7DD5" w:rsidP="009802DE">
            <w:pPr>
              <w:rPr>
                <w:color w:val="000000" w:themeColor="text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7DD5" w:rsidRPr="000F419A" w:rsidRDefault="00FE7DD5" w:rsidP="002611A4">
            <w:pPr>
              <w:jc w:val="center"/>
            </w:pPr>
            <w:r>
              <w:t>20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7" w:type="dxa"/>
          </w:tcPr>
          <w:p w:rsidR="00FE7DD5" w:rsidRPr="0001636A" w:rsidRDefault="00FE7DD5" w:rsidP="009802DE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9802DE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 w:val="restart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Обществознание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vMerge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301268"/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</w:p>
        </w:tc>
        <w:tc>
          <w:tcPr>
            <w:tcW w:w="1559" w:type="dxa"/>
            <w:vMerge/>
          </w:tcPr>
          <w:p w:rsidR="00FE7DD5" w:rsidRPr="000F419A" w:rsidRDefault="00FE7DD5" w:rsidP="00326E4A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FE7DD5" w:rsidRPr="000F419A" w:rsidTr="0001636A">
        <w:tc>
          <w:tcPr>
            <w:tcW w:w="754" w:type="dxa"/>
            <w:shd w:val="clear" w:color="auto" w:fill="auto"/>
          </w:tcPr>
          <w:p w:rsidR="00FE7DD5" w:rsidRPr="000F419A" w:rsidRDefault="00FE7DD5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FE7DD5" w:rsidRPr="000F419A" w:rsidRDefault="00FE7DD5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FE7DD5" w:rsidRPr="0001636A" w:rsidRDefault="00FE7DD5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7" w:type="dxa"/>
          </w:tcPr>
          <w:p w:rsidR="00FE7DD5" w:rsidRPr="0001636A" w:rsidRDefault="00FE7DD5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3" w:type="dxa"/>
            <w:shd w:val="clear" w:color="auto" w:fill="auto"/>
          </w:tcPr>
          <w:p w:rsidR="00FE7DD5" w:rsidRPr="000F419A" w:rsidRDefault="00FE7DD5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FE7DD5" w:rsidRPr="000F419A" w:rsidRDefault="00FE7DD5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FE7DD5" w:rsidRPr="000F419A" w:rsidRDefault="00FE7DD5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FE7DD5" w:rsidRPr="000F419A" w:rsidRDefault="00FE7DD5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7" w:type="dxa"/>
          </w:tcPr>
          <w:p w:rsidR="00A06668" w:rsidRPr="0001636A" w:rsidRDefault="00A06668" w:rsidP="00A06668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0F419A">
            <w:pPr>
              <w:jc w:val="center"/>
            </w:pPr>
            <w:r>
              <w:t>30 октября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842" w:type="dxa"/>
          </w:tcPr>
          <w:p w:rsidR="009B0897" w:rsidRPr="0001636A" w:rsidRDefault="009B0897" w:rsidP="00326E4A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7" w:type="dxa"/>
          </w:tcPr>
          <w:p w:rsidR="009B0897" w:rsidRPr="0001636A" w:rsidRDefault="00A06668" w:rsidP="00A06668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9B0897" w:rsidRPr="000F419A" w:rsidRDefault="009B0897" w:rsidP="00126A34">
            <w:pPr>
              <w:jc w:val="center"/>
            </w:pPr>
            <w:r>
              <w:t>10 ноября</w:t>
            </w: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22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301268"/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B0897" w:rsidRPr="000F419A" w:rsidRDefault="009B0897" w:rsidP="00A06668"/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27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7" w:type="dxa"/>
          </w:tcPr>
          <w:p w:rsidR="009B0897" w:rsidRPr="000F419A" w:rsidRDefault="00A06668" w:rsidP="00326E4A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3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Центр «Сириус»</w:t>
            </w:r>
          </w:p>
        </w:tc>
        <w:tc>
          <w:tcPr>
            <w:tcW w:w="1559" w:type="dxa"/>
            <w:vMerge w:val="restart"/>
          </w:tcPr>
          <w:p w:rsidR="009B0897" w:rsidRPr="000F419A" w:rsidRDefault="009B0897" w:rsidP="002611A4">
            <w:pPr>
              <w:jc w:val="center"/>
            </w:pPr>
            <w:r>
              <w:t>5 ноября</w:t>
            </w: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Искусство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28-29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29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2611A4">
            <w:pPr>
              <w:pStyle w:val="a4"/>
              <w:numPr>
                <w:ilvl w:val="0"/>
                <w:numId w:val="1"/>
              </w:numPr>
              <w:ind w:left="459"/>
            </w:pPr>
          </w:p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7" w:type="dxa"/>
          </w:tcPr>
          <w:p w:rsidR="00A06668" w:rsidRDefault="00A06668" w:rsidP="00A0666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9B0897" w:rsidRPr="000F419A" w:rsidRDefault="00A06668" w:rsidP="00A06668">
            <w:r>
              <w:rPr>
                <w:color w:val="000000"/>
              </w:rPr>
              <w:t>30 октября - 8.00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  <w:r w:rsidRPr="000F419A">
              <w:t>очно</w:t>
            </w: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0F419A">
            <w:pPr>
              <w:jc w:val="center"/>
            </w:pPr>
            <w:r w:rsidRPr="000F419A">
              <w:t>образовательная  организация</w:t>
            </w: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  <w:tr w:rsidR="009B0897" w:rsidRPr="000F419A" w:rsidTr="0001636A">
        <w:tc>
          <w:tcPr>
            <w:tcW w:w="754" w:type="dxa"/>
            <w:shd w:val="clear" w:color="auto" w:fill="auto"/>
          </w:tcPr>
          <w:p w:rsidR="009B0897" w:rsidRPr="000F419A" w:rsidRDefault="009B0897" w:rsidP="00301268"/>
        </w:tc>
        <w:tc>
          <w:tcPr>
            <w:tcW w:w="2252" w:type="dxa"/>
            <w:shd w:val="clear" w:color="auto" w:fill="auto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9B0897" w:rsidRPr="000F419A" w:rsidRDefault="009B0897" w:rsidP="00326E4A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9B0897" w:rsidRPr="000F419A" w:rsidRDefault="009B0897" w:rsidP="00A06668"/>
        </w:tc>
        <w:tc>
          <w:tcPr>
            <w:tcW w:w="1273" w:type="dxa"/>
            <w:shd w:val="clear" w:color="auto" w:fill="auto"/>
            <w:vAlign w:val="center"/>
          </w:tcPr>
          <w:p w:rsidR="009B0897" w:rsidRPr="000F419A" w:rsidRDefault="009B0897" w:rsidP="00326E4A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9B0897" w:rsidRPr="000F419A" w:rsidRDefault="009B0897" w:rsidP="00326E4A">
            <w:pPr>
              <w:jc w:val="center"/>
            </w:pPr>
          </w:p>
        </w:tc>
        <w:tc>
          <w:tcPr>
            <w:tcW w:w="1559" w:type="dxa"/>
            <w:vMerge/>
          </w:tcPr>
          <w:p w:rsidR="009B0897" w:rsidRPr="000F419A" w:rsidRDefault="009B0897" w:rsidP="002611A4">
            <w:pPr>
              <w:jc w:val="center"/>
            </w:pPr>
          </w:p>
        </w:tc>
        <w:tc>
          <w:tcPr>
            <w:tcW w:w="1420" w:type="dxa"/>
            <w:vMerge/>
            <w:shd w:val="clear" w:color="auto" w:fill="auto"/>
          </w:tcPr>
          <w:p w:rsidR="009B0897" w:rsidRPr="000F419A" w:rsidRDefault="009B0897" w:rsidP="002611A4">
            <w:pPr>
              <w:jc w:val="center"/>
            </w:pPr>
          </w:p>
        </w:tc>
      </w:tr>
    </w:tbl>
    <w:p w:rsidR="00902DE0" w:rsidRDefault="00902DE0" w:rsidP="00326E4A">
      <w:pPr>
        <w:rPr>
          <w:sz w:val="28"/>
          <w:szCs w:val="28"/>
        </w:rPr>
      </w:pPr>
    </w:p>
    <w:sectPr w:rsidR="00902DE0" w:rsidSect="00A622C9">
      <w:pgSz w:w="16838" w:h="11906" w:orient="landscape"/>
      <w:pgMar w:top="284" w:right="709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1D" w:rsidRDefault="00BF6B1D" w:rsidP="0001636A">
      <w:r>
        <w:separator/>
      </w:r>
    </w:p>
  </w:endnote>
  <w:endnote w:type="continuationSeparator" w:id="0">
    <w:p w:rsidR="00BF6B1D" w:rsidRDefault="00BF6B1D" w:rsidP="0001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1D" w:rsidRDefault="00BF6B1D" w:rsidP="0001636A">
      <w:r>
        <w:separator/>
      </w:r>
    </w:p>
  </w:footnote>
  <w:footnote w:type="continuationSeparator" w:id="0">
    <w:p w:rsidR="00BF6B1D" w:rsidRDefault="00BF6B1D" w:rsidP="0001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22AA"/>
    <w:multiLevelType w:val="hybridMultilevel"/>
    <w:tmpl w:val="0AB076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DE0"/>
    <w:rsid w:val="0001636A"/>
    <w:rsid w:val="000F419A"/>
    <w:rsid w:val="00126A34"/>
    <w:rsid w:val="002102EF"/>
    <w:rsid w:val="002611A4"/>
    <w:rsid w:val="002D68EF"/>
    <w:rsid w:val="00301268"/>
    <w:rsid w:val="00326E4A"/>
    <w:rsid w:val="004A6E67"/>
    <w:rsid w:val="006E4AAD"/>
    <w:rsid w:val="006F65C5"/>
    <w:rsid w:val="008245E1"/>
    <w:rsid w:val="008659FA"/>
    <w:rsid w:val="00902DE0"/>
    <w:rsid w:val="009802DE"/>
    <w:rsid w:val="009B0897"/>
    <w:rsid w:val="009E6238"/>
    <w:rsid w:val="00A043B1"/>
    <w:rsid w:val="00A06668"/>
    <w:rsid w:val="00A622C9"/>
    <w:rsid w:val="00AB4C7D"/>
    <w:rsid w:val="00BE0208"/>
    <w:rsid w:val="00BF6B1D"/>
    <w:rsid w:val="00D71A6D"/>
    <w:rsid w:val="00FE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02D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2D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3B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Пользователь</cp:lastModifiedBy>
  <cp:revision>11</cp:revision>
  <cp:lastPrinted>2021-09-11T10:34:00Z</cp:lastPrinted>
  <dcterms:created xsi:type="dcterms:W3CDTF">2021-09-06T06:07:00Z</dcterms:created>
  <dcterms:modified xsi:type="dcterms:W3CDTF">2021-09-11T10:34:00Z</dcterms:modified>
</cp:coreProperties>
</file>