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5D" w:rsidRDefault="0036135D" w:rsidP="0036135D"/>
    <w:p w:rsidR="0036135D" w:rsidRDefault="0036135D" w:rsidP="0036135D">
      <w:pPr>
        <w:rPr>
          <w:color w:val="FF0000"/>
        </w:rPr>
      </w:pPr>
    </w:p>
    <w:p w:rsidR="0036135D" w:rsidRDefault="0036135D" w:rsidP="0036135D">
      <w:pPr>
        <w:tabs>
          <w:tab w:val="left" w:pos="4041"/>
        </w:tabs>
        <w:rPr>
          <w:color w:val="FF0000"/>
          <w:sz w:val="20"/>
          <w:szCs w:val="20"/>
        </w:rPr>
      </w:pPr>
    </w:p>
    <w:p w:rsidR="0036135D" w:rsidRDefault="0036135D" w:rsidP="0036135D">
      <w:pPr>
        <w:tabs>
          <w:tab w:val="left" w:pos="4041"/>
        </w:tabs>
        <w:rPr>
          <w:color w:val="FF0000"/>
          <w:sz w:val="20"/>
          <w:szCs w:val="20"/>
        </w:rPr>
      </w:pPr>
    </w:p>
    <w:p w:rsidR="0036135D" w:rsidRDefault="0036135D" w:rsidP="0036135D">
      <w:pPr>
        <w:tabs>
          <w:tab w:val="left" w:pos="4041"/>
        </w:tabs>
        <w:rPr>
          <w:color w:val="FF0000"/>
          <w:sz w:val="20"/>
          <w:szCs w:val="20"/>
        </w:rPr>
      </w:pPr>
    </w:p>
    <w:p w:rsidR="0036135D" w:rsidRDefault="0036135D" w:rsidP="0036135D">
      <w:pPr>
        <w:tabs>
          <w:tab w:val="left" w:pos="4041"/>
        </w:tabs>
        <w:rPr>
          <w:color w:val="FF0000"/>
          <w:sz w:val="20"/>
          <w:szCs w:val="20"/>
        </w:rPr>
      </w:pPr>
    </w:p>
    <w:p w:rsidR="009009C0" w:rsidRDefault="00F36EE0">
      <w:p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6907661" cy="9372600"/>
            <wp:effectExtent l="0" t="0" r="0" b="0"/>
            <wp:docPr id="2" name="Рисунок 2" descr="C:\Users\Admin\Downloads\1614159948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141599484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810" cy="93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0" w:rsidRDefault="009009C0">
      <w:pPr>
        <w:pStyle w:val="a3"/>
        <w:rPr>
          <w:sz w:val="26"/>
        </w:rPr>
      </w:pPr>
    </w:p>
    <w:p w:rsidR="009009C0" w:rsidRDefault="009009C0">
      <w:pPr>
        <w:pStyle w:val="a3"/>
        <w:rPr>
          <w:sz w:val="26"/>
        </w:rPr>
      </w:pPr>
    </w:p>
    <w:p w:rsidR="009009C0" w:rsidRDefault="004F188B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9009C0" w:rsidRDefault="004F188B">
      <w:pPr>
        <w:spacing w:before="79"/>
        <w:ind w:left="921" w:right="73" w:firstLine="1995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 1 к приказу о</w:t>
      </w:r>
      <w:r w:rsidRPr="004F7BD9">
        <w:rPr>
          <w:sz w:val="20"/>
        </w:rPr>
        <w:t xml:space="preserve">т </w:t>
      </w:r>
      <w:r w:rsidR="00D863D8" w:rsidRPr="004F7BD9">
        <w:rPr>
          <w:sz w:val="20"/>
        </w:rPr>
        <w:t>28.08</w:t>
      </w:r>
      <w:r w:rsidRPr="004F7BD9">
        <w:rPr>
          <w:sz w:val="20"/>
        </w:rPr>
        <w:t xml:space="preserve">.2020 № </w:t>
      </w:r>
      <w:r w:rsidR="00D863D8" w:rsidRPr="004F7BD9">
        <w:rPr>
          <w:sz w:val="20"/>
        </w:rPr>
        <w:t xml:space="preserve"> 87</w:t>
      </w:r>
      <w:r w:rsidR="00D863D8">
        <w:rPr>
          <w:sz w:val="20"/>
        </w:rPr>
        <w:t xml:space="preserve"> - ОД</w:t>
      </w:r>
    </w:p>
    <w:p w:rsidR="009009C0" w:rsidRDefault="009009C0">
      <w:pPr>
        <w:rPr>
          <w:sz w:val="20"/>
        </w:rPr>
        <w:sectPr w:rsidR="009009C0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</w:p>
    <w:p w:rsidR="009009C0" w:rsidRDefault="004F188B">
      <w:pPr>
        <w:pStyle w:val="1"/>
        <w:spacing w:before="4" w:line="225" w:lineRule="auto"/>
        <w:ind w:left="2936" w:right="336" w:hanging="1551"/>
      </w:pPr>
      <w:r>
        <w:lastRenderedPageBreak/>
        <w:t xml:space="preserve">по совершенствованию организации качественного горячего питания учащихся </w:t>
      </w:r>
      <w:r w:rsidR="00514760">
        <w:t xml:space="preserve">МКОУ «Хуцевская СОШ» </w:t>
      </w:r>
      <w:r>
        <w:t>на 202</w:t>
      </w:r>
      <w:r w:rsidR="00F35314">
        <w:t>0</w:t>
      </w:r>
      <w:r>
        <w:t>-202</w:t>
      </w:r>
      <w:r w:rsidR="00F35314">
        <w:t xml:space="preserve">3 </w:t>
      </w:r>
      <w:r>
        <w:t>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9009C0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 w:rsidP="00514760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 w:rsidR="00514760">
              <w:rPr>
                <w:spacing w:val="-4"/>
                <w:sz w:val="24"/>
              </w:rPr>
              <w:t>МКОУ «Хуцеевская СОШ»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 w:rsidR="00514760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</w:tr>
      <w:tr w:rsidR="009009C0">
        <w:trPr>
          <w:trHeight w:val="260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Сохранение и укрепление здоровья детей и подростков, обучающихся в</w:t>
            </w:r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514760" w:rsidP="00514760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МКОУ «Хуцеевская СОШ»</w:t>
            </w:r>
            <w:r>
              <w:rPr>
                <w:sz w:val="24"/>
              </w:rPr>
              <w:t xml:space="preserve">, </w:t>
            </w:r>
            <w:r w:rsidR="004F188B">
              <w:rPr>
                <w:sz w:val="24"/>
              </w:rPr>
              <w:t>увеличение охвата горячим питанием</w:t>
            </w:r>
            <w:r>
              <w:rPr>
                <w:sz w:val="24"/>
              </w:rPr>
              <w:t xml:space="preserve"> всех учащихся</w:t>
            </w:r>
            <w:r w:rsidR="004F188B">
              <w:rPr>
                <w:sz w:val="24"/>
              </w:rPr>
              <w:t>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51476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51476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51476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514760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8" w:lineRule="exact"/>
              <w:ind w:left="110"/>
              <w:rPr>
                <w:sz w:val="24"/>
              </w:rPr>
            </w:pPr>
          </w:p>
        </w:tc>
      </w:tr>
      <w:tr w:rsidR="00514760" w:rsidTr="00514760">
        <w:trPr>
          <w:trHeight w:val="43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tabs>
                <w:tab w:val="left" w:pos="2622"/>
              </w:tabs>
              <w:spacing w:line="251" w:lineRule="exact"/>
              <w:rPr>
                <w:sz w:val="24"/>
              </w:rPr>
            </w:pPr>
          </w:p>
        </w:tc>
      </w:tr>
      <w:tr w:rsidR="00514760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:rsidR="00514760" w:rsidRDefault="00514760" w:rsidP="0051476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МКОУ «Хуцеевская СОШ»</w:t>
            </w:r>
            <w:r>
              <w:rPr>
                <w:sz w:val="24"/>
              </w:rPr>
              <w:t>, классные руководители 1-11 классов</w:t>
            </w:r>
          </w:p>
        </w:tc>
      </w:tr>
      <w:tr w:rsidR="00514760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</w:tr>
      <w:tr w:rsidR="00514760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:rsidR="00514760" w:rsidRDefault="00F35314" w:rsidP="0051476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2020-2023</w:t>
            </w:r>
            <w:r w:rsidR="00514760">
              <w:rPr>
                <w:sz w:val="24"/>
              </w:rPr>
              <w:t xml:space="preserve"> годы</w:t>
            </w:r>
          </w:p>
        </w:tc>
      </w:tr>
      <w:tr w:rsidR="00514760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</w:tr>
      <w:tr w:rsidR="00514760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:rsidR="00514760" w:rsidRDefault="00514760" w:rsidP="00514760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>1. Обеспечение питания учащихся школы полноценными горячими</w:t>
            </w:r>
          </w:p>
        </w:tc>
      </w:tr>
      <w:tr w:rsidR="0051476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завтраками, увеличение охвата горячим питанием;</w:t>
            </w:r>
          </w:p>
        </w:tc>
      </w:tr>
      <w:tr w:rsidR="0051476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51476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 органов пищеварения в среде учащихся школы вследствие</w:t>
            </w:r>
          </w:p>
        </w:tc>
      </w:tr>
      <w:tr w:rsidR="0051476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514760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51476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514760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514760" w:rsidRDefault="00514760" w:rsidP="00514760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z w:val="24"/>
              </w:rPr>
              <w:t>4. Оснащение столовой современным специализированным</w:t>
            </w:r>
          </w:p>
          <w:p w:rsidR="00514760" w:rsidRDefault="00514760" w:rsidP="0051476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технологическим оборудованием, проведение в помещении ремонтных работ;</w:t>
            </w:r>
          </w:p>
        </w:tc>
      </w:tr>
      <w:tr w:rsidR="00514760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514760" w:rsidRDefault="00514760" w:rsidP="00514760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Устранение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 xml:space="preserve">санитарного </w:t>
            </w:r>
            <w:r>
              <w:rPr>
                <w:spacing w:val="-3"/>
                <w:sz w:val="24"/>
              </w:rPr>
              <w:t xml:space="preserve">законодательства </w:t>
            </w:r>
            <w:r>
              <w:rPr>
                <w:sz w:val="24"/>
              </w:rPr>
              <w:t>в части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514760">
        <w:trPr>
          <w:trHeight w:val="257"/>
        </w:trPr>
        <w:tc>
          <w:tcPr>
            <w:tcW w:w="1920" w:type="dxa"/>
            <w:vMerge w:val="restart"/>
          </w:tcPr>
          <w:p w:rsidR="00514760" w:rsidRDefault="00514760" w:rsidP="00514760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760" w:rsidRDefault="00514760" w:rsidP="00514760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</w:t>
            </w:r>
            <w:r w:rsidR="00F35314">
              <w:rPr>
                <w:sz w:val="24"/>
              </w:rPr>
              <w:t>ние мероприятий Программы к 2023</w:t>
            </w:r>
            <w:r>
              <w:rPr>
                <w:sz w:val="24"/>
              </w:rPr>
              <w:t xml:space="preserve"> году позволит:</w:t>
            </w:r>
          </w:p>
        </w:tc>
      </w:tr>
      <w:tr w:rsidR="00514760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760" w:rsidRDefault="00514760" w:rsidP="005147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514760" w:rsidRDefault="00514760" w:rsidP="0051476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51476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FD5090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охват горячим питанием учащихся</w:t>
            </w:r>
            <w:r w:rsidR="00FD5090">
              <w:rPr>
                <w:sz w:val="24"/>
              </w:rPr>
              <w:t xml:space="preserve"> начальных классов</w:t>
            </w:r>
            <w:r>
              <w:rPr>
                <w:sz w:val="24"/>
              </w:rPr>
              <w:t xml:space="preserve"> до </w:t>
            </w:r>
            <w:r w:rsidR="00FD5090">
              <w:rPr>
                <w:sz w:val="24"/>
              </w:rPr>
              <w:t>100</w:t>
            </w:r>
            <w:r>
              <w:rPr>
                <w:sz w:val="24"/>
              </w:rPr>
              <w:t xml:space="preserve"> %;</w:t>
            </w:r>
          </w:p>
        </w:tc>
      </w:tr>
      <w:tr w:rsidR="0051476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FD509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усовершенствовать материально-техническую базу </w:t>
            </w:r>
            <w:r w:rsidR="00FD5090">
              <w:rPr>
                <w:sz w:val="24"/>
              </w:rPr>
              <w:t>столовой</w:t>
            </w:r>
            <w:r>
              <w:rPr>
                <w:sz w:val="24"/>
              </w:rPr>
              <w:t>;</w:t>
            </w:r>
          </w:p>
        </w:tc>
      </w:tr>
      <w:tr w:rsidR="0051476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снизить количество детей и подростков, страдающих алиментарно-</w:t>
            </w:r>
          </w:p>
        </w:tc>
      </w:tr>
      <w:tr w:rsidR="0051476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514760" w:rsidRDefault="00514760" w:rsidP="0051476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зависимыми заболеваниями на 5%;</w:t>
            </w:r>
          </w:p>
        </w:tc>
      </w:tr>
      <w:tr w:rsidR="00514760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514760" w:rsidRDefault="00514760" w:rsidP="0051476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514760" w:rsidRDefault="00514760" w:rsidP="0051476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514760" w:rsidRDefault="00514760" w:rsidP="005147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</w:t>
            </w:r>
            <w:r w:rsidR="00FD5090">
              <w:rPr>
                <w:sz w:val="24"/>
              </w:rPr>
              <w:t xml:space="preserve">венности за свое здоровье у </w:t>
            </w:r>
            <w:r>
              <w:rPr>
                <w:sz w:val="24"/>
              </w:rPr>
              <w:t>учащихся.</w:t>
            </w:r>
          </w:p>
        </w:tc>
      </w:tr>
    </w:tbl>
    <w:p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9009C0" w:rsidRDefault="009009C0">
      <w:pPr>
        <w:pStyle w:val="a3"/>
        <w:spacing w:before="4"/>
        <w:rPr>
          <w:b/>
        </w:rPr>
      </w:pPr>
    </w:p>
    <w:p w:rsidR="009009C0" w:rsidRDefault="004F188B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 w:rsidR="00FD5090">
        <w:rPr>
          <w:spacing w:val="-4"/>
        </w:rPr>
        <w:t>МКОУ «Хуцеевская СОШ»</w:t>
      </w:r>
      <w:r w:rsidR="00F35314">
        <w:t xml:space="preserve"> на 2020-2023</w:t>
      </w:r>
      <w:r>
        <w:t xml:space="preserve"> </w:t>
      </w:r>
      <w:r>
        <w:rPr>
          <w:spacing w:val="-4"/>
        </w:rPr>
        <w:t xml:space="preserve">годы </w:t>
      </w:r>
      <w:r w:rsidR="00FD5090">
        <w:t>разработана</w:t>
      </w:r>
      <w:r>
        <w:t xml:space="preserve"> в соответствии</w:t>
      </w:r>
      <w:r>
        <w:rPr>
          <w:spacing w:val="7"/>
        </w:rPr>
        <w:t xml:space="preserve"> </w:t>
      </w:r>
      <w:r>
        <w:t>с: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г.;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r>
        <w:rPr>
          <w:sz w:val="24"/>
        </w:rPr>
        <w:t>СанПин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-35"/>
          <w:sz w:val="24"/>
        </w:rPr>
        <w:t xml:space="preserve"> </w:t>
      </w:r>
      <w:r>
        <w:rPr>
          <w:sz w:val="24"/>
        </w:rPr>
        <w:t>231н/178;</w:t>
      </w:r>
    </w:p>
    <w:p w:rsidR="009009C0" w:rsidRDefault="009009C0">
      <w:pPr>
        <w:pStyle w:val="a3"/>
        <w:spacing w:before="3"/>
        <w:rPr>
          <w:sz w:val="23"/>
        </w:rPr>
      </w:pPr>
    </w:p>
    <w:p w:rsidR="009009C0" w:rsidRDefault="004F188B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left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 xml:space="preserve">питания учащихся </w:t>
      </w:r>
      <w:r w:rsidR="00FD5090">
        <w:rPr>
          <w:spacing w:val="-3"/>
        </w:rPr>
        <w:t>МКОУ «Хуцеевская СОШ»</w:t>
      </w:r>
      <w:r w:rsidR="00F35314">
        <w:t xml:space="preserve"> на 2020-2023</w:t>
      </w:r>
      <w:r>
        <w:t xml:space="preserve"> </w:t>
      </w:r>
      <w:r>
        <w:rPr>
          <w:spacing w:val="-4"/>
        </w:rPr>
        <w:t>годы</w:t>
      </w:r>
    </w:p>
    <w:p w:rsidR="009009C0" w:rsidRDefault="009009C0">
      <w:pPr>
        <w:pStyle w:val="a3"/>
        <w:spacing w:before="8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9009C0" w:rsidRDefault="004F188B">
      <w:pPr>
        <w:pStyle w:val="a3"/>
        <w:spacing w:before="1" w:line="276" w:lineRule="auto"/>
        <w:ind w:left="240" w:right="254" w:firstLine="701"/>
        <w:jc w:val="both"/>
      </w:pPr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 пропорции в рационе).</w:t>
      </w:r>
    </w:p>
    <w:p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энергозатратам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веществ в связи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009C0" w:rsidRDefault="009009C0">
      <w:pPr>
        <w:spacing w:line="275" w:lineRule="exact"/>
        <w:jc w:val="both"/>
        <w:rPr>
          <w:sz w:val="24"/>
        </w:rPr>
        <w:sectPr w:rsidR="009009C0">
          <w:pgSz w:w="11900" w:h="16840"/>
          <w:pgMar w:top="48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lastRenderedPageBreak/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 xml:space="preserve">развивающий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 xml:space="preserve">оздоровительный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r>
        <w:rPr>
          <w:b/>
          <w:sz w:val="24"/>
        </w:rPr>
        <w:t xml:space="preserve">социальный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</w:p>
    <w:p w:rsidR="009009C0" w:rsidRDefault="009009C0">
      <w:pPr>
        <w:spacing w:line="276" w:lineRule="auto"/>
        <w:jc w:val="both"/>
        <w:sectPr w:rsidR="009009C0">
          <w:pgSz w:w="11910" w:h="16840"/>
          <w:pgMar w:top="340" w:right="440" w:bottom="280" w:left="1300" w:header="720" w:footer="720" w:gutter="0"/>
          <w:cols w:space="720"/>
        </w:sectPr>
      </w:pPr>
    </w:p>
    <w:p w:rsidR="00D863D8" w:rsidRDefault="004F188B" w:rsidP="00D863D8">
      <w:pPr>
        <w:pStyle w:val="1"/>
        <w:spacing w:before="67" w:line="237" w:lineRule="auto"/>
        <w:ind w:left="728" w:hanging="490"/>
        <w:jc w:val="center"/>
      </w:pPr>
      <w:r>
        <w:lastRenderedPageBreak/>
        <w:t xml:space="preserve">Мероприятия по реализации Дорожной карты по совершенствованию организации </w:t>
      </w:r>
      <w:r w:rsidR="00D863D8">
        <w:t xml:space="preserve">      </w:t>
      </w:r>
      <w:r>
        <w:t>качественного горячего питания учащихся</w:t>
      </w:r>
    </w:p>
    <w:p w:rsidR="009009C0" w:rsidRDefault="00D863D8">
      <w:pPr>
        <w:pStyle w:val="1"/>
        <w:spacing w:before="67" w:line="237" w:lineRule="auto"/>
        <w:ind w:left="728" w:hanging="490"/>
      </w:pPr>
      <w:r>
        <w:t xml:space="preserve">                                             </w:t>
      </w:r>
      <w:r w:rsidR="00F35314">
        <w:t>МКОУ «Хуцеевская СОШ» на 2020-2023</w:t>
      </w:r>
      <w:r w:rsidR="004F188B">
        <w:t xml:space="preserve"> годы</w:t>
      </w:r>
    </w:p>
    <w:p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20"/>
        <w:gridCol w:w="138"/>
        <w:gridCol w:w="1423"/>
        <w:gridCol w:w="2410"/>
        <w:gridCol w:w="1701"/>
      </w:tblGrid>
      <w:tr w:rsidR="009009C0" w:rsidTr="00004721">
        <w:trPr>
          <w:trHeight w:val="580"/>
        </w:trPr>
        <w:tc>
          <w:tcPr>
            <w:tcW w:w="538" w:type="dxa"/>
          </w:tcPr>
          <w:p w:rsidR="009009C0" w:rsidRDefault="004F188B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  <w:gridSpan w:val="2"/>
          </w:tcPr>
          <w:p w:rsidR="009009C0" w:rsidRDefault="004F188B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23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9009C0" w:rsidRDefault="004F188B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ind w:left="238"/>
              <w:rPr>
                <w:b/>
              </w:rPr>
            </w:pPr>
            <w:r>
              <w:rPr>
                <w:b/>
                <w:w w:val="95"/>
              </w:rPr>
              <w:t xml:space="preserve">Итоговый </w:t>
            </w:r>
            <w:r>
              <w:rPr>
                <w:b/>
              </w:rPr>
              <w:t>документ</w:t>
            </w:r>
          </w:p>
        </w:tc>
      </w:tr>
      <w:tr w:rsidR="009009C0" w:rsidTr="00004721">
        <w:trPr>
          <w:trHeight w:val="275"/>
        </w:trPr>
        <w:tc>
          <w:tcPr>
            <w:tcW w:w="9930" w:type="dxa"/>
            <w:gridSpan w:val="6"/>
            <w:tcBorders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9009C0" w:rsidTr="00004721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По</w:t>
            </w:r>
          </w:p>
          <w:p w:rsidR="009009C0" w:rsidRDefault="004F188B" w:rsidP="00F7439C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окончании </w:t>
            </w:r>
            <w:r w:rsidR="00F7439C">
              <w:rPr>
                <w:sz w:val="24"/>
              </w:rPr>
              <w:t>четверти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Магомедова З.А.</w:t>
            </w:r>
            <w:r w:rsidR="004F188B">
              <w:rPr>
                <w:sz w:val="24"/>
              </w:rPr>
              <w:t xml:space="preserve"> заместитель</w:t>
            </w:r>
          </w:p>
          <w:p w:rsidR="009009C0" w:rsidRDefault="00F7439C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4F188B"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 w:rsidTr="00004721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>Анализ предписаний надзорных органов с целью устранения выявленных нарушений в части</w:t>
            </w:r>
          </w:p>
          <w:p w:rsidR="009009C0" w:rsidRDefault="004F188B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2 раза в </w:t>
            </w:r>
            <w:r>
              <w:rPr>
                <w:spacing w:val="-10"/>
                <w:sz w:val="24"/>
              </w:rPr>
              <w:t xml:space="preserve">год </w:t>
            </w:r>
            <w:r>
              <w:rPr>
                <w:sz w:val="24"/>
              </w:rPr>
              <w:t>январь,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 w:rsidP="00F7439C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Яненко Г.А.</w:t>
            </w:r>
            <w:r w:rsidR="004F188B">
              <w:rPr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Информация на совещании при</w:t>
            </w:r>
          </w:p>
          <w:p w:rsidR="009009C0" w:rsidRDefault="004F188B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9009C0" w:rsidTr="00004721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  <w:p w:rsidR="009009C0" w:rsidRDefault="009009C0" w:rsidP="00F7439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9009C0" w:rsidRDefault="004F188B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Магомедова Р.З.</w:t>
            </w:r>
            <w:r w:rsidR="004F188B">
              <w:rPr>
                <w:sz w:val="24"/>
              </w:rPr>
              <w:t xml:space="preserve">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</w:p>
          <w:p w:rsidR="009009C0" w:rsidRDefault="004F188B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:rsidR="009009C0" w:rsidRDefault="004F188B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9009C0" w:rsidTr="00004721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приказов: «Об организации питания», «О составе бракеражной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Магомедова Р.З., </w:t>
            </w:r>
            <w:r w:rsidR="004F188B"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 w:rsidTr="00004721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F7439C" w:rsidP="004F188B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r>
              <w:rPr>
                <w:sz w:val="24"/>
              </w:rPr>
              <w:t>Магомедова Р.З.,</w:t>
            </w:r>
            <w:r w:rsidR="004F188B">
              <w:rPr>
                <w:sz w:val="24"/>
              </w:rPr>
              <w:t xml:space="preserve"> директор </w:t>
            </w:r>
          </w:p>
          <w:p w:rsidR="009009C0" w:rsidRDefault="009009C0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009C0" w:rsidTr="00004721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Ежекварталь 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Магомедова Р.З.,</w:t>
            </w:r>
            <w:r w:rsidR="004F188B">
              <w:rPr>
                <w:sz w:val="24"/>
              </w:rPr>
              <w:t xml:space="preserve"> директор</w:t>
            </w:r>
            <w:r>
              <w:rPr>
                <w:sz w:val="24"/>
              </w:rPr>
              <w:t>,</w:t>
            </w:r>
          </w:p>
          <w:p w:rsidR="009009C0" w:rsidRDefault="00F7439C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Магомедова З.А.</w:t>
            </w:r>
            <w:r w:rsidR="004F188B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4F188B"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:rsidTr="00004721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По мере необходимо сти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F7439C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Разакова М.Р.</w:t>
            </w:r>
            <w:r w:rsidR="004F188B">
              <w:rPr>
                <w:sz w:val="24"/>
              </w:rPr>
              <w:t xml:space="preserve"> ответственная за размещение</w:t>
            </w:r>
          </w:p>
          <w:p w:rsidR="009009C0" w:rsidRDefault="004F188B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 w:rsidTr="00004721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:rsidTr="00004721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F7439C" w:rsidP="004F188B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Магомедова З.А.,</w:t>
            </w:r>
          </w:p>
          <w:p w:rsidR="00F7439C" w:rsidRDefault="00F7439C" w:rsidP="00F7439C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F7439C" w:rsidP="00F7439C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F7439C" w:rsidTr="00004721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004721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Яненко Г.А.</w:t>
            </w:r>
            <w:r w:rsidR="00004721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004721">
              <w:rPr>
                <w:sz w:val="24"/>
              </w:rPr>
              <w:t>завхоз,</w:t>
            </w:r>
            <w:r>
              <w:rPr>
                <w:sz w:val="24"/>
              </w:rPr>
              <w:t xml:space="preserve"> </w:t>
            </w:r>
            <w:r w:rsidR="00004721">
              <w:rPr>
                <w:sz w:val="24"/>
              </w:rPr>
              <w:t xml:space="preserve">Абасова Э., главный </w:t>
            </w:r>
          </w:p>
          <w:p w:rsidR="00F7439C" w:rsidRDefault="00F7439C" w:rsidP="00F7439C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7439C" w:rsidRDefault="00F7439C" w:rsidP="00F7439C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Контракт на 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439C" w:rsidRDefault="00F7439C" w:rsidP="00F7439C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  <w:tr w:rsidR="00004721" w:rsidTr="00004721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004721" w:rsidRDefault="00004721" w:rsidP="00004721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r>
              <w:rPr>
                <w:sz w:val="24"/>
              </w:rPr>
              <w:t>Магомедова Р.З.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99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Мероприятия, направленные на обеспечение необходимым </w:t>
            </w:r>
            <w:r w:rsidR="00004721"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борудованием</w:t>
            </w:r>
          </w:p>
          <w:p w:rsidR="009009C0" w:rsidRDefault="00004721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столовой</w:t>
            </w:r>
          </w:p>
        </w:tc>
      </w:tr>
      <w:tr w:rsidR="009009C0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0"/>
        </w:trPr>
        <w:tc>
          <w:tcPr>
            <w:tcW w:w="538" w:type="dxa"/>
          </w:tcPr>
          <w:p w:rsidR="009009C0" w:rsidRDefault="004F188B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:rsidR="009009C0" w:rsidRDefault="004F188B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9009C0" w:rsidRDefault="00004721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Яненко Г.А., завхоз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помещения:</w:t>
            </w:r>
          </w:p>
          <w:p w:rsidR="00004721" w:rsidRDefault="00004721" w:rsidP="00004721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Ремонт и окраска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:rsidR="00004721" w:rsidRDefault="00004721" w:rsidP="0000472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04721" w:rsidRDefault="00004721" w:rsidP="00004721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004721" w:rsidRDefault="00004721" w:rsidP="00004721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Яненко Г.А., завхоз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70" w:lineRule="atLeast"/>
              <w:ind w:left="9"/>
              <w:rPr>
                <w:sz w:val="24"/>
              </w:rPr>
            </w:pP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2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25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Замена и покупка недостающей мебели:</w:t>
            </w:r>
          </w:p>
          <w:p w:rsidR="00004721" w:rsidRDefault="00004721" w:rsidP="00004721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r>
              <w:rPr>
                <w:sz w:val="24"/>
              </w:rPr>
              <w:t>Скамейки Столы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199"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004721" w:rsidRDefault="00004721" w:rsidP="00004721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410" w:type="dxa"/>
          </w:tcPr>
          <w:p w:rsidR="00004721" w:rsidRDefault="00004721" w:rsidP="00004721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Яненко Г.А., завхоз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</w:pP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9930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:rsidR="00004721" w:rsidRDefault="00004721" w:rsidP="00004721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2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004721" w:rsidRDefault="00004721" w:rsidP="00004721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04721" w:rsidRDefault="00004721" w:rsidP="00004721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  <w:p w:rsidR="00004721" w:rsidRDefault="00004721" w:rsidP="00004721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Врач (по согласованию) </w:t>
            </w:r>
          </w:p>
          <w:p w:rsidR="00004721" w:rsidRDefault="00004721" w:rsidP="00004721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 w:rsidRPr="00004721">
              <w:rPr>
                <w:sz w:val="24"/>
              </w:rPr>
              <w:t>Яненко Г.А., завхоз</w:t>
            </w:r>
          </w:p>
        </w:tc>
        <w:tc>
          <w:tcPr>
            <w:tcW w:w="1701" w:type="dxa"/>
          </w:tcPr>
          <w:p w:rsidR="00004721" w:rsidRDefault="00004721" w:rsidP="00004721">
            <w:pPr>
              <w:pStyle w:val="TableParagraph"/>
              <w:rPr>
                <w:b/>
                <w:sz w:val="26"/>
              </w:rPr>
            </w:pPr>
          </w:p>
          <w:p w:rsidR="00004721" w:rsidRDefault="00004721" w:rsidP="0000472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04721" w:rsidRDefault="00004721" w:rsidP="0000472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004721" w:rsidRDefault="00004721" w:rsidP="00004721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5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004721" w:rsidRDefault="00004721" w:rsidP="00004721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ответственных за организацию питания в школе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004721" w:rsidRDefault="00004721" w:rsidP="00004721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 w:rsidRPr="00004721">
              <w:rPr>
                <w:sz w:val="24"/>
              </w:rPr>
              <w:t>Яненко Г.А., завхоз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004721" w:rsidRDefault="00004721" w:rsidP="00004721">
            <w:pPr>
              <w:pStyle w:val="TableParagraph"/>
              <w:spacing w:line="262" w:lineRule="exact"/>
              <w:ind w:left="9"/>
              <w:rPr>
                <w:sz w:val="24"/>
              </w:rPr>
            </w:pP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1"/>
        </w:trPr>
        <w:tc>
          <w:tcPr>
            <w:tcW w:w="538" w:type="dxa"/>
          </w:tcPr>
          <w:p w:rsidR="00004721" w:rsidRDefault="00004721" w:rsidP="00004721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004721" w:rsidRDefault="00004721" w:rsidP="00004721">
            <w:pPr>
              <w:pStyle w:val="TableParagraph"/>
              <w:spacing w:line="225" w:lineRule="auto"/>
              <w:ind w:left="14" w:right="392" w:firstLine="100"/>
              <w:rPr>
                <w:sz w:val="24"/>
              </w:rPr>
            </w:pPr>
            <w:r>
              <w:rPr>
                <w:sz w:val="24"/>
              </w:rPr>
              <w:t>Разработка анкет и проведение анкетирования учащихся и</w:t>
            </w:r>
          </w:p>
          <w:p w:rsidR="00004721" w:rsidRDefault="00004721" w:rsidP="00004721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:rsidR="00004721" w:rsidRDefault="00004721" w:rsidP="00004721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410" w:type="dxa"/>
          </w:tcPr>
          <w:p w:rsidR="00004721" w:rsidRDefault="00004721" w:rsidP="00004721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Магомедова З.А. заместитель директора по ВР</w:t>
            </w:r>
          </w:p>
          <w:p w:rsidR="00004721" w:rsidRDefault="00004721" w:rsidP="00004721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004721" w:rsidRDefault="00004721" w:rsidP="0000472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9"/>
        </w:trPr>
        <w:tc>
          <w:tcPr>
            <w:tcW w:w="9930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Мероприятия, направленные на создания целостной и комплексной системы</w:t>
            </w:r>
          </w:p>
          <w:p w:rsidR="00004721" w:rsidRDefault="00004721" w:rsidP="00004721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6"/>
        </w:trPr>
        <w:tc>
          <w:tcPr>
            <w:tcW w:w="538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Комплексный мониторинг деятельности по</w:t>
            </w:r>
          </w:p>
          <w:p w:rsidR="00004721" w:rsidRDefault="00004721" w:rsidP="00004721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004721" w:rsidRDefault="00004721" w:rsidP="0000472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004721" w:rsidRDefault="00004721" w:rsidP="0000472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Магомедова З.А. ,заместитель</w:t>
            </w:r>
          </w:p>
          <w:p w:rsidR="00004721" w:rsidRDefault="00004721" w:rsidP="00004721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>на совещании при</w:t>
            </w:r>
          </w:p>
          <w:p w:rsidR="00004721" w:rsidRDefault="00004721" w:rsidP="00004721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5"/>
        </w:trPr>
        <w:tc>
          <w:tcPr>
            <w:tcW w:w="538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Магомедова З.А., заместитель</w:t>
            </w:r>
          </w:p>
          <w:p w:rsidR="00004721" w:rsidRDefault="00004721" w:rsidP="00004721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004721" w:rsidTr="00004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 закрепленный за школой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721" w:rsidRDefault="00004721" w:rsidP="000047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9009C0" w:rsidRDefault="009009C0">
      <w:pPr>
        <w:spacing w:line="261" w:lineRule="exact"/>
        <w:rPr>
          <w:sz w:val="24"/>
        </w:r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33"/>
        <w:gridCol w:w="1561"/>
        <w:gridCol w:w="2411"/>
        <w:gridCol w:w="1702"/>
      </w:tblGrid>
      <w:tr w:rsidR="009009C0">
        <w:trPr>
          <w:trHeight w:val="527"/>
        </w:trPr>
        <w:tc>
          <w:tcPr>
            <w:tcW w:w="9928" w:type="dxa"/>
            <w:gridSpan w:val="5"/>
            <w:tcBorders>
              <w:top w:val="nil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9009C0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9009C0" w:rsidRDefault="004F188B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9009C0" w:rsidRDefault="004F188B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E94AE2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2E076E">
              <w:rPr>
                <w:sz w:val="24"/>
              </w:rPr>
              <w:t>-2023</w:t>
            </w:r>
          </w:p>
          <w:p w:rsidR="009009C0" w:rsidRDefault="004F188B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E94AE2" w:rsidRDefault="00E94AE2" w:rsidP="00E94AE2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Магомедова З.А. заместитель</w:t>
            </w:r>
          </w:p>
          <w:p w:rsidR="009009C0" w:rsidRDefault="00E94AE2" w:rsidP="00E94AE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Оформление инф</w:t>
            </w:r>
            <w:r w:rsidR="001B5C39">
              <w:rPr>
                <w:sz w:val="24"/>
              </w:rPr>
              <w:t xml:space="preserve">ормационного стенда </w:t>
            </w:r>
          </w:p>
          <w:p w:rsidR="009009C0" w:rsidRDefault="004F188B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</w:t>
            </w:r>
            <w:r w:rsidR="001B5C39">
              <w:rPr>
                <w:sz w:val="24"/>
              </w:rPr>
              <w:t xml:space="preserve"> </w:t>
            </w:r>
            <w:r>
              <w:rPr>
                <w:sz w:val="24"/>
              </w:rPr>
              <w:t>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E94AE2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</w:t>
            </w:r>
            <w:r w:rsidR="004F188B">
              <w:rPr>
                <w:sz w:val="24"/>
              </w:rPr>
              <w:t xml:space="preserve"> за питание:</w:t>
            </w:r>
          </w:p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Магомедова З.А.,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9009C0" w:rsidRDefault="004F188B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9009C0" w:rsidRDefault="004F188B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 за питание:</w:t>
            </w:r>
          </w:p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Магомедова З.А.,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E94AE2" w:rsidP="00E94AE2">
            <w:pPr>
              <w:pStyle w:val="TableParagraph"/>
              <w:tabs>
                <w:tab w:val="left" w:pos="250"/>
              </w:tabs>
              <w:ind w:left="109" w:right="997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4F188B">
              <w:rPr>
                <w:sz w:val="24"/>
              </w:rPr>
              <w:t>викторина</w:t>
            </w:r>
            <w:r w:rsidR="004F188B">
              <w:rPr>
                <w:spacing w:val="-12"/>
                <w:sz w:val="24"/>
              </w:rPr>
              <w:t xml:space="preserve"> </w:t>
            </w:r>
            <w:r w:rsidR="004F188B">
              <w:rPr>
                <w:sz w:val="24"/>
              </w:rPr>
              <w:t>«Правильное питание»;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:rsidR="009009C0" w:rsidRDefault="00F35314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E94AE2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Магомедова З.А., </w:t>
            </w:r>
            <w:r w:rsidR="002E076E">
              <w:rPr>
                <w:sz w:val="24"/>
              </w:rPr>
              <w:t>заместитель</w:t>
            </w:r>
          </w:p>
          <w:p w:rsidR="00E94AE2" w:rsidRDefault="002E076E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 xml:space="preserve">, </w:t>
            </w:r>
            <w:r w:rsidR="00E94AE2">
              <w:rPr>
                <w:sz w:val="24"/>
              </w:rPr>
              <w:t>Магомедова П.М.,</w:t>
            </w:r>
            <w:r w:rsidR="004F188B">
              <w:rPr>
                <w:sz w:val="24"/>
              </w:rPr>
              <w:t xml:space="preserve"> учитель ИЗО, </w:t>
            </w:r>
          </w:p>
          <w:p w:rsidR="009009C0" w:rsidRDefault="00E94AE2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Разакова М Р., старшая вожатая,</w:t>
            </w:r>
          </w:p>
          <w:p w:rsidR="009009C0" w:rsidRDefault="004F188B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9-11 </w:t>
            </w:r>
            <w:r>
              <w:rPr>
                <w:sz w:val="24"/>
              </w:rPr>
              <w:t>класс</w:t>
            </w:r>
          </w:p>
          <w:p w:rsidR="009009C0" w:rsidRDefault="004F188B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F3531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E94AE2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Магомедова З.А.</w:t>
            </w:r>
            <w:r w:rsidR="002E076E">
              <w:rPr>
                <w:sz w:val="24"/>
              </w:rPr>
              <w:t xml:space="preserve"> заместитель</w:t>
            </w:r>
          </w:p>
          <w:p w:rsidR="009009C0" w:rsidRDefault="002E076E" w:rsidP="002E076E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E94AE2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87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009C0" w:rsidRDefault="004F188B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9009C0" w:rsidRDefault="004F188B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9009C0" w:rsidRDefault="002E076E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>Се</w:t>
            </w:r>
            <w:r w:rsidR="00F35314">
              <w:rPr>
                <w:sz w:val="24"/>
              </w:rPr>
              <w:t>нтябрь, январь 2020</w:t>
            </w:r>
            <w:r w:rsidR="00E94AE2">
              <w:rPr>
                <w:sz w:val="24"/>
              </w:rPr>
              <w:t>-202</w:t>
            </w:r>
            <w:r w:rsidR="00F35314">
              <w:rPr>
                <w:sz w:val="24"/>
              </w:rPr>
              <w:t>3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Магомедова З.А.,</w:t>
            </w:r>
            <w:r w:rsidR="002E076E">
              <w:rPr>
                <w:sz w:val="24"/>
              </w:rPr>
              <w:t xml:space="preserve"> заместитель</w:t>
            </w:r>
          </w:p>
          <w:p w:rsidR="009009C0" w:rsidRDefault="002E076E" w:rsidP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5-11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774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3" w:type="dxa"/>
            <w:vMerge w:val="restart"/>
          </w:tcPr>
          <w:p w:rsidR="009009C0" w:rsidRDefault="004F188B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рецепты для </w:t>
            </w:r>
            <w:r>
              <w:rPr>
                <w:spacing w:val="-3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столовой»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 w:val="restart"/>
          </w:tcPr>
          <w:p w:rsidR="009009C0" w:rsidRDefault="004F188B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009C0" w:rsidRDefault="004F188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2020- 2022</w:t>
            </w:r>
          </w:p>
        </w:tc>
        <w:tc>
          <w:tcPr>
            <w:tcW w:w="2411" w:type="dxa"/>
            <w:tcBorders>
              <w:bottom w:val="nil"/>
            </w:tcBorders>
          </w:tcPr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Магомедова З.А.,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009C0" w:rsidRDefault="00E94AE2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Магомедова П.М.,</w:t>
            </w:r>
            <w:r w:rsidR="004F188B">
              <w:rPr>
                <w:sz w:val="24"/>
              </w:rPr>
              <w:t xml:space="preserve"> учитель</w:t>
            </w:r>
          </w:p>
          <w:p w:rsidR="009009C0" w:rsidRDefault="004F188B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1110"/>
        </w:trPr>
        <w:tc>
          <w:tcPr>
            <w:tcW w:w="521" w:type="dxa"/>
          </w:tcPr>
          <w:p w:rsidR="009009C0" w:rsidRDefault="004F188B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9009C0" w:rsidRDefault="004F188B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9009C0" w:rsidRDefault="004F188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9009C0" w:rsidRDefault="00F35314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E94AE2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2E076E" w:rsidRDefault="00E94AE2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Магомедова З.А., </w:t>
            </w:r>
            <w:r w:rsidR="002E076E"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>, классные</w:t>
            </w:r>
          </w:p>
          <w:p w:rsidR="009009C0" w:rsidRDefault="004F188B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9009C0" w:rsidRDefault="009009C0">
            <w:pPr>
              <w:pStyle w:val="TableParagraph"/>
            </w:pPr>
          </w:p>
        </w:tc>
      </w:tr>
    </w:tbl>
    <w:p w:rsidR="009009C0" w:rsidRDefault="009009C0">
      <w:p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p w:rsidR="009D6D88" w:rsidRDefault="009D6D88">
      <w:pPr>
        <w:pStyle w:val="a3"/>
        <w:spacing w:before="68" w:after="9"/>
        <w:ind w:left="118"/>
      </w:pPr>
    </w:p>
    <w:p w:rsidR="009D6D88" w:rsidRDefault="00F36EE0">
      <w:pPr>
        <w:pStyle w:val="a3"/>
        <w:spacing w:before="68" w:after="9"/>
        <w:ind w:left="118"/>
      </w:pPr>
      <w:r>
        <w:rPr>
          <w:noProof/>
          <w:lang w:bidi="ar-SA"/>
        </w:rPr>
        <w:drawing>
          <wp:inline distT="0" distB="0" distL="0" distR="0">
            <wp:extent cx="6457950" cy="9755575"/>
            <wp:effectExtent l="0" t="0" r="0" b="0"/>
            <wp:docPr id="3" name="Рисунок 3" descr="C:\Users\Admin\Downloads\Быстрое сканирование 24-02-2021 11_58_IMG_20210224115859_2508711807155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Быстрое сканирование 24-02-2021 11_58_IMG_20210224115859_25087118071551455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7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D88" w:rsidSect="00751433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3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4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5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6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09C0"/>
    <w:rsid w:val="00004721"/>
    <w:rsid w:val="001B5C39"/>
    <w:rsid w:val="002E076E"/>
    <w:rsid w:val="0036135D"/>
    <w:rsid w:val="004946B0"/>
    <w:rsid w:val="004F188B"/>
    <w:rsid w:val="004F7BD9"/>
    <w:rsid w:val="00514760"/>
    <w:rsid w:val="005D0F53"/>
    <w:rsid w:val="00730074"/>
    <w:rsid w:val="00751433"/>
    <w:rsid w:val="00785BE6"/>
    <w:rsid w:val="009009C0"/>
    <w:rsid w:val="009D6D88"/>
    <w:rsid w:val="009F18B1"/>
    <w:rsid w:val="00D863D8"/>
    <w:rsid w:val="00E94AE2"/>
    <w:rsid w:val="00F35314"/>
    <w:rsid w:val="00F36EE0"/>
    <w:rsid w:val="00F7439C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43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51433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4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1433"/>
    <w:rPr>
      <w:sz w:val="24"/>
      <w:szCs w:val="24"/>
    </w:rPr>
  </w:style>
  <w:style w:type="paragraph" w:styleId="a4">
    <w:name w:val="List Paragraph"/>
    <w:basedOn w:val="a"/>
    <w:uiPriority w:val="1"/>
    <w:qFormat/>
    <w:rsid w:val="00751433"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  <w:rsid w:val="00751433"/>
  </w:style>
  <w:style w:type="character" w:styleId="a5">
    <w:name w:val="Hyperlink"/>
    <w:basedOn w:val="a0"/>
    <w:uiPriority w:val="99"/>
    <w:semiHidden/>
    <w:unhideWhenUsed/>
    <w:rsid w:val="0036135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6E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EE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RePack by Diakov</cp:lastModifiedBy>
  <cp:revision>9</cp:revision>
  <cp:lastPrinted>2021-02-24T08:45:00Z</cp:lastPrinted>
  <dcterms:created xsi:type="dcterms:W3CDTF">2020-09-28T08:06:00Z</dcterms:created>
  <dcterms:modified xsi:type="dcterms:W3CDTF">2021-02-24T09:49:00Z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