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C5" w:rsidRDefault="00C03AC5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pPr w:leftFromText="180" w:rightFromText="180" w:vertAnchor="text" w:horzAnchor="margin" w:tblpXSpec="right" w:tblpY="-29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064"/>
      </w:tblGrid>
      <w:tr w:rsidR="00D8622B" w:rsidRPr="00052CE4" w:rsidTr="00250A83">
        <w:trPr>
          <w:trHeight w:val="334"/>
        </w:trPr>
        <w:tc>
          <w:tcPr>
            <w:tcW w:w="4064" w:type="dxa"/>
          </w:tcPr>
          <w:p w:rsidR="00D8622B" w:rsidRPr="00052CE4" w:rsidRDefault="00D8622B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8622B" w:rsidRPr="00250A83" w:rsidTr="00250A83">
        <w:trPr>
          <w:trHeight w:val="1765"/>
        </w:trPr>
        <w:tc>
          <w:tcPr>
            <w:tcW w:w="4064" w:type="dxa"/>
          </w:tcPr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«Утверждаю»:</w:t>
            </w:r>
          </w:p>
          <w:p w:rsidR="00D8622B" w:rsidRPr="00D8622B" w:rsidRDefault="00D8622B" w:rsidP="00A04C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A04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  <w:p w:rsidR="00D8622B" w:rsidRDefault="00796008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______________/</w:t>
            </w:r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Р.З.</w:t>
            </w:r>
          </w:p>
          <w:p w:rsidR="00796008" w:rsidRPr="00D8622B" w:rsidRDefault="00C968C3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«______»___________2019</w:t>
            </w:r>
            <w:r w:rsidR="00796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D8622B" w:rsidRPr="00426CCD" w:rsidRDefault="00C968C3" w:rsidP="00796008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C968C3" w:rsidRPr="00E043D0" w:rsidRDefault="00C968C3" w:rsidP="00C968C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</w:t>
      </w:r>
      <w:r w:rsidR="00D8622B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План мероприятий </w:t>
      </w:r>
      <w:r w:rsidR="00386977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профилактике наркомании </w:t>
      </w:r>
      <w:r w:rsidRPr="00A04CF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 </w:t>
      </w:r>
      <w:proofErr w:type="spellStart"/>
      <w:r w:rsidRPr="00A04CF6">
        <w:rPr>
          <w:rFonts w:ascii="Times New Roman" w:hAnsi="Times New Roman" w:cs="Times New Roman"/>
          <w:b/>
          <w:sz w:val="32"/>
          <w:szCs w:val="32"/>
          <w:lang w:val="ru-RU"/>
        </w:rPr>
        <w:t>табакокурения</w:t>
      </w:r>
      <w:proofErr w:type="spellEnd"/>
    </w:p>
    <w:p w:rsidR="00C16073" w:rsidRPr="00E043D0" w:rsidRDefault="007677A4" w:rsidP="00C968C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043D0">
        <w:rPr>
          <w:rFonts w:ascii="Times New Roman" w:hAnsi="Times New Roman" w:cs="Times New Roman"/>
          <w:b/>
          <w:sz w:val="32"/>
          <w:szCs w:val="32"/>
          <w:lang w:val="ru-RU"/>
        </w:rPr>
        <w:t>МКОУ «</w:t>
      </w:r>
      <w:proofErr w:type="spellStart"/>
      <w:r w:rsidR="00344143" w:rsidRPr="00E043D0">
        <w:rPr>
          <w:rFonts w:ascii="Times New Roman" w:hAnsi="Times New Roman" w:cs="Times New Roman"/>
          <w:b/>
          <w:sz w:val="32"/>
          <w:szCs w:val="32"/>
          <w:lang w:val="ru-RU"/>
        </w:rPr>
        <w:t>Хуцеевская</w:t>
      </w:r>
      <w:proofErr w:type="spellEnd"/>
      <w:r w:rsidR="00344143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</w:t>
      </w:r>
      <w:r w:rsidR="00C16073" w:rsidRPr="00E043D0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260BD9" w:rsidRPr="00E043D0" w:rsidRDefault="00C968C3" w:rsidP="00C968C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на 2019-2020</w:t>
      </w:r>
      <w:r w:rsidR="006872BA">
        <w:rPr>
          <w:rFonts w:ascii="Times New Roman" w:hAnsi="Times New Roman" w:cs="Times New Roman"/>
          <w:b/>
          <w:sz w:val="32"/>
          <w:szCs w:val="32"/>
          <w:lang w:val="ru-RU"/>
        </w:rPr>
        <w:t>уч.г.</w:t>
      </w:r>
    </w:p>
    <w:tbl>
      <w:tblPr>
        <w:tblStyle w:val="af4"/>
        <w:tblW w:w="5289" w:type="pct"/>
        <w:tblInd w:w="-318" w:type="dxa"/>
        <w:tblLayout w:type="fixed"/>
        <w:tblLook w:val="04A0"/>
      </w:tblPr>
      <w:tblGrid>
        <w:gridCol w:w="519"/>
        <w:gridCol w:w="6144"/>
        <w:gridCol w:w="2162"/>
        <w:gridCol w:w="1498"/>
        <w:gridCol w:w="3469"/>
        <w:gridCol w:w="1849"/>
      </w:tblGrid>
      <w:tr w:rsidR="00A04CF6" w:rsidRPr="00496278" w:rsidTr="00C968C3">
        <w:trPr>
          <w:trHeight w:val="631"/>
        </w:trPr>
        <w:tc>
          <w:tcPr>
            <w:tcW w:w="166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964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Наименования м</w:t>
            </w:r>
            <w:r w:rsidRPr="004962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ероприятия </w:t>
            </w:r>
          </w:p>
        </w:tc>
        <w:tc>
          <w:tcPr>
            <w:tcW w:w="691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479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109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591" w:type="pct"/>
          </w:tcPr>
          <w:p w:rsidR="00A04CF6" w:rsidRPr="00496278" w:rsidRDefault="00A04CF6" w:rsidP="004962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Приглашённые</w:t>
            </w:r>
          </w:p>
        </w:tc>
      </w:tr>
      <w:tr w:rsidR="00A04CF6" w:rsidRPr="00C968C3" w:rsidTr="00C968C3">
        <w:trPr>
          <w:trHeight w:val="631"/>
        </w:trPr>
        <w:tc>
          <w:tcPr>
            <w:tcW w:w="166" w:type="pct"/>
          </w:tcPr>
          <w:p w:rsidR="00A04CF6" w:rsidRPr="00C968C3" w:rsidRDefault="00C2739F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964" w:type="pct"/>
          </w:tcPr>
          <w:p w:rsidR="00A04CF6" w:rsidRPr="00C968C3" w:rsidRDefault="00A04CF6" w:rsidP="00A04CF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 xml:space="preserve">Выявление учащихся, склонных к употреблению наркотиков, токсических веществ, </w:t>
            </w:r>
            <w:proofErr w:type="spellStart"/>
            <w:r w:rsidRPr="00C968C3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>табакокурению</w:t>
            </w:r>
            <w:proofErr w:type="spellEnd"/>
            <w:r w:rsidRPr="00C968C3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 xml:space="preserve"> и постановка их на </w:t>
            </w:r>
            <w:proofErr w:type="spellStart"/>
            <w:r w:rsidRPr="00C968C3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>внутришкольный</w:t>
            </w:r>
            <w:proofErr w:type="spellEnd"/>
            <w:r w:rsidRPr="00C968C3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691" w:type="pct"/>
          </w:tcPr>
          <w:p w:rsidR="00A04CF6" w:rsidRPr="00C968C3" w:rsidRDefault="00A04CF6">
            <w:pPr>
              <w:spacing w:before="15" w:after="15" w:line="293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</w:rPr>
              <w:t>Сентябрь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—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479" w:type="pct"/>
          </w:tcPr>
          <w:p w:rsidR="00A04CF6" w:rsidRPr="00C968C3" w:rsidRDefault="00A04CF6">
            <w:pPr>
              <w:pStyle w:val="af9"/>
              <w:spacing w:before="180" w:beforeAutospacing="0" w:after="180" w:afterAutospacing="0" w:line="29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pct"/>
          </w:tcPr>
          <w:p w:rsidR="00A04CF6" w:rsidRPr="00C968C3" w:rsidRDefault="00A04CF6" w:rsidP="00A04CF6">
            <w:pPr>
              <w:spacing w:before="15" w:after="15" w:line="293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Зам.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дир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по ВР</w:t>
            </w:r>
          </w:p>
          <w:p w:rsidR="00A04CF6" w:rsidRPr="00C968C3" w:rsidRDefault="00A04CF6" w:rsidP="00A04CF6">
            <w:pPr>
              <w:pStyle w:val="af9"/>
              <w:spacing w:before="180" w:beforeAutospacing="0" w:after="180" w:afterAutospacing="0" w:line="29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968C3">
              <w:rPr>
                <w:rFonts w:asciiTheme="minorHAnsi" w:hAnsiTheme="minorHAnsi" w:cstheme="minorHAnsi"/>
                <w:sz w:val="20"/>
                <w:szCs w:val="20"/>
              </w:rPr>
              <w:t>Соц. педагог</w:t>
            </w:r>
          </w:p>
          <w:p w:rsidR="00A04CF6" w:rsidRPr="00C968C3" w:rsidRDefault="00A04CF6" w:rsidP="00A04CF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</w:rPr>
              <w:t>Классные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руководители</w:t>
            </w:r>
            <w:proofErr w:type="spellEnd"/>
          </w:p>
        </w:tc>
        <w:tc>
          <w:tcPr>
            <w:tcW w:w="591" w:type="pct"/>
          </w:tcPr>
          <w:p w:rsidR="00A04CF6" w:rsidRPr="00C968C3" w:rsidRDefault="00A04CF6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2739F" w:rsidRPr="00C968C3" w:rsidTr="00C968C3">
        <w:trPr>
          <w:trHeight w:val="147"/>
        </w:trPr>
        <w:tc>
          <w:tcPr>
            <w:tcW w:w="166" w:type="pct"/>
          </w:tcPr>
          <w:p w:rsidR="00C2739F" w:rsidRPr="00C968C3" w:rsidRDefault="00C2739F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2.</w:t>
            </w:r>
          </w:p>
        </w:tc>
        <w:tc>
          <w:tcPr>
            <w:tcW w:w="1964" w:type="pct"/>
          </w:tcPr>
          <w:p w:rsidR="00C2739F" w:rsidRPr="00C968C3" w:rsidRDefault="00C2739F" w:rsidP="008A09F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</w:rPr>
              <w:t>Просмотр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видеоролика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«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Жизнь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наркомана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691" w:type="pct"/>
          </w:tcPr>
          <w:p w:rsidR="00C2739F" w:rsidRPr="00C968C3" w:rsidRDefault="00C2739F" w:rsidP="008A09F1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8</w:t>
            </w:r>
            <w:r w:rsidRPr="00C968C3">
              <w:rPr>
                <w:rFonts w:eastAsia="Times New Roman" w:cstheme="minorHAnsi"/>
                <w:sz w:val="20"/>
                <w:szCs w:val="20"/>
              </w:rPr>
              <w:t>.09</w:t>
            </w:r>
          </w:p>
        </w:tc>
        <w:tc>
          <w:tcPr>
            <w:tcW w:w="479" w:type="pct"/>
          </w:tcPr>
          <w:p w:rsidR="00C2739F" w:rsidRPr="00C968C3" w:rsidRDefault="00C2739F" w:rsidP="008A09F1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</w:rPr>
            </w:pPr>
            <w:r w:rsidRPr="00C968C3">
              <w:rPr>
                <w:rFonts w:eastAsia="Times New Roman" w:cstheme="minorHAnsi"/>
                <w:sz w:val="20"/>
                <w:szCs w:val="20"/>
              </w:rPr>
              <w:t>9-11</w:t>
            </w:r>
          </w:p>
        </w:tc>
        <w:tc>
          <w:tcPr>
            <w:tcW w:w="1109" w:type="pct"/>
          </w:tcPr>
          <w:p w:rsidR="00C2739F" w:rsidRPr="00C968C3" w:rsidRDefault="00C2739F" w:rsidP="008A09F1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Заместитель директора по ВР, </w:t>
            </w:r>
            <w:proofErr w:type="spellStart"/>
            <w:proofErr w:type="gram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соц</w:t>
            </w:r>
            <w:proofErr w:type="spellEnd"/>
            <w:proofErr w:type="gram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педагог</w:t>
            </w:r>
          </w:p>
        </w:tc>
        <w:tc>
          <w:tcPr>
            <w:tcW w:w="591" w:type="pct"/>
          </w:tcPr>
          <w:p w:rsidR="00C2739F" w:rsidRPr="00C968C3" w:rsidRDefault="00C2739F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2739F" w:rsidRPr="00C968C3" w:rsidTr="00C968C3">
        <w:trPr>
          <w:trHeight w:val="660"/>
        </w:trPr>
        <w:tc>
          <w:tcPr>
            <w:tcW w:w="166" w:type="pct"/>
          </w:tcPr>
          <w:p w:rsidR="00C2739F" w:rsidRPr="00C968C3" w:rsidRDefault="00C2739F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3.</w:t>
            </w:r>
          </w:p>
        </w:tc>
        <w:tc>
          <w:tcPr>
            <w:tcW w:w="1964" w:type="pct"/>
          </w:tcPr>
          <w:p w:rsidR="00C2739F" w:rsidRPr="00C968C3" w:rsidRDefault="00C2739F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Беседы по классам к Международному Дню отказа от курения</w:t>
            </w:r>
          </w:p>
        </w:tc>
        <w:tc>
          <w:tcPr>
            <w:tcW w:w="691" w:type="pct"/>
          </w:tcPr>
          <w:p w:rsidR="00C2739F" w:rsidRPr="00C968C3" w:rsidRDefault="00C2739F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нед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ноября </w:t>
            </w:r>
          </w:p>
        </w:tc>
        <w:tc>
          <w:tcPr>
            <w:tcW w:w="479" w:type="pct"/>
          </w:tcPr>
          <w:p w:rsidR="00C2739F" w:rsidRPr="00C968C3" w:rsidRDefault="00C2739F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</w:rPr>
            </w:pPr>
            <w:r w:rsidRPr="00C968C3">
              <w:rPr>
                <w:rFonts w:eastAsia="Times New Roman" w:cstheme="minorHAnsi"/>
                <w:sz w:val="20"/>
                <w:szCs w:val="20"/>
              </w:rPr>
              <w:t>5-11</w:t>
            </w:r>
          </w:p>
        </w:tc>
        <w:tc>
          <w:tcPr>
            <w:tcW w:w="1109" w:type="pct"/>
          </w:tcPr>
          <w:p w:rsidR="00C2739F" w:rsidRPr="00C968C3" w:rsidRDefault="00C2739F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Классные руководители</w:t>
            </w:r>
          </w:p>
        </w:tc>
        <w:tc>
          <w:tcPr>
            <w:tcW w:w="591" w:type="pct"/>
          </w:tcPr>
          <w:p w:rsidR="00C2739F" w:rsidRPr="00C968C3" w:rsidRDefault="00C2739F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9E764E" w:rsidRPr="00C968C3" w:rsidTr="00C968C3">
        <w:trPr>
          <w:trHeight w:val="335"/>
        </w:trPr>
        <w:tc>
          <w:tcPr>
            <w:tcW w:w="166" w:type="pct"/>
          </w:tcPr>
          <w:p w:rsidR="009E764E" w:rsidRPr="00C968C3" w:rsidRDefault="009E764E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4.</w:t>
            </w:r>
          </w:p>
        </w:tc>
        <w:tc>
          <w:tcPr>
            <w:tcW w:w="1964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Тестирования учащихся на предмет потребления наркотических средств и психотропных веществ</w:t>
            </w:r>
          </w:p>
        </w:tc>
        <w:tc>
          <w:tcPr>
            <w:tcW w:w="691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теч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1 полугодия</w:t>
            </w:r>
          </w:p>
        </w:tc>
        <w:tc>
          <w:tcPr>
            <w:tcW w:w="479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8-11</w:t>
            </w:r>
          </w:p>
        </w:tc>
        <w:tc>
          <w:tcPr>
            <w:tcW w:w="1109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Соц</w:t>
            </w:r>
            <w:proofErr w:type="spellEnd"/>
            <w:proofErr w:type="gram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пед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, психолог</w:t>
            </w:r>
          </w:p>
        </w:tc>
        <w:tc>
          <w:tcPr>
            <w:tcW w:w="591" w:type="pct"/>
          </w:tcPr>
          <w:p w:rsidR="009E764E" w:rsidRPr="00C968C3" w:rsidRDefault="009E764E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9E764E" w:rsidRPr="00C968C3" w:rsidTr="00C968C3">
        <w:trPr>
          <w:trHeight w:val="147"/>
        </w:trPr>
        <w:tc>
          <w:tcPr>
            <w:tcW w:w="166" w:type="pct"/>
          </w:tcPr>
          <w:p w:rsidR="009E764E" w:rsidRPr="00C968C3" w:rsidRDefault="009E764E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5.</w:t>
            </w:r>
          </w:p>
        </w:tc>
        <w:tc>
          <w:tcPr>
            <w:tcW w:w="1964" w:type="pct"/>
          </w:tcPr>
          <w:p w:rsidR="009E764E" w:rsidRPr="00C968C3" w:rsidRDefault="009E764E" w:rsidP="00AA3DE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bCs/>
                <w:sz w:val="20"/>
                <w:szCs w:val="20"/>
                <w:lang w:val="ru-RU"/>
              </w:rPr>
              <w:t>Месячник охраны здоровья, профилактики алкоголизма, курения, наркомании «Здоровое поколение</w:t>
            </w:r>
            <w:proofErr w:type="gramStart"/>
            <w:r w:rsidRPr="00C968C3">
              <w:rPr>
                <w:rFonts w:cstheme="minorHAnsi"/>
                <w:bCs/>
                <w:sz w:val="20"/>
                <w:szCs w:val="20"/>
                <w:lang w:val="ru-RU"/>
              </w:rPr>
              <w:t>»(</w:t>
            </w:r>
            <w:proofErr w:type="gramEnd"/>
            <w:r w:rsidRPr="00C968C3">
              <w:rPr>
                <w:rFonts w:cstheme="minorHAnsi"/>
                <w:bCs/>
                <w:sz w:val="20"/>
                <w:szCs w:val="20"/>
                <w:lang w:val="ru-RU"/>
              </w:rPr>
              <w:t>мероприятия по плану)</w:t>
            </w:r>
          </w:p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479" w:type="pct"/>
          </w:tcPr>
          <w:p w:rsidR="009E764E" w:rsidRPr="00C968C3" w:rsidRDefault="009E764E" w:rsidP="00AA3DE6">
            <w:pPr>
              <w:spacing w:before="3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 w:eastAsia="ru-RU"/>
              </w:rPr>
              <w:t>1-11</w:t>
            </w:r>
          </w:p>
        </w:tc>
        <w:tc>
          <w:tcPr>
            <w:tcW w:w="1109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Кл</w:t>
            </w:r>
            <w:proofErr w:type="gramStart"/>
            <w:r w:rsidRPr="00C968C3">
              <w:rPr>
                <w:rFonts w:cstheme="minorHAnsi"/>
                <w:sz w:val="20"/>
                <w:szCs w:val="20"/>
                <w:lang w:val="ru-RU"/>
              </w:rPr>
              <w:t>.р</w:t>
            </w:r>
            <w:proofErr w:type="gramEnd"/>
            <w:r w:rsidRPr="00C968C3">
              <w:rPr>
                <w:rFonts w:cstheme="minorHAnsi"/>
                <w:sz w:val="20"/>
                <w:szCs w:val="20"/>
                <w:lang w:val="ru-RU"/>
              </w:rPr>
              <w:t>ук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9,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соц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пед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>, завуч ВР, психолог, учитель ФК</w:t>
            </w:r>
          </w:p>
        </w:tc>
        <w:tc>
          <w:tcPr>
            <w:tcW w:w="591" w:type="pct"/>
          </w:tcPr>
          <w:p w:rsidR="009E764E" w:rsidRPr="00C968C3" w:rsidRDefault="009E764E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Закаева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Л.А.-фельдшер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села</w:t>
            </w:r>
          </w:p>
        </w:tc>
      </w:tr>
      <w:tr w:rsidR="009E764E" w:rsidRPr="00C968C3" w:rsidTr="00C968C3">
        <w:trPr>
          <w:trHeight w:val="147"/>
        </w:trPr>
        <w:tc>
          <w:tcPr>
            <w:tcW w:w="166" w:type="pct"/>
          </w:tcPr>
          <w:p w:rsidR="009E764E" w:rsidRPr="00C968C3" w:rsidRDefault="009E764E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6.</w:t>
            </w:r>
          </w:p>
        </w:tc>
        <w:tc>
          <w:tcPr>
            <w:tcW w:w="1964" w:type="pct"/>
          </w:tcPr>
          <w:p w:rsidR="009E764E" w:rsidRPr="00C968C3" w:rsidRDefault="009E764E" w:rsidP="00C2739F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Беседа среди старшего и среднего звена о вреде наркотических и психотропных средств</w:t>
            </w:r>
          </w:p>
        </w:tc>
        <w:tc>
          <w:tcPr>
            <w:tcW w:w="691" w:type="pct"/>
          </w:tcPr>
          <w:p w:rsidR="009E764E" w:rsidRPr="00C968C3" w:rsidRDefault="009E764E" w:rsidP="00AA3DE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нед</w:t>
            </w:r>
            <w:proofErr w:type="spellEnd"/>
          </w:p>
          <w:p w:rsidR="009E764E" w:rsidRPr="00C968C3" w:rsidRDefault="009E764E" w:rsidP="00AA3DE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января</w:t>
            </w:r>
          </w:p>
        </w:tc>
        <w:tc>
          <w:tcPr>
            <w:tcW w:w="479" w:type="pct"/>
          </w:tcPr>
          <w:p w:rsidR="009E764E" w:rsidRPr="00C968C3" w:rsidRDefault="009E764E" w:rsidP="00AA3DE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5-11</w:t>
            </w:r>
          </w:p>
        </w:tc>
        <w:tc>
          <w:tcPr>
            <w:tcW w:w="1109" w:type="pct"/>
          </w:tcPr>
          <w:p w:rsidR="009E764E" w:rsidRPr="00C968C3" w:rsidRDefault="009E764E" w:rsidP="00AA3DE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968C3">
              <w:rPr>
                <w:rFonts w:cstheme="minorHAnsi"/>
                <w:sz w:val="20"/>
                <w:szCs w:val="20"/>
              </w:rPr>
              <w:t>Соц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педагог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психолог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>.</w:t>
            </w:r>
          </w:p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</w:tcPr>
          <w:p w:rsidR="009E764E" w:rsidRPr="00C968C3" w:rsidRDefault="009E764E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968C3" w:rsidRPr="00C968C3" w:rsidTr="00C968C3">
        <w:trPr>
          <w:trHeight w:val="147"/>
        </w:trPr>
        <w:tc>
          <w:tcPr>
            <w:tcW w:w="166" w:type="pct"/>
          </w:tcPr>
          <w:p w:rsidR="00C968C3" w:rsidRPr="00C968C3" w:rsidRDefault="00C968C3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7.</w:t>
            </w:r>
          </w:p>
        </w:tc>
        <w:tc>
          <w:tcPr>
            <w:tcW w:w="1964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Просмотр видеороликов и фильмов  о вреде наркомании</w:t>
            </w: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табакокурения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1" w:type="pct"/>
          </w:tcPr>
          <w:p w:rsidR="00C968C3" w:rsidRDefault="00C968C3"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течение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года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</w:tcPr>
          <w:p w:rsidR="00C968C3" w:rsidRPr="00C968C3" w:rsidRDefault="00C968C3" w:rsidP="00AA3DE6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1-11</w:t>
            </w:r>
          </w:p>
        </w:tc>
        <w:tc>
          <w:tcPr>
            <w:tcW w:w="1109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Классные руководители</w:t>
            </w:r>
          </w:p>
        </w:tc>
        <w:tc>
          <w:tcPr>
            <w:tcW w:w="591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968C3" w:rsidRPr="00C968C3" w:rsidTr="00C968C3">
        <w:trPr>
          <w:trHeight w:val="147"/>
        </w:trPr>
        <w:tc>
          <w:tcPr>
            <w:tcW w:w="166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964" w:type="pct"/>
          </w:tcPr>
          <w:p w:rsidR="00C968C3" w:rsidRPr="00C968C3" w:rsidRDefault="00C968C3" w:rsidP="00AA3DE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Беседы и классные часы </w:t>
            </w:r>
            <w:r w:rsidRPr="00C968C3">
              <w:rPr>
                <w:rFonts w:cstheme="minorHAnsi"/>
                <w:sz w:val="20"/>
                <w:szCs w:val="20"/>
                <w:lang w:val="ru-RU"/>
              </w:rPr>
              <w:t>«Не</w:t>
            </w:r>
            <w:proofErr w:type="gramStart"/>
            <w:r w:rsidRPr="00C968C3">
              <w:rPr>
                <w:rFonts w:cstheme="minorHAnsi"/>
                <w:sz w:val="20"/>
                <w:szCs w:val="20"/>
                <w:lang w:val="ru-RU"/>
              </w:rPr>
              <w:t>т-</w:t>
            </w:r>
            <w:proofErr w:type="gram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наркотикам!» «В </w:t>
            </w:r>
            <w:proofErr w:type="gramStart"/>
            <w:r w:rsidRPr="00C968C3">
              <w:rPr>
                <w:rFonts w:cstheme="minorHAnsi"/>
                <w:sz w:val="20"/>
                <w:szCs w:val="20"/>
                <w:lang w:val="ru-RU"/>
              </w:rPr>
              <w:t>здоровом</w:t>
            </w:r>
            <w:proofErr w:type="gram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  <w:lang w:val="ru-RU"/>
              </w:rPr>
              <w:t>теле-здоровый</w:t>
            </w:r>
            <w:proofErr w:type="spellEnd"/>
            <w:r w:rsidRPr="00C968C3">
              <w:rPr>
                <w:rFonts w:cstheme="minorHAnsi"/>
                <w:sz w:val="20"/>
                <w:szCs w:val="20"/>
                <w:lang w:val="ru-RU"/>
              </w:rPr>
              <w:t xml:space="preserve"> дух!» </w:t>
            </w:r>
            <w:r w:rsidRPr="00C968C3">
              <w:rPr>
                <w:rFonts w:cstheme="minorHAnsi"/>
                <w:sz w:val="20"/>
                <w:szCs w:val="20"/>
              </w:rPr>
              <w:t xml:space="preserve">«О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Зеленом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змее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 xml:space="preserve">» и </w:t>
            </w:r>
            <w:proofErr w:type="spellStart"/>
            <w:r w:rsidRPr="00C968C3">
              <w:rPr>
                <w:rFonts w:cstheme="minorHAnsi"/>
                <w:sz w:val="20"/>
                <w:szCs w:val="20"/>
              </w:rPr>
              <w:t>др</w:t>
            </w:r>
            <w:proofErr w:type="spellEnd"/>
            <w:r w:rsidRPr="00C968C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91" w:type="pct"/>
          </w:tcPr>
          <w:p w:rsidR="00C968C3" w:rsidRDefault="00C968C3"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течение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года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</w:rPr>
            </w:pPr>
            <w:r w:rsidRPr="00C968C3">
              <w:rPr>
                <w:rFonts w:eastAsia="Times New Roman" w:cstheme="minorHAnsi"/>
                <w:sz w:val="20"/>
                <w:szCs w:val="20"/>
              </w:rPr>
              <w:t>1-11</w:t>
            </w:r>
          </w:p>
        </w:tc>
        <w:tc>
          <w:tcPr>
            <w:tcW w:w="1109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Классные руководители</w:t>
            </w:r>
          </w:p>
        </w:tc>
        <w:tc>
          <w:tcPr>
            <w:tcW w:w="591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968C3" w:rsidRPr="00C968C3" w:rsidTr="00C968C3">
        <w:trPr>
          <w:trHeight w:val="147"/>
        </w:trPr>
        <w:tc>
          <w:tcPr>
            <w:tcW w:w="166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964" w:type="pct"/>
          </w:tcPr>
          <w:p w:rsidR="00C968C3" w:rsidRPr="00C968C3" w:rsidRDefault="00C968C3" w:rsidP="00AA3DE6">
            <w:pPr>
              <w:spacing w:after="136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 w:eastAsia="ru-RU"/>
              </w:rPr>
              <w:t xml:space="preserve">Тематические </w:t>
            </w:r>
            <w:proofErr w:type="gramStart"/>
            <w:r w:rsidRPr="00C968C3">
              <w:rPr>
                <w:rFonts w:eastAsia="Times New Roman" w:cstheme="minorHAnsi"/>
                <w:sz w:val="20"/>
                <w:szCs w:val="20"/>
                <w:lang w:val="ru-RU" w:eastAsia="ru-RU"/>
              </w:rPr>
              <w:t>выставки литературы « О</w:t>
            </w:r>
            <w:proofErr w:type="gramEnd"/>
            <w:r w:rsidRPr="00C968C3">
              <w:rPr>
                <w:rFonts w:eastAsia="Times New Roman" w:cstheme="minorHAnsi"/>
                <w:sz w:val="20"/>
                <w:szCs w:val="20"/>
                <w:lang w:val="ru-RU" w:eastAsia="ru-RU"/>
              </w:rPr>
              <w:t xml:space="preserve"> здоровом образе жизни».</w:t>
            </w:r>
          </w:p>
        </w:tc>
        <w:tc>
          <w:tcPr>
            <w:tcW w:w="691" w:type="pct"/>
          </w:tcPr>
          <w:p w:rsidR="00C968C3" w:rsidRDefault="00C968C3"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течение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года</w:t>
            </w:r>
            <w:proofErr w:type="spellEnd"/>
            <w:r w:rsidRPr="00C34650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</w:tcPr>
          <w:p w:rsidR="00C968C3" w:rsidRPr="00C968C3" w:rsidRDefault="00C968C3" w:rsidP="00AA3DE6">
            <w:pPr>
              <w:spacing w:after="136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 w:eastAsia="ru-RU"/>
              </w:rPr>
              <w:t>5-11</w:t>
            </w:r>
          </w:p>
        </w:tc>
        <w:tc>
          <w:tcPr>
            <w:tcW w:w="1109" w:type="pct"/>
          </w:tcPr>
          <w:p w:rsidR="00C968C3" w:rsidRPr="00C968C3" w:rsidRDefault="00C968C3" w:rsidP="008A09F1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 w:eastAsia="ru-RU"/>
              </w:rPr>
              <w:t>Б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иблиотекарь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1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9E764E" w:rsidRPr="00C968C3" w:rsidTr="00C968C3">
        <w:trPr>
          <w:trHeight w:val="147"/>
        </w:trPr>
        <w:tc>
          <w:tcPr>
            <w:tcW w:w="166" w:type="pct"/>
          </w:tcPr>
          <w:p w:rsidR="009E764E" w:rsidRPr="00C968C3" w:rsidRDefault="009E764E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 w:rsidRPr="00C968C3">
              <w:rPr>
                <w:rFonts w:cs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964" w:type="pct"/>
          </w:tcPr>
          <w:p w:rsidR="009E764E" w:rsidRPr="00C968C3" w:rsidRDefault="009E764E" w:rsidP="00AA3DE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День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Здоровья</w:t>
            </w:r>
            <w:proofErr w:type="spellEnd"/>
          </w:p>
        </w:tc>
        <w:tc>
          <w:tcPr>
            <w:tcW w:w="691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Раз в четверть </w:t>
            </w:r>
          </w:p>
        </w:tc>
        <w:tc>
          <w:tcPr>
            <w:tcW w:w="479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5-11</w:t>
            </w:r>
          </w:p>
        </w:tc>
        <w:tc>
          <w:tcPr>
            <w:tcW w:w="1109" w:type="pct"/>
          </w:tcPr>
          <w:p w:rsidR="009E764E" w:rsidRPr="00C968C3" w:rsidRDefault="009E764E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val="ru-RU"/>
              </w:rPr>
              <w:t>Учитель ФК</w:t>
            </w:r>
          </w:p>
        </w:tc>
        <w:tc>
          <w:tcPr>
            <w:tcW w:w="591" w:type="pct"/>
          </w:tcPr>
          <w:p w:rsidR="009E764E" w:rsidRPr="00C968C3" w:rsidRDefault="009E764E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C968C3" w:rsidRPr="00C968C3" w:rsidTr="00C968C3">
        <w:trPr>
          <w:trHeight w:val="147"/>
        </w:trPr>
        <w:tc>
          <w:tcPr>
            <w:tcW w:w="166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1964" w:type="pct"/>
          </w:tcPr>
          <w:p w:rsidR="00C968C3" w:rsidRPr="00C968C3" w:rsidRDefault="00C968C3" w:rsidP="00AA3DE6">
            <w:pPr>
              <w:jc w:val="both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 w:eastAsia="ru-RU"/>
              </w:rPr>
              <w:t xml:space="preserve">Беседы   с инспектором ПДН по профилактике наркомании  и табакокурения </w:t>
            </w:r>
          </w:p>
        </w:tc>
        <w:tc>
          <w:tcPr>
            <w:tcW w:w="691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течение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года</w:t>
            </w:r>
            <w:proofErr w:type="spellEnd"/>
            <w:r w:rsidRPr="00C968C3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/>
              </w:rPr>
              <w:t>8-11</w:t>
            </w:r>
          </w:p>
        </w:tc>
        <w:tc>
          <w:tcPr>
            <w:tcW w:w="1109" w:type="pct"/>
          </w:tcPr>
          <w:p w:rsidR="00C968C3" w:rsidRPr="00C968C3" w:rsidRDefault="00C968C3" w:rsidP="00AA3DE6">
            <w:pPr>
              <w:tabs>
                <w:tab w:val="left" w:pos="3284"/>
              </w:tabs>
              <w:rPr>
                <w:rFonts w:eastAsia="Times New Roman" w:cstheme="minorHAnsi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  <w:lang w:val="ru-RU"/>
              </w:rPr>
              <w:t>Соц</w:t>
            </w:r>
            <w:proofErr w:type="spellEnd"/>
            <w:proofErr w:type="gramEnd"/>
            <w:r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педагог</w:t>
            </w:r>
          </w:p>
        </w:tc>
        <w:tc>
          <w:tcPr>
            <w:tcW w:w="591" w:type="pct"/>
          </w:tcPr>
          <w:p w:rsidR="00C968C3" w:rsidRPr="00C968C3" w:rsidRDefault="00C968C3" w:rsidP="00496278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:rsidR="00572610" w:rsidRPr="00C968C3" w:rsidRDefault="00572610" w:rsidP="00572610">
      <w:pPr>
        <w:spacing w:after="0" w:line="240" w:lineRule="atLeast"/>
        <w:rPr>
          <w:rFonts w:cstheme="minorHAnsi"/>
          <w:sz w:val="20"/>
          <w:szCs w:val="20"/>
          <w:lang w:val="ru-RU"/>
        </w:rPr>
      </w:pPr>
      <w:r w:rsidRPr="00C968C3">
        <w:rPr>
          <w:rFonts w:cstheme="minorHAnsi"/>
          <w:sz w:val="20"/>
          <w:szCs w:val="20"/>
          <w:lang w:val="ru-RU"/>
        </w:rPr>
        <w:t>Зам. директора по ВР:    /Магомедова З.А./</w:t>
      </w:r>
    </w:p>
    <w:p w:rsidR="00572610" w:rsidRPr="00C968C3" w:rsidRDefault="00572610" w:rsidP="00572610">
      <w:pPr>
        <w:spacing w:after="0" w:line="240" w:lineRule="atLeast"/>
        <w:rPr>
          <w:rFonts w:cstheme="minorHAnsi"/>
          <w:sz w:val="20"/>
          <w:szCs w:val="20"/>
          <w:lang w:val="ru-RU"/>
        </w:rPr>
      </w:pPr>
      <w:r w:rsidRPr="00C968C3">
        <w:rPr>
          <w:rFonts w:cstheme="minorHAnsi"/>
          <w:sz w:val="20"/>
          <w:szCs w:val="20"/>
          <w:lang w:val="ru-RU"/>
        </w:rPr>
        <w:t>Директор школы:            /Магомедова Р.З./</w:t>
      </w:r>
    </w:p>
    <w:p w:rsidR="00260BD9" w:rsidRPr="00496278" w:rsidRDefault="00260BD9" w:rsidP="0049627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60BD9" w:rsidRPr="00496278" w:rsidSect="00796008">
      <w:headerReference w:type="default" r:id="rId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E2" w:rsidRDefault="005502E2" w:rsidP="00240D0F">
      <w:pPr>
        <w:spacing w:after="0" w:line="240" w:lineRule="auto"/>
      </w:pPr>
      <w:r>
        <w:separator/>
      </w:r>
    </w:p>
  </w:endnote>
  <w:endnote w:type="continuationSeparator" w:id="0">
    <w:p w:rsidR="005502E2" w:rsidRDefault="005502E2" w:rsidP="0024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E2" w:rsidRDefault="005502E2" w:rsidP="00240D0F">
      <w:pPr>
        <w:spacing w:after="0" w:line="240" w:lineRule="auto"/>
      </w:pPr>
      <w:r>
        <w:separator/>
      </w:r>
    </w:p>
  </w:footnote>
  <w:footnote w:type="continuationSeparator" w:id="0">
    <w:p w:rsidR="005502E2" w:rsidRDefault="005502E2" w:rsidP="0024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0F" w:rsidRDefault="00240D0F">
    <w:pPr>
      <w:pStyle w:val="af5"/>
      <w:rPr>
        <w:lang w:val="ru-RU"/>
      </w:rPr>
    </w:pPr>
  </w:p>
  <w:p w:rsidR="00240D0F" w:rsidRDefault="00240D0F">
    <w:pPr>
      <w:pStyle w:val="af5"/>
      <w:rPr>
        <w:lang w:val="ru-RU"/>
      </w:rPr>
    </w:pPr>
  </w:p>
  <w:p w:rsidR="00240D0F" w:rsidRPr="00240D0F" w:rsidRDefault="00240D0F">
    <w:pPr>
      <w:pStyle w:val="af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978"/>
    <w:multiLevelType w:val="hybridMultilevel"/>
    <w:tmpl w:val="7C4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35C9"/>
    <w:multiLevelType w:val="multilevel"/>
    <w:tmpl w:val="47865E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35F69"/>
    <w:multiLevelType w:val="hybridMultilevel"/>
    <w:tmpl w:val="1CD4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D432D"/>
    <w:multiLevelType w:val="hybridMultilevel"/>
    <w:tmpl w:val="BE16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322B8"/>
    <w:multiLevelType w:val="hybridMultilevel"/>
    <w:tmpl w:val="704E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B15CE3"/>
    <w:rsid w:val="00003C2E"/>
    <w:rsid w:val="00004397"/>
    <w:rsid w:val="000239DD"/>
    <w:rsid w:val="000610A5"/>
    <w:rsid w:val="00070904"/>
    <w:rsid w:val="000A5440"/>
    <w:rsid w:val="000E66CC"/>
    <w:rsid w:val="001100F7"/>
    <w:rsid w:val="00116675"/>
    <w:rsid w:val="001237FE"/>
    <w:rsid w:val="001353E0"/>
    <w:rsid w:val="001372E7"/>
    <w:rsid w:val="00152580"/>
    <w:rsid w:val="00162394"/>
    <w:rsid w:val="00164E59"/>
    <w:rsid w:val="0016562A"/>
    <w:rsid w:val="00166C24"/>
    <w:rsid w:val="00166C5E"/>
    <w:rsid w:val="00181801"/>
    <w:rsid w:val="00187D63"/>
    <w:rsid w:val="00190C43"/>
    <w:rsid w:val="0019481D"/>
    <w:rsid w:val="001B114B"/>
    <w:rsid w:val="001C543F"/>
    <w:rsid w:val="001D4AAB"/>
    <w:rsid w:val="001E5599"/>
    <w:rsid w:val="001F26F4"/>
    <w:rsid w:val="001F5A40"/>
    <w:rsid w:val="0020687A"/>
    <w:rsid w:val="00216CAE"/>
    <w:rsid w:val="00221B24"/>
    <w:rsid w:val="00240D0F"/>
    <w:rsid w:val="00250A83"/>
    <w:rsid w:val="00260BD9"/>
    <w:rsid w:val="00267143"/>
    <w:rsid w:val="00270FAD"/>
    <w:rsid w:val="00277434"/>
    <w:rsid w:val="00287E59"/>
    <w:rsid w:val="002A0528"/>
    <w:rsid w:val="002B1721"/>
    <w:rsid w:val="002E47B1"/>
    <w:rsid w:val="002F272D"/>
    <w:rsid w:val="00303E3D"/>
    <w:rsid w:val="00321FF1"/>
    <w:rsid w:val="00323F1C"/>
    <w:rsid w:val="00344143"/>
    <w:rsid w:val="00346821"/>
    <w:rsid w:val="00350D51"/>
    <w:rsid w:val="00386977"/>
    <w:rsid w:val="00395752"/>
    <w:rsid w:val="003A1E36"/>
    <w:rsid w:val="003C707E"/>
    <w:rsid w:val="003D4B9E"/>
    <w:rsid w:val="003D70EA"/>
    <w:rsid w:val="004017F1"/>
    <w:rsid w:val="004141AF"/>
    <w:rsid w:val="00425D7B"/>
    <w:rsid w:val="00426CCD"/>
    <w:rsid w:val="0044387B"/>
    <w:rsid w:val="004509BA"/>
    <w:rsid w:val="0047271B"/>
    <w:rsid w:val="0047475C"/>
    <w:rsid w:val="00490995"/>
    <w:rsid w:val="00496278"/>
    <w:rsid w:val="004970FE"/>
    <w:rsid w:val="004A0510"/>
    <w:rsid w:val="004C4B4F"/>
    <w:rsid w:val="004F5CE6"/>
    <w:rsid w:val="0051075E"/>
    <w:rsid w:val="00537873"/>
    <w:rsid w:val="00547565"/>
    <w:rsid w:val="005502E2"/>
    <w:rsid w:val="00553889"/>
    <w:rsid w:val="00572610"/>
    <w:rsid w:val="0058146C"/>
    <w:rsid w:val="0058365F"/>
    <w:rsid w:val="00586024"/>
    <w:rsid w:val="005A4738"/>
    <w:rsid w:val="005A4D7D"/>
    <w:rsid w:val="005B0980"/>
    <w:rsid w:val="005C11E7"/>
    <w:rsid w:val="005D05EB"/>
    <w:rsid w:val="005D5771"/>
    <w:rsid w:val="005F0F15"/>
    <w:rsid w:val="006122B9"/>
    <w:rsid w:val="00624185"/>
    <w:rsid w:val="006263B7"/>
    <w:rsid w:val="00630DB5"/>
    <w:rsid w:val="006442A3"/>
    <w:rsid w:val="00662E3F"/>
    <w:rsid w:val="00672FE9"/>
    <w:rsid w:val="006730DD"/>
    <w:rsid w:val="00677E58"/>
    <w:rsid w:val="0068059F"/>
    <w:rsid w:val="006872BA"/>
    <w:rsid w:val="00687D31"/>
    <w:rsid w:val="00691662"/>
    <w:rsid w:val="006B0399"/>
    <w:rsid w:val="006F4804"/>
    <w:rsid w:val="006F639C"/>
    <w:rsid w:val="007221BA"/>
    <w:rsid w:val="007279CA"/>
    <w:rsid w:val="007677A4"/>
    <w:rsid w:val="007723C0"/>
    <w:rsid w:val="007851A3"/>
    <w:rsid w:val="00786958"/>
    <w:rsid w:val="00790DF2"/>
    <w:rsid w:val="00796008"/>
    <w:rsid w:val="007A5088"/>
    <w:rsid w:val="007A7B50"/>
    <w:rsid w:val="007B74E5"/>
    <w:rsid w:val="007C0741"/>
    <w:rsid w:val="007C6729"/>
    <w:rsid w:val="007C7517"/>
    <w:rsid w:val="007D6F6F"/>
    <w:rsid w:val="007F236D"/>
    <w:rsid w:val="00814604"/>
    <w:rsid w:val="0081480E"/>
    <w:rsid w:val="00814B3D"/>
    <w:rsid w:val="0081777E"/>
    <w:rsid w:val="00835525"/>
    <w:rsid w:val="008626EB"/>
    <w:rsid w:val="00862F93"/>
    <w:rsid w:val="00877639"/>
    <w:rsid w:val="008844C7"/>
    <w:rsid w:val="008A0F0D"/>
    <w:rsid w:val="008D099D"/>
    <w:rsid w:val="008F232F"/>
    <w:rsid w:val="00903377"/>
    <w:rsid w:val="00903D3B"/>
    <w:rsid w:val="00905872"/>
    <w:rsid w:val="009117CD"/>
    <w:rsid w:val="00917AC0"/>
    <w:rsid w:val="00936B58"/>
    <w:rsid w:val="00942933"/>
    <w:rsid w:val="00972BB6"/>
    <w:rsid w:val="009779B4"/>
    <w:rsid w:val="00984B64"/>
    <w:rsid w:val="00995D88"/>
    <w:rsid w:val="00996083"/>
    <w:rsid w:val="009C4708"/>
    <w:rsid w:val="009C5068"/>
    <w:rsid w:val="009E2724"/>
    <w:rsid w:val="009E4395"/>
    <w:rsid w:val="009E764E"/>
    <w:rsid w:val="00A04CF6"/>
    <w:rsid w:val="00A14600"/>
    <w:rsid w:val="00A21868"/>
    <w:rsid w:val="00A4550C"/>
    <w:rsid w:val="00A46B20"/>
    <w:rsid w:val="00A60997"/>
    <w:rsid w:val="00A6496A"/>
    <w:rsid w:val="00A72C04"/>
    <w:rsid w:val="00AA21B2"/>
    <w:rsid w:val="00AA5D6B"/>
    <w:rsid w:val="00AA6C67"/>
    <w:rsid w:val="00B15CE3"/>
    <w:rsid w:val="00B16D20"/>
    <w:rsid w:val="00B41437"/>
    <w:rsid w:val="00B510E8"/>
    <w:rsid w:val="00B55BCC"/>
    <w:rsid w:val="00B64BF0"/>
    <w:rsid w:val="00B76694"/>
    <w:rsid w:val="00B836C3"/>
    <w:rsid w:val="00BC07D9"/>
    <w:rsid w:val="00BD1565"/>
    <w:rsid w:val="00BD4A8A"/>
    <w:rsid w:val="00BE5B31"/>
    <w:rsid w:val="00BF61DB"/>
    <w:rsid w:val="00C0256F"/>
    <w:rsid w:val="00C03908"/>
    <w:rsid w:val="00C03AC5"/>
    <w:rsid w:val="00C16073"/>
    <w:rsid w:val="00C2739F"/>
    <w:rsid w:val="00C3553C"/>
    <w:rsid w:val="00C40D6E"/>
    <w:rsid w:val="00C47774"/>
    <w:rsid w:val="00C5084C"/>
    <w:rsid w:val="00C55799"/>
    <w:rsid w:val="00C613C8"/>
    <w:rsid w:val="00C64DE5"/>
    <w:rsid w:val="00C65C13"/>
    <w:rsid w:val="00C65F87"/>
    <w:rsid w:val="00C822C6"/>
    <w:rsid w:val="00C87A25"/>
    <w:rsid w:val="00C905BA"/>
    <w:rsid w:val="00C968C3"/>
    <w:rsid w:val="00CB72B2"/>
    <w:rsid w:val="00CC7E0A"/>
    <w:rsid w:val="00CF0438"/>
    <w:rsid w:val="00CF41D0"/>
    <w:rsid w:val="00CF61E2"/>
    <w:rsid w:val="00D03AE0"/>
    <w:rsid w:val="00D7336F"/>
    <w:rsid w:val="00D8622B"/>
    <w:rsid w:val="00DB3F35"/>
    <w:rsid w:val="00DC5D8C"/>
    <w:rsid w:val="00E043D0"/>
    <w:rsid w:val="00E05E83"/>
    <w:rsid w:val="00E32A92"/>
    <w:rsid w:val="00E45B3A"/>
    <w:rsid w:val="00E85B2B"/>
    <w:rsid w:val="00E85EC5"/>
    <w:rsid w:val="00E9539C"/>
    <w:rsid w:val="00E966A4"/>
    <w:rsid w:val="00E971FD"/>
    <w:rsid w:val="00EA14D4"/>
    <w:rsid w:val="00EA6CCD"/>
    <w:rsid w:val="00EE1EAD"/>
    <w:rsid w:val="00EE48BA"/>
    <w:rsid w:val="00EE51EE"/>
    <w:rsid w:val="00F17B85"/>
    <w:rsid w:val="00F20005"/>
    <w:rsid w:val="00F23A1B"/>
    <w:rsid w:val="00F51A79"/>
    <w:rsid w:val="00F72311"/>
    <w:rsid w:val="00F72407"/>
    <w:rsid w:val="00FF4A6F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85"/>
  </w:style>
  <w:style w:type="paragraph" w:styleId="1">
    <w:name w:val="heading 1"/>
    <w:basedOn w:val="a"/>
    <w:next w:val="a"/>
    <w:link w:val="10"/>
    <w:uiPriority w:val="9"/>
    <w:qFormat/>
    <w:rsid w:val="0062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4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41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241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41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41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241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241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4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41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41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24185"/>
    <w:rPr>
      <w:b/>
      <w:bCs/>
    </w:rPr>
  </w:style>
  <w:style w:type="character" w:styleId="a9">
    <w:name w:val="Emphasis"/>
    <w:basedOn w:val="a0"/>
    <w:uiPriority w:val="20"/>
    <w:qFormat/>
    <w:rsid w:val="00624185"/>
    <w:rPr>
      <w:i/>
      <w:iCs/>
    </w:rPr>
  </w:style>
  <w:style w:type="paragraph" w:styleId="aa">
    <w:name w:val="No Spacing"/>
    <w:uiPriority w:val="1"/>
    <w:qFormat/>
    <w:rsid w:val="00624185"/>
    <w:pPr>
      <w:spacing w:after="0" w:line="240" w:lineRule="auto"/>
    </w:pPr>
  </w:style>
  <w:style w:type="paragraph" w:styleId="ab">
    <w:name w:val="List Paragraph"/>
    <w:basedOn w:val="a"/>
    <w:qFormat/>
    <w:rsid w:val="006241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41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41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241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241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241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241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241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241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241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4185"/>
    <w:pPr>
      <w:outlineLvl w:val="9"/>
    </w:pPr>
  </w:style>
  <w:style w:type="table" w:styleId="af4">
    <w:name w:val="Table Grid"/>
    <w:basedOn w:val="a1"/>
    <w:uiPriority w:val="59"/>
    <w:rsid w:val="0026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40D0F"/>
  </w:style>
  <w:style w:type="paragraph" w:styleId="af7">
    <w:name w:val="footer"/>
    <w:basedOn w:val="a"/>
    <w:link w:val="af8"/>
    <w:uiPriority w:val="99"/>
    <w:semiHidden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40D0F"/>
  </w:style>
  <w:style w:type="paragraph" w:styleId="af9">
    <w:name w:val="Normal (Web)"/>
    <w:basedOn w:val="a"/>
    <w:uiPriority w:val="99"/>
    <w:unhideWhenUsed/>
    <w:rsid w:val="00A0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4277-0D4E-4233-B378-BA2E7E7B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мика</cp:lastModifiedBy>
  <cp:revision>106</cp:revision>
  <cp:lastPrinted>2018-09-07T06:35:00Z</cp:lastPrinted>
  <dcterms:created xsi:type="dcterms:W3CDTF">2013-03-23T06:35:00Z</dcterms:created>
  <dcterms:modified xsi:type="dcterms:W3CDTF">2019-11-10T20:00:00Z</dcterms:modified>
</cp:coreProperties>
</file>