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79" w:rsidRPr="00AD5D7C" w:rsidRDefault="00B51179" w:rsidP="00B511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5D7C">
        <w:rPr>
          <w:rFonts w:ascii="Times New Roman" w:hAnsi="Times New Roman" w:cs="Times New Roman"/>
          <w:b/>
          <w:sz w:val="32"/>
          <w:szCs w:val="32"/>
        </w:rPr>
        <w:t xml:space="preserve">Муниципальное </w:t>
      </w:r>
      <w:r w:rsidR="00891BD6" w:rsidRPr="00AD5D7C">
        <w:rPr>
          <w:rFonts w:ascii="Times New Roman" w:hAnsi="Times New Roman" w:cs="Times New Roman"/>
          <w:b/>
          <w:sz w:val="32"/>
          <w:szCs w:val="32"/>
        </w:rPr>
        <w:t xml:space="preserve">казенное общеобразовательное </w:t>
      </w:r>
      <w:r w:rsidRPr="00AD5D7C">
        <w:rPr>
          <w:rFonts w:ascii="Times New Roman" w:hAnsi="Times New Roman" w:cs="Times New Roman"/>
          <w:b/>
          <w:sz w:val="32"/>
          <w:szCs w:val="32"/>
        </w:rPr>
        <w:t>учреждение</w:t>
      </w:r>
    </w:p>
    <w:p w:rsidR="00B51179" w:rsidRPr="00AD5D7C" w:rsidRDefault="00891BD6" w:rsidP="00B511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5D7C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AD5D7C">
        <w:rPr>
          <w:rFonts w:ascii="Times New Roman" w:hAnsi="Times New Roman" w:cs="Times New Roman"/>
          <w:b/>
          <w:sz w:val="32"/>
          <w:szCs w:val="32"/>
        </w:rPr>
        <w:t>Хуцеевская</w:t>
      </w:r>
      <w:proofErr w:type="spellEnd"/>
      <w:r w:rsidRPr="00AD5D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51179" w:rsidRPr="00AD5D7C">
        <w:rPr>
          <w:rFonts w:ascii="Times New Roman" w:hAnsi="Times New Roman" w:cs="Times New Roman"/>
          <w:b/>
          <w:sz w:val="32"/>
          <w:szCs w:val="32"/>
        </w:rPr>
        <w:t>средняя общеобразовательная школа</w:t>
      </w:r>
      <w:r w:rsidRPr="00AD5D7C">
        <w:rPr>
          <w:rFonts w:ascii="Times New Roman" w:hAnsi="Times New Roman" w:cs="Times New Roman"/>
          <w:b/>
          <w:sz w:val="32"/>
          <w:szCs w:val="32"/>
        </w:rPr>
        <w:t>»</w:t>
      </w:r>
    </w:p>
    <w:p w:rsidR="00B51179" w:rsidRPr="00AD5D7C" w:rsidRDefault="00B51179" w:rsidP="00B511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1BD6" w:rsidRPr="00AD5D7C" w:rsidRDefault="00891BD6" w:rsidP="00B511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1BD6" w:rsidRPr="00AD5D7C" w:rsidRDefault="00891BD6" w:rsidP="00B51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BD6" w:rsidRPr="00AD5D7C" w:rsidRDefault="00891BD6" w:rsidP="00B51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BD6" w:rsidRPr="00AD5D7C" w:rsidRDefault="00891BD6" w:rsidP="00B51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BD6" w:rsidRPr="00AD5D7C" w:rsidRDefault="00891BD6" w:rsidP="004B2E0D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AD5D7C">
        <w:rPr>
          <w:rFonts w:ascii="Times New Roman" w:hAnsi="Times New Roman" w:cs="Times New Roman"/>
          <w:b/>
          <w:sz w:val="144"/>
          <w:szCs w:val="144"/>
        </w:rPr>
        <w:t xml:space="preserve">ЖУРНАЛ </w:t>
      </w:r>
    </w:p>
    <w:p w:rsidR="00891BD6" w:rsidRPr="00AD5D7C" w:rsidRDefault="00B51179" w:rsidP="004B2E0D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90"/>
          <w:szCs w:val="90"/>
        </w:rPr>
      </w:pPr>
      <w:r w:rsidRPr="00AD5D7C">
        <w:rPr>
          <w:rFonts w:ascii="Times New Roman" w:hAnsi="Times New Roman" w:cs="Times New Roman"/>
          <w:b/>
          <w:sz w:val="90"/>
          <w:szCs w:val="90"/>
        </w:rPr>
        <w:t xml:space="preserve">инструктажа по технике безопасности </w:t>
      </w:r>
    </w:p>
    <w:p w:rsidR="00B51179" w:rsidRPr="00AD5D7C" w:rsidRDefault="00891BD6" w:rsidP="004B2E0D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90"/>
          <w:szCs w:val="90"/>
        </w:rPr>
      </w:pPr>
      <w:r w:rsidRPr="00AD5D7C">
        <w:rPr>
          <w:rFonts w:ascii="Times New Roman" w:hAnsi="Times New Roman" w:cs="Times New Roman"/>
          <w:b/>
          <w:sz w:val="90"/>
          <w:szCs w:val="90"/>
        </w:rPr>
        <w:t>учащихся</w:t>
      </w:r>
      <w:r w:rsidR="001C4B93">
        <w:rPr>
          <w:rFonts w:ascii="Times New Roman" w:hAnsi="Times New Roman" w:cs="Times New Roman"/>
          <w:b/>
          <w:sz w:val="90"/>
          <w:szCs w:val="90"/>
        </w:rPr>
        <w:t xml:space="preserve"> в библиотеке</w:t>
      </w:r>
    </w:p>
    <w:p w:rsidR="003931AD" w:rsidRDefault="003931AD" w:rsidP="00B5117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4B93" w:rsidRPr="00AD5D7C" w:rsidRDefault="001C4B93" w:rsidP="00B5117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B2E0D" w:rsidRPr="00AD5D7C" w:rsidRDefault="004B2E0D" w:rsidP="003931A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931AD" w:rsidRPr="00AD5D7C" w:rsidRDefault="003931AD" w:rsidP="003931A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AD5D7C">
        <w:rPr>
          <w:rFonts w:ascii="Times New Roman" w:hAnsi="Times New Roman" w:cs="Times New Roman"/>
          <w:b/>
          <w:sz w:val="32"/>
          <w:szCs w:val="32"/>
        </w:rPr>
        <w:t>Начат__________________</w:t>
      </w:r>
    </w:p>
    <w:p w:rsidR="003931AD" w:rsidRDefault="003931AD" w:rsidP="003931A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AD5D7C">
        <w:rPr>
          <w:rFonts w:ascii="Times New Roman" w:hAnsi="Times New Roman" w:cs="Times New Roman"/>
          <w:b/>
          <w:sz w:val="32"/>
          <w:szCs w:val="32"/>
        </w:rPr>
        <w:t>Окончен________________</w:t>
      </w:r>
    </w:p>
    <w:p w:rsidR="00877077" w:rsidRDefault="00877077" w:rsidP="003931A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77077" w:rsidRDefault="00877077" w:rsidP="003931A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77077" w:rsidRDefault="00877077" w:rsidP="003931A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77077" w:rsidRPr="00AD5D7C" w:rsidRDefault="00877077" w:rsidP="003931A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16055" w:type="dxa"/>
        <w:tblLook w:val="04A0" w:firstRow="1" w:lastRow="0" w:firstColumn="1" w:lastColumn="0" w:noHBand="0" w:noVBand="1"/>
      </w:tblPr>
      <w:tblGrid>
        <w:gridCol w:w="764"/>
        <w:gridCol w:w="2687"/>
        <w:gridCol w:w="1689"/>
        <w:gridCol w:w="965"/>
        <w:gridCol w:w="2726"/>
        <w:gridCol w:w="1831"/>
        <w:gridCol w:w="2631"/>
        <w:gridCol w:w="2751"/>
        <w:gridCol w:w="11"/>
      </w:tblGrid>
      <w:tr w:rsidR="00B51179" w:rsidRPr="00AD5D7C" w:rsidTr="009507BC">
        <w:tc>
          <w:tcPr>
            <w:tcW w:w="764" w:type="dxa"/>
            <w:vMerge w:val="restart"/>
          </w:tcPr>
          <w:p w:rsidR="00B51179" w:rsidRPr="000F3F9D" w:rsidRDefault="00B51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F9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87" w:type="dxa"/>
            <w:vMerge w:val="restart"/>
          </w:tcPr>
          <w:p w:rsidR="00B51179" w:rsidRPr="000F3F9D" w:rsidRDefault="00B51179" w:rsidP="00B51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F9D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инструктируемого обучающегося</w:t>
            </w:r>
          </w:p>
        </w:tc>
        <w:tc>
          <w:tcPr>
            <w:tcW w:w="1689" w:type="dxa"/>
            <w:vMerge w:val="restart"/>
          </w:tcPr>
          <w:p w:rsidR="00B51179" w:rsidRPr="000F3F9D" w:rsidRDefault="00B51179" w:rsidP="00B51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F9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965" w:type="dxa"/>
            <w:vMerge w:val="restart"/>
          </w:tcPr>
          <w:p w:rsidR="00B51179" w:rsidRPr="000F3F9D" w:rsidRDefault="00B51179" w:rsidP="00B51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F9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726" w:type="dxa"/>
            <w:vMerge w:val="restart"/>
          </w:tcPr>
          <w:p w:rsidR="00B51179" w:rsidRPr="000F3F9D" w:rsidRDefault="00B51179" w:rsidP="00B51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F9D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Инструкция или её содержание</w:t>
            </w:r>
          </w:p>
        </w:tc>
        <w:tc>
          <w:tcPr>
            <w:tcW w:w="1831" w:type="dxa"/>
            <w:vMerge w:val="restart"/>
          </w:tcPr>
          <w:p w:rsidR="00B51179" w:rsidRPr="000F3F9D" w:rsidRDefault="00B51179" w:rsidP="00B51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F9D">
              <w:rPr>
                <w:rFonts w:ascii="Times New Roman" w:hAnsi="Times New Roman" w:cs="Times New Roman"/>
                <w:b/>
                <w:sz w:val="28"/>
                <w:szCs w:val="28"/>
              </w:rPr>
              <w:t>Ф.И.О. инструктора</w:t>
            </w:r>
          </w:p>
        </w:tc>
        <w:tc>
          <w:tcPr>
            <w:tcW w:w="5393" w:type="dxa"/>
            <w:gridSpan w:val="3"/>
          </w:tcPr>
          <w:p w:rsidR="00B51179" w:rsidRPr="000F3F9D" w:rsidRDefault="00B51179" w:rsidP="00B51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F9D">
              <w:rPr>
                <w:rFonts w:ascii="Times New Roman" w:hAnsi="Times New Roman" w:cs="Times New Roman"/>
                <w:b/>
                <w:sz w:val="28"/>
                <w:szCs w:val="28"/>
              </w:rPr>
              <w:t>Подписи</w:t>
            </w:r>
          </w:p>
        </w:tc>
      </w:tr>
      <w:tr w:rsidR="009507BC" w:rsidRPr="00AD5D7C" w:rsidTr="009507BC">
        <w:trPr>
          <w:gridAfter w:val="1"/>
          <w:wAfter w:w="11" w:type="dxa"/>
        </w:trPr>
        <w:tc>
          <w:tcPr>
            <w:tcW w:w="764" w:type="dxa"/>
            <w:vMerge/>
          </w:tcPr>
          <w:p w:rsidR="00B51179" w:rsidRPr="000F3F9D" w:rsidRDefault="00B51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7" w:type="dxa"/>
            <w:vMerge/>
          </w:tcPr>
          <w:p w:rsidR="00B51179" w:rsidRPr="000F3F9D" w:rsidRDefault="00B51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B51179" w:rsidRPr="000F3F9D" w:rsidRDefault="00B51179" w:rsidP="00B51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  <w:vMerge/>
          </w:tcPr>
          <w:p w:rsidR="00B51179" w:rsidRPr="000F3F9D" w:rsidRDefault="00B51179" w:rsidP="00B51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B51179" w:rsidRPr="000F3F9D" w:rsidRDefault="00B51179" w:rsidP="00B51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1" w:type="dxa"/>
            <w:vMerge/>
          </w:tcPr>
          <w:p w:rsidR="00B51179" w:rsidRPr="000F3F9D" w:rsidRDefault="00B51179" w:rsidP="00B51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1" w:type="dxa"/>
          </w:tcPr>
          <w:p w:rsidR="00B51179" w:rsidRPr="000F3F9D" w:rsidRDefault="00B51179" w:rsidP="00B51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F9D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Инструктируемого</w:t>
            </w:r>
          </w:p>
        </w:tc>
        <w:tc>
          <w:tcPr>
            <w:tcW w:w="2751" w:type="dxa"/>
          </w:tcPr>
          <w:p w:rsidR="00B51179" w:rsidRPr="000F3F9D" w:rsidRDefault="00B51179" w:rsidP="00B51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F9D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Инструктирующего</w:t>
            </w: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Амирлаев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Нажмудинимамович</w:t>
            </w:r>
            <w:proofErr w:type="spellEnd"/>
          </w:p>
        </w:tc>
        <w:tc>
          <w:tcPr>
            <w:tcW w:w="1689" w:type="dxa"/>
            <w:vMerge w:val="restart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6" w:type="dxa"/>
            <w:vMerge w:val="restart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 w:val="restart"/>
            <w:textDirection w:val="btLr"/>
          </w:tcPr>
          <w:p w:rsidR="001C4B93" w:rsidRPr="00445DD7" w:rsidRDefault="001C4B93" w:rsidP="00445DD7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5DD7">
              <w:rPr>
                <w:rFonts w:ascii="Times New Roman" w:hAnsi="Times New Roman" w:cs="Times New Roman"/>
                <w:sz w:val="32"/>
                <w:szCs w:val="32"/>
              </w:rPr>
              <w:t>Разакова</w:t>
            </w:r>
            <w:proofErr w:type="spellEnd"/>
            <w:r w:rsidRPr="00445DD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proofErr w:type="spellStart"/>
            <w:r w:rsidRPr="00445DD7">
              <w:rPr>
                <w:rFonts w:ascii="Times New Roman" w:hAnsi="Times New Roman" w:cs="Times New Roman"/>
                <w:sz w:val="32"/>
                <w:szCs w:val="32"/>
              </w:rPr>
              <w:t>Мадина</w:t>
            </w:r>
            <w:proofErr w:type="spellEnd"/>
            <w:r w:rsidRPr="00445DD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spellStart"/>
            <w:r w:rsidRPr="00445DD7">
              <w:rPr>
                <w:rFonts w:ascii="Times New Roman" w:hAnsi="Times New Roman" w:cs="Times New Roman"/>
                <w:sz w:val="32"/>
                <w:szCs w:val="32"/>
              </w:rPr>
              <w:t>Разаковна</w:t>
            </w:r>
            <w:proofErr w:type="spellEnd"/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 w:val="restart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Гаджиев Муслим Маратович</w:t>
            </w:r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Гаджимагомедова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Зелемхановна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Исаков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Зурпухан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Камалутдинович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Кадимагомедова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Халисат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Хамза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Малачдибиров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Мухаммад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Теймурович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Хайбулаев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Абубакар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Рашидович</w:t>
            </w:r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Хайбулаев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Рамазани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Ажупович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Чиркова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Гаджиев Абдул Маратович</w:t>
            </w:r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6" w:type="dxa"/>
            <w:vMerge w:val="restart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Гаджимагомедов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Зелемханович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Джаватханов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Джаватхан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Зарипат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Абдухамидовна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Алжана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Шахрудинов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Гамзат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Пайзулаева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Мухтарабдулла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Билялович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 w:val="restart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Нурдиновна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Джабраилова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Изудинов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Салим Магомедович</w:t>
            </w:r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Марьям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Абдулхамидовна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Менгильбаева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Элина Романовна</w:t>
            </w:r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Ислам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Гусенович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Омаров Магомед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Сажидахмедов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Хамзат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7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Магомедович</w:t>
            </w:r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Хайбулаев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Мухаммад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Ажупович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Шахрудинов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4B93" w:rsidRPr="009507BC" w:rsidRDefault="001C4B93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689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</w:tcBorders>
            <w:shd w:val="clear" w:color="auto" w:fill="auto"/>
          </w:tcPr>
          <w:p w:rsidR="001C4B93" w:rsidRPr="009507BC" w:rsidRDefault="001C4B93" w:rsidP="001A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Амирлаев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Нажмудинимамович</w:t>
            </w:r>
            <w:proofErr w:type="spellEnd"/>
          </w:p>
        </w:tc>
        <w:tc>
          <w:tcPr>
            <w:tcW w:w="1689" w:type="dxa"/>
            <w:vMerge w:val="restart"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6" w:type="dxa"/>
            <w:vMerge w:val="restart"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 w:val="restart"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 w:val="restart"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1C4B93" w:rsidRPr="009507BC" w:rsidRDefault="001C4B93" w:rsidP="001A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Газимагомедова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Батул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Омаргаджиевна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1C4B93" w:rsidRPr="009507BC" w:rsidRDefault="001C4B93" w:rsidP="001A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Гаджодибиров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Сиражудин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689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1C4B93" w:rsidRPr="009507BC" w:rsidRDefault="001C4B93" w:rsidP="001A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Гамзатгаджиев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Маликович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1C4B93" w:rsidRPr="009507BC" w:rsidRDefault="001C4B93" w:rsidP="001A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Гаджиев Шамиль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1C4B93" w:rsidRPr="009507BC" w:rsidRDefault="001C4B93" w:rsidP="001A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Джамалудинов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Халид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689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1C4B93" w:rsidRPr="009507BC" w:rsidRDefault="001C4B93" w:rsidP="001A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Джаватханова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1689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1C4B93" w:rsidRPr="009507BC" w:rsidRDefault="001C4B93" w:rsidP="001A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Джаватханова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Нупейсат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1689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1C4B93" w:rsidRPr="009507BC" w:rsidRDefault="001C4B93" w:rsidP="001A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Имангазалиев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Хабиб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B93" w:rsidRPr="009507BC" w:rsidRDefault="001C4B93" w:rsidP="001A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Изудинов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r w:rsidRPr="009507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Магомедович</w:t>
            </w:r>
          </w:p>
        </w:tc>
        <w:tc>
          <w:tcPr>
            <w:tcW w:w="1689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C4B93" w:rsidRPr="009507BC" w:rsidRDefault="001C4B93" w:rsidP="001A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Абдулхамидовна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4" w:space="0" w:color="auto"/>
            </w:tcBorders>
            <w:shd w:val="clear" w:color="auto" w:fill="auto"/>
          </w:tcPr>
          <w:p w:rsidR="001C4B93" w:rsidRPr="009507BC" w:rsidRDefault="001C4B93" w:rsidP="001A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Назифат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Гусеновна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1C4B93" w:rsidRPr="009507BC" w:rsidRDefault="001C4B93" w:rsidP="001A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Магиматова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Шарапудиновна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1C4B93" w:rsidRPr="009507BC" w:rsidRDefault="001C4B93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Нурулаев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Макашарип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Шихабудинович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1C4B93" w:rsidRPr="009507BC" w:rsidRDefault="001C4B93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Муи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Омаровна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1C4B93" w:rsidRPr="009507BC" w:rsidRDefault="001C4B93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Шахрудинов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Шахрурамазан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Зулхуджаевич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1C4B93" w:rsidRPr="009507BC" w:rsidRDefault="001C4B93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Расулов Мухаммад Шамильевич</w:t>
            </w:r>
          </w:p>
        </w:tc>
        <w:tc>
          <w:tcPr>
            <w:tcW w:w="1689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</w:tcBorders>
            <w:shd w:val="clear" w:color="auto" w:fill="auto"/>
          </w:tcPr>
          <w:p w:rsidR="001C4B93" w:rsidRPr="009507BC" w:rsidRDefault="001C4B93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Мухамад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Билялович</w:t>
            </w:r>
            <w:proofErr w:type="spellEnd"/>
          </w:p>
        </w:tc>
        <w:tc>
          <w:tcPr>
            <w:tcW w:w="1689" w:type="dxa"/>
            <w:vMerge w:val="restart"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26" w:type="dxa"/>
            <w:vMerge w:val="restart"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 w:val="restart"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 w:val="restart"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</w:tcBorders>
            <w:shd w:val="clear" w:color="auto" w:fill="auto"/>
          </w:tcPr>
          <w:p w:rsidR="001C4B93" w:rsidRPr="009507BC" w:rsidRDefault="001C4B93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Фатима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</w:tcBorders>
            <w:shd w:val="clear" w:color="auto" w:fill="auto"/>
          </w:tcPr>
          <w:p w:rsidR="001C4B93" w:rsidRPr="009507BC" w:rsidRDefault="001C4B93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Аюбова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</w:tcBorders>
            <w:shd w:val="clear" w:color="auto" w:fill="auto"/>
          </w:tcPr>
          <w:p w:rsidR="001C4B93" w:rsidRPr="009507BC" w:rsidRDefault="001C4B93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Фатима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Анваровна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</w:tcBorders>
            <w:shd w:val="clear" w:color="auto" w:fill="auto"/>
          </w:tcPr>
          <w:p w:rsidR="001C4B93" w:rsidRPr="009507BC" w:rsidRDefault="001C4B93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Лисовая Анна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Генадьевна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1C4B93" w:rsidRPr="009507BC" w:rsidRDefault="001C4B93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Накиев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Курамагомед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Муслимович</w:t>
            </w:r>
            <w:proofErr w:type="spellEnd"/>
          </w:p>
        </w:tc>
        <w:tc>
          <w:tcPr>
            <w:tcW w:w="1689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1C4B93" w:rsidRPr="009507BC" w:rsidRDefault="001C4B93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Салимгерей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689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1C4B93" w:rsidRPr="009507BC" w:rsidRDefault="001C4B93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Хайбулаева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Рашидовна</w:t>
            </w:r>
          </w:p>
        </w:tc>
        <w:tc>
          <w:tcPr>
            <w:tcW w:w="1689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4B93" w:rsidRPr="00AD5D7C" w:rsidRDefault="001C4B93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Абдулкаримов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Шамиль 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26" w:type="dxa"/>
            <w:vMerge w:val="restart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Абдулкеримов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Асхабгаджи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Исрапилович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Гаджодибирова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Зугра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Магомедовна.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Гарумова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Багаудиновна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Имангазалиев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Карим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Ислам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Заурбекович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Шамиль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Садрудинович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Нурулаев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Нурудин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Шихабудинович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Омаров Магомед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Омарович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Сажидахмедов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Хаджимурад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Магомедович.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Хабибов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Ахмед Русланович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  <w:trHeight w:val="105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Хабибов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Мухаммаднаби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  <w:vMerge w:val="restart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 w:val="restart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Якубов Ринат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Ильясович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  <w:vMerge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Вахидат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26" w:type="dxa"/>
            <w:vMerge w:val="restart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Кадимагомедов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Мусаевич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Ислам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Залемханович</w:t>
            </w:r>
            <w:proofErr w:type="spellEnd"/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Магомедов Рамазан Магомедович.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Шарапутдиновна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Шавруханов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Лукман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Арсенович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Абдулкеримов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Алиасхаб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Истрапилович</w:t>
            </w:r>
            <w:proofErr w:type="spellEnd"/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26" w:type="dxa"/>
            <w:vMerge w:val="restart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Маликов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Набижула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Маликович</w:t>
            </w:r>
            <w:proofErr w:type="spellEnd"/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Джума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Шарапутдиновна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Рахманова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Забегулаевна</w:t>
            </w:r>
            <w:proofErr w:type="spellEnd"/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Хайбулаева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Гаджимурадовна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Алидибирович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  <w:vMerge w:val="restart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26" w:type="dxa"/>
            <w:vMerge w:val="restart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 w:val="restart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 w:val="restart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Гарумова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Марият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Багаудиновна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Магомедовна.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Разакова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Айзанат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Асилдаровна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Хабибова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Патим</w:t>
            </w:r>
            <w:r w:rsidR="009507BC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загра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Саидмагомедовна</w:t>
            </w:r>
            <w:proofErr w:type="spellEnd"/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Шахрудинова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Кубра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Зулхуджаевна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Абдулахадова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Омаровна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9D" w:rsidRPr="009507BC" w:rsidRDefault="000F3F9D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26" w:type="dxa"/>
            <w:vMerge w:val="restart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Газимагомедов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Асмаула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Омаргаджиевич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AD5D7C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Нурудинов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Ильяс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Магомедсадыкович</w:t>
            </w:r>
            <w:proofErr w:type="spellEnd"/>
          </w:p>
        </w:tc>
        <w:tc>
          <w:tcPr>
            <w:tcW w:w="1689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AD5D7C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9D" w:rsidRPr="00B51179" w:rsidTr="009507BC">
        <w:trPr>
          <w:gridAfter w:val="1"/>
          <w:wAfter w:w="11" w:type="dxa"/>
        </w:trPr>
        <w:tc>
          <w:tcPr>
            <w:tcW w:w="764" w:type="dxa"/>
          </w:tcPr>
          <w:p w:rsidR="000F3F9D" w:rsidRPr="009507BC" w:rsidRDefault="000F3F9D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</w:tcBorders>
            <w:shd w:val="clear" w:color="auto" w:fill="auto"/>
          </w:tcPr>
          <w:p w:rsidR="000F3F9D" w:rsidRPr="009507BC" w:rsidRDefault="000F3F9D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Шуайбова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Хадисовна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  <w:vMerge/>
          </w:tcPr>
          <w:p w:rsidR="000F3F9D" w:rsidRPr="00B51179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F3F9D" w:rsidRPr="00B51179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vMerge/>
          </w:tcPr>
          <w:p w:rsidR="000F3F9D" w:rsidRPr="00B51179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0F3F9D" w:rsidRPr="00B51179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0F3F9D" w:rsidRPr="00B51179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0F3F9D" w:rsidRPr="00B51179" w:rsidRDefault="000F3F9D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46C" w:rsidRDefault="00C0546C" w:rsidP="004B2E0D"/>
    <w:sectPr w:rsidR="00C0546C" w:rsidSect="004B2E0D">
      <w:pgSz w:w="16838" w:h="11906" w:orient="landscape"/>
      <w:pgMar w:top="568" w:right="395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73C74"/>
    <w:multiLevelType w:val="hybridMultilevel"/>
    <w:tmpl w:val="E012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79"/>
    <w:rsid w:val="000F3F9D"/>
    <w:rsid w:val="001A0108"/>
    <w:rsid w:val="001C4B93"/>
    <w:rsid w:val="00272F5C"/>
    <w:rsid w:val="003931AD"/>
    <w:rsid w:val="00445DD7"/>
    <w:rsid w:val="004B2E0D"/>
    <w:rsid w:val="004D023E"/>
    <w:rsid w:val="006D5163"/>
    <w:rsid w:val="00877077"/>
    <w:rsid w:val="00891BD6"/>
    <w:rsid w:val="009507BC"/>
    <w:rsid w:val="009A12FF"/>
    <w:rsid w:val="00AD5D7C"/>
    <w:rsid w:val="00B51179"/>
    <w:rsid w:val="00C0546C"/>
    <w:rsid w:val="00EB7A7D"/>
    <w:rsid w:val="00F3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2380"/>
  <w15:docId w15:val="{3E1A4E30-C7A1-490C-A1F9-FAC53A40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0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07B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50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MA</cp:lastModifiedBy>
  <cp:revision>8</cp:revision>
  <cp:lastPrinted>2019-12-10T09:12:00Z</cp:lastPrinted>
  <dcterms:created xsi:type="dcterms:W3CDTF">2011-09-22T13:20:00Z</dcterms:created>
  <dcterms:modified xsi:type="dcterms:W3CDTF">2020-01-21T09:50:00Z</dcterms:modified>
</cp:coreProperties>
</file>