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668" w:rsidRPr="00313668" w:rsidRDefault="00313668" w:rsidP="00313668">
      <w:pPr>
        <w:spacing w:after="0" w:line="276" w:lineRule="auto"/>
        <w:jc w:val="center"/>
        <w:rPr>
          <w:rStyle w:val="a9"/>
          <w:rFonts w:ascii="Times New Roman" w:hAnsi="Times New Roman" w:cs="Times New Roman"/>
          <w:sz w:val="32"/>
          <w:szCs w:val="32"/>
        </w:rPr>
      </w:pPr>
      <w:r w:rsidRPr="00313668">
        <w:rPr>
          <w:rStyle w:val="a9"/>
          <w:rFonts w:ascii="Times New Roman" w:hAnsi="Times New Roman" w:cs="Times New Roman"/>
          <w:sz w:val="32"/>
          <w:szCs w:val="32"/>
        </w:rPr>
        <w:t xml:space="preserve">Информация </w:t>
      </w:r>
    </w:p>
    <w:p w:rsidR="00313668" w:rsidRPr="00313668" w:rsidRDefault="00313668" w:rsidP="0031366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13668">
        <w:rPr>
          <w:rFonts w:ascii="Times New Roman" w:hAnsi="Times New Roman" w:cs="Times New Roman"/>
          <w:b/>
          <w:bCs/>
          <w:sz w:val="32"/>
          <w:szCs w:val="32"/>
        </w:rPr>
        <w:t>о проведении Всероссийской акции «Стоп ВИЧ/СПИД»,</w:t>
      </w:r>
    </w:p>
    <w:p w:rsidR="00313668" w:rsidRPr="00313668" w:rsidRDefault="00313668" w:rsidP="0031366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 w:rsidRPr="00313668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 приуроченной к Всемирному дню борьбы со </w:t>
      </w:r>
      <w:proofErr w:type="spellStart"/>
      <w:r w:rsidRPr="00313668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СПИДом</w:t>
      </w:r>
      <w:proofErr w:type="spellEnd"/>
    </w:p>
    <w:p w:rsidR="00313668" w:rsidRPr="00313668" w:rsidRDefault="00313668" w:rsidP="0031366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 w:rsidRPr="00313668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МКОУ «</w:t>
      </w:r>
      <w:proofErr w:type="spellStart"/>
      <w:r w:rsidRPr="00313668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Хуцеевская</w:t>
      </w:r>
      <w:proofErr w:type="spellEnd"/>
      <w:r w:rsidRPr="00313668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 СОШ»</w:t>
      </w:r>
    </w:p>
    <w:p w:rsidR="00313668" w:rsidRPr="00313668" w:rsidRDefault="00313668" w:rsidP="00313668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3668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26.11-1.12.2019г.</w:t>
      </w:r>
    </w:p>
    <w:p w:rsidR="00313668" w:rsidRPr="00313668" w:rsidRDefault="00313668" w:rsidP="00313668">
      <w:pPr>
        <w:spacing w:after="0" w:line="276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333333"/>
          <w:sz w:val="20"/>
          <w:szCs w:val="20"/>
        </w:rPr>
        <w:t xml:space="preserve">       </w:t>
      </w:r>
      <w:r w:rsidRPr="00313668">
        <w:rPr>
          <w:rFonts w:ascii="Times New Roman" w:hAnsi="Times New Roman" w:cs="Times New Roman"/>
          <w:color w:val="333333"/>
          <w:sz w:val="28"/>
          <w:szCs w:val="28"/>
        </w:rPr>
        <w:t>Во исполнение письма Министерства образования РД «О проведении Всероссийской акции СТОП/ВИЧ/СПИД»</w:t>
      </w:r>
      <w:r w:rsidRPr="0031366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приуроченной к Всемирному дню борьбы со </w:t>
      </w:r>
      <w:proofErr w:type="spellStart"/>
      <w:r w:rsidRPr="0031366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СПИДом</w:t>
      </w:r>
      <w:proofErr w:type="spellEnd"/>
      <w:r w:rsidRPr="00313668">
        <w:rPr>
          <w:rFonts w:ascii="Times New Roman" w:hAnsi="Times New Roman" w:cs="Times New Roman"/>
          <w:color w:val="333333"/>
          <w:sz w:val="28"/>
          <w:szCs w:val="28"/>
        </w:rPr>
        <w:t xml:space="preserve"> от 18.11.2019г № 12077/01-18/19 в МКОУ </w:t>
      </w:r>
      <w:r w:rsidRPr="0031366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</w:t>
      </w:r>
      <w:proofErr w:type="spellStart"/>
      <w:r w:rsidRPr="0031366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Хуцеевская</w:t>
      </w:r>
      <w:proofErr w:type="spellEnd"/>
      <w:r w:rsidRPr="0031366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СОШ</w:t>
      </w:r>
      <w:proofErr w:type="gramStart"/>
      <w:r w:rsidRPr="0031366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</w:t>
      </w:r>
      <w:r w:rsidRPr="00313668">
        <w:rPr>
          <w:rFonts w:ascii="Times New Roman" w:hAnsi="Times New Roman" w:cs="Times New Roman"/>
          <w:color w:val="333333"/>
          <w:sz w:val="28"/>
          <w:szCs w:val="28"/>
        </w:rPr>
        <w:t>б</w:t>
      </w:r>
      <w:proofErr w:type="gramEnd"/>
      <w:r w:rsidRPr="00313668">
        <w:rPr>
          <w:rFonts w:ascii="Times New Roman" w:hAnsi="Times New Roman" w:cs="Times New Roman"/>
          <w:color w:val="333333"/>
          <w:sz w:val="28"/>
          <w:szCs w:val="28"/>
        </w:rPr>
        <w:t>ыл разработан план мероприятий по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проведению Всероссийской акции</w:t>
      </w:r>
      <w:r w:rsidRPr="00313668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F74204" w:rsidRPr="00D75FD8" w:rsidRDefault="00313668" w:rsidP="0066646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34465" w:rsidRPr="00D75FD8">
        <w:rPr>
          <w:rFonts w:ascii="Times New Roman" w:hAnsi="Times New Roman" w:cs="Times New Roman"/>
          <w:sz w:val="28"/>
          <w:szCs w:val="28"/>
        </w:rPr>
        <w:t xml:space="preserve"> период с </w:t>
      </w:r>
      <w:r w:rsidR="00434AC9" w:rsidRPr="00D75FD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26.11-1.12.2019г.</w:t>
      </w:r>
      <w:r w:rsidR="00334465" w:rsidRPr="00D75FD8">
        <w:rPr>
          <w:rFonts w:ascii="Times New Roman" w:hAnsi="Times New Roman" w:cs="Times New Roman"/>
          <w:sz w:val="28"/>
          <w:szCs w:val="28"/>
        </w:rPr>
        <w:t xml:space="preserve"> были проведены следующие мероприятия:</w:t>
      </w:r>
    </w:p>
    <w:p w:rsidR="00CF0CCD" w:rsidRPr="00D75FD8" w:rsidRDefault="00CF0CCD" w:rsidP="0066646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4465" w:rsidRPr="00D75FD8" w:rsidRDefault="00434AC9" w:rsidP="0066646D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FD8">
        <w:rPr>
          <w:rFonts w:ascii="Times New Roman" w:hAnsi="Times New Roman" w:cs="Times New Roman"/>
          <w:sz w:val="28"/>
          <w:szCs w:val="28"/>
        </w:rPr>
        <w:t xml:space="preserve">Вожатой школы </w:t>
      </w:r>
      <w:proofErr w:type="spellStart"/>
      <w:r w:rsidRPr="00D75FD8">
        <w:rPr>
          <w:rFonts w:ascii="Times New Roman" w:hAnsi="Times New Roman" w:cs="Times New Roman"/>
          <w:sz w:val="28"/>
          <w:szCs w:val="28"/>
        </w:rPr>
        <w:t>Разакова</w:t>
      </w:r>
      <w:proofErr w:type="spellEnd"/>
      <w:r w:rsidRPr="00D75FD8">
        <w:rPr>
          <w:rFonts w:ascii="Times New Roman" w:hAnsi="Times New Roman" w:cs="Times New Roman"/>
          <w:sz w:val="28"/>
          <w:szCs w:val="28"/>
        </w:rPr>
        <w:t xml:space="preserve"> М.Р.</w:t>
      </w:r>
      <w:r w:rsidR="00334465" w:rsidRPr="00D75FD8">
        <w:rPr>
          <w:rFonts w:ascii="Times New Roman" w:hAnsi="Times New Roman" w:cs="Times New Roman"/>
          <w:sz w:val="28"/>
          <w:szCs w:val="28"/>
        </w:rPr>
        <w:t>. на информационном стенде размещена информация</w:t>
      </w:r>
      <w:r w:rsidR="00334465" w:rsidRPr="00D75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вопросу в борьбе с ВИЧ – инфекцией и СПИДом;</w:t>
      </w:r>
    </w:p>
    <w:p w:rsidR="00434AC9" w:rsidRPr="00D75FD8" w:rsidRDefault="00434AC9" w:rsidP="00434AC9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FD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классными руководителями 8</w:t>
      </w:r>
      <w:r w:rsidR="0066646D" w:rsidRPr="00D75FD8">
        <w:rPr>
          <w:rFonts w:ascii="Times New Roman" w:eastAsia="Times New Roman" w:hAnsi="Times New Roman" w:cs="Times New Roman"/>
          <w:sz w:val="28"/>
          <w:szCs w:val="28"/>
          <w:lang w:eastAsia="ru-RU"/>
        </w:rPr>
        <w:t>-11 классов проведены классные часы: «Что я знаю </w:t>
      </w:r>
      <w:r w:rsidR="0066646D" w:rsidRPr="00D75F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66646D" w:rsidRPr="00D75FD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6646D" w:rsidRPr="00D75F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ВИЧ</w:t>
      </w:r>
      <w:r w:rsidR="0066646D" w:rsidRPr="00D75FD8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66646D" w:rsidRPr="00D75F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СПИДе</w:t>
      </w:r>
      <w:r w:rsidR="0066646D" w:rsidRPr="00D75FD8">
        <w:rPr>
          <w:rFonts w:ascii="Times New Roman" w:eastAsia="Times New Roman" w:hAnsi="Times New Roman" w:cs="Times New Roman"/>
          <w:sz w:val="28"/>
          <w:szCs w:val="28"/>
          <w:lang w:eastAsia="ru-RU"/>
        </w:rPr>
        <w:t>?», «Страшное слово СПИД», «Знать, чтобы жить»;</w:t>
      </w:r>
    </w:p>
    <w:p w:rsidR="00434AC9" w:rsidRPr="00D75FD8" w:rsidRDefault="0066646D" w:rsidP="00434AC9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психологом </w:t>
      </w:r>
      <w:r w:rsidR="00434AC9" w:rsidRPr="00D75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</w:t>
      </w:r>
      <w:proofErr w:type="spellStart"/>
      <w:r w:rsidR="00434AC9" w:rsidRPr="00D75FD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Мазуровой</w:t>
      </w:r>
      <w:proofErr w:type="spellEnd"/>
      <w:r w:rsidR="00434AC9" w:rsidRPr="00D75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 организовано проведение </w:t>
      </w:r>
      <w:r w:rsidR="00434AC9" w:rsidRPr="00D75FD8">
        <w:rPr>
          <w:rFonts w:ascii="Times New Roman" w:hAnsi="Times New Roman" w:cs="Times New Roman"/>
          <w:sz w:val="28"/>
          <w:szCs w:val="28"/>
        </w:rPr>
        <w:t xml:space="preserve">интернет-опрос учащихся 9,11 классов по выявлению профильной компетенции в области профилактики ВИЧ-инфекции на </w:t>
      </w:r>
      <w:proofErr w:type="spellStart"/>
      <w:r w:rsidR="00434AC9" w:rsidRPr="00D75FD8">
        <w:rPr>
          <w:rFonts w:ascii="Times New Roman" w:hAnsi="Times New Roman" w:cs="Times New Roman"/>
          <w:sz w:val="28"/>
          <w:szCs w:val="28"/>
        </w:rPr>
        <w:t>веб-ресурсе</w:t>
      </w:r>
      <w:proofErr w:type="spellEnd"/>
    </w:p>
    <w:p w:rsidR="00434AC9" w:rsidRPr="00D75FD8" w:rsidRDefault="00D75FD8" w:rsidP="00434AC9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434AC9" w:rsidRPr="00D75FD8">
        <w:rPr>
          <w:rFonts w:ascii="Times New Roman" w:eastAsia="Times New Roman" w:hAnsi="Times New Roman" w:cs="Times New Roman"/>
          <w:sz w:val="28"/>
          <w:szCs w:val="28"/>
          <w:lang w:eastAsia="ru-RU"/>
        </w:rPr>
        <w:t>ам. директора по ВР Магомедовой З.А. в фойе школы были размещены официальные лозунги акции «Стоп ВИЧ/СПИД»;</w:t>
      </w:r>
    </w:p>
    <w:p w:rsidR="00CF0CCD" w:rsidRPr="00D75FD8" w:rsidRDefault="00313668" w:rsidP="0066646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завершение акции </w:t>
      </w:r>
      <w:r w:rsidR="00CF0CCD" w:rsidRPr="00D75FD8">
        <w:rPr>
          <w:rFonts w:ascii="Times New Roman" w:hAnsi="Times New Roman" w:cs="Times New Roman"/>
          <w:sz w:val="28"/>
          <w:szCs w:val="28"/>
        </w:rPr>
        <w:t>учащиеся распространили символ акции – красную ленточку; выяснили, что первое правило, чтобы не заразиться, - соблюдать здоровый образ жизни.</w:t>
      </w:r>
    </w:p>
    <w:p w:rsidR="00CF0CCD" w:rsidRPr="00D75FD8" w:rsidRDefault="00CF0CCD" w:rsidP="0066646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CCD" w:rsidRPr="00D75FD8" w:rsidRDefault="00CF0CCD" w:rsidP="0066646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CCD" w:rsidRPr="00D75FD8" w:rsidRDefault="00CF0CCD" w:rsidP="0066646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CCD" w:rsidRDefault="00CF0CCD" w:rsidP="0066646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0FC" w:rsidRDefault="005140FC" w:rsidP="0066646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40FC" w:rsidRDefault="005140FC" w:rsidP="0066646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40FC" w:rsidRDefault="003B568B" w:rsidP="003B568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183164" cy="2305050"/>
            <wp:effectExtent l="19050" t="0" r="0" b="0"/>
            <wp:docPr id="7" name="Рисунок 1" descr="C:\WINDOWS\Temp\Rar$DIa1.701\20191128_143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Temp\Rar$DIa1.701\20191128_1433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9139" t="11117" r="2833" b="72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164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0325" cy="2326006"/>
            <wp:effectExtent l="19050" t="0" r="9525" b="0"/>
            <wp:docPr id="8" name="Рисунок 2" descr="C:\WINDOWS\Temp\Rar$DIa0.997\IMG_20191128_134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INDOWS\Temp\Rar$DIa0.997\IMG_20191128_1347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8338" t="13034" r="18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759" cy="2331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0FC" w:rsidRDefault="005140FC" w:rsidP="0066646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40FC" w:rsidRDefault="005140FC" w:rsidP="0066646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40FC" w:rsidRDefault="00E84FE7" w:rsidP="00E84FE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84FE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14537" cy="2686050"/>
            <wp:effectExtent l="19050" t="0" r="4763" b="0"/>
            <wp:docPr id="10" name="Рисунок 1" descr="C:\Users\Милана\Desktop\РАЙОННЫЕ ПЛАНЫ\АКЦИЯ СТОПВИЧСПИД\ФОТО\IMG-20180517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илана\Desktop\РАЙОННЫЕ ПЛАНЫ\АКЦИЯ СТОПВИЧСПИД\ФОТО\IMG-20180517-WA00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271" cy="2691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36509" cy="1952625"/>
            <wp:effectExtent l="19050" t="0" r="1791" b="0"/>
            <wp:docPr id="9" name="Рисунок 1" descr="E:\Users\мика\Desktop\спид\20191129_103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мика\Desktop\спид\20191129_1031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811" cy="1952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63800" cy="1847850"/>
            <wp:effectExtent l="19050" t="0" r="0" b="0"/>
            <wp:docPr id="11" name="Рисунок 2" descr="E:\Users\мика\Desktop\спид\20191129_103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Users\мика\Desktop\спид\20191129_1036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0FC" w:rsidRDefault="005140FC" w:rsidP="0066646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40FC" w:rsidRDefault="005140FC" w:rsidP="0066646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40FC" w:rsidRDefault="005140FC" w:rsidP="0066646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40FC" w:rsidRDefault="005140FC" w:rsidP="0066646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40FC" w:rsidRDefault="005140FC" w:rsidP="0066646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4FE7" w:rsidRDefault="00E84FE7" w:rsidP="00E84FE7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иректора по ВР:             Магомедова З.А.</w:t>
      </w:r>
    </w:p>
    <w:p w:rsidR="005140FC" w:rsidRDefault="005140FC" w:rsidP="0066646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40FC" w:rsidRDefault="005140FC" w:rsidP="0066646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40FC" w:rsidRDefault="005140FC" w:rsidP="0066646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40FC" w:rsidRDefault="005140FC" w:rsidP="0066646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40FC" w:rsidRDefault="005140FC" w:rsidP="0066646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40FC" w:rsidRDefault="005140FC" w:rsidP="0066646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40FC" w:rsidRDefault="005140FC" w:rsidP="0066646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40FC" w:rsidRDefault="005140FC" w:rsidP="0066646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40FC" w:rsidRDefault="005140FC" w:rsidP="0066646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40FC" w:rsidRDefault="005140FC" w:rsidP="0066646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40FC" w:rsidRDefault="005140FC" w:rsidP="0066646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40FC" w:rsidRDefault="005140FC" w:rsidP="0066646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40FC" w:rsidRDefault="005140FC" w:rsidP="0066646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40FC" w:rsidRDefault="005140FC" w:rsidP="0066646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40FC" w:rsidRDefault="005140FC" w:rsidP="005140F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40FC" w:rsidRDefault="005140FC" w:rsidP="005140F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40FC" w:rsidRDefault="005140FC" w:rsidP="005140F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40FC" w:rsidRDefault="005140FC" w:rsidP="005140F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40FC" w:rsidRDefault="005140FC" w:rsidP="005140F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40FC" w:rsidRDefault="005140FC" w:rsidP="0066646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40FC" w:rsidRDefault="005140FC" w:rsidP="0066646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40FC" w:rsidRDefault="005140FC" w:rsidP="005140F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40FC" w:rsidRDefault="005140FC" w:rsidP="005140F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140FC" w:rsidRDefault="005140FC" w:rsidP="0066646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40FC" w:rsidRDefault="005140FC" w:rsidP="0066646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40FC" w:rsidRDefault="005140FC" w:rsidP="0066646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40FC" w:rsidRDefault="005140FC" w:rsidP="0066646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40FC" w:rsidRDefault="005140FC" w:rsidP="0066646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40FC" w:rsidRDefault="005140FC" w:rsidP="0066646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40FC" w:rsidRDefault="005140FC" w:rsidP="0066646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40FC" w:rsidRDefault="005140FC" w:rsidP="0066646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40FC" w:rsidRDefault="005140FC" w:rsidP="0066646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40FC" w:rsidRDefault="005140FC" w:rsidP="0066646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40FC" w:rsidRDefault="005140FC" w:rsidP="0066646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40FC" w:rsidRDefault="005140FC" w:rsidP="0066646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40FC" w:rsidRDefault="005140FC" w:rsidP="0066646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40FC" w:rsidRDefault="005140FC" w:rsidP="0066646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40FC" w:rsidRDefault="005140FC" w:rsidP="0066646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40FC" w:rsidRDefault="005140FC" w:rsidP="0066646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40FC" w:rsidRDefault="005140FC" w:rsidP="0066646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40FC" w:rsidRDefault="005140FC" w:rsidP="0066646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40FC" w:rsidRDefault="005140FC" w:rsidP="0066646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40FC" w:rsidRDefault="005140FC" w:rsidP="0066646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40FC" w:rsidRDefault="005140FC" w:rsidP="0066646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40FC" w:rsidRPr="00063250" w:rsidRDefault="005140FC" w:rsidP="005140F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140FC" w:rsidRPr="00063250" w:rsidSect="00966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2709"/>
    <w:multiLevelType w:val="multilevel"/>
    <w:tmpl w:val="A2BC9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056F59"/>
    <w:multiLevelType w:val="hybridMultilevel"/>
    <w:tmpl w:val="F84649D8"/>
    <w:lvl w:ilvl="0" w:tplc="11044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0A7961"/>
    <w:multiLevelType w:val="hybridMultilevel"/>
    <w:tmpl w:val="8FCE373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B435E90"/>
    <w:multiLevelType w:val="hybridMultilevel"/>
    <w:tmpl w:val="0D9C6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7292"/>
    <w:rsid w:val="00063250"/>
    <w:rsid w:val="001D7292"/>
    <w:rsid w:val="00313668"/>
    <w:rsid w:val="00334465"/>
    <w:rsid w:val="0038632D"/>
    <w:rsid w:val="003B568B"/>
    <w:rsid w:val="004038F6"/>
    <w:rsid w:val="00434AC9"/>
    <w:rsid w:val="005140FC"/>
    <w:rsid w:val="005C591C"/>
    <w:rsid w:val="0066646D"/>
    <w:rsid w:val="009240EB"/>
    <w:rsid w:val="00966B94"/>
    <w:rsid w:val="00966F08"/>
    <w:rsid w:val="009F36B2"/>
    <w:rsid w:val="00A41052"/>
    <w:rsid w:val="00AD27BF"/>
    <w:rsid w:val="00BA33E1"/>
    <w:rsid w:val="00CC7852"/>
    <w:rsid w:val="00CF0CCD"/>
    <w:rsid w:val="00D75FD8"/>
    <w:rsid w:val="00E84FE7"/>
    <w:rsid w:val="00F74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420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34465"/>
    <w:pPr>
      <w:ind w:left="720"/>
      <w:contextualSpacing/>
    </w:pPr>
  </w:style>
  <w:style w:type="table" w:styleId="a5">
    <w:name w:val="Table Grid"/>
    <w:basedOn w:val="a1"/>
    <w:uiPriority w:val="59"/>
    <w:rsid w:val="006664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14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40FC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313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3136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8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hasanbek82_31@live.ru</dc:creator>
  <cp:keywords/>
  <dc:description/>
  <cp:lastModifiedBy>мика</cp:lastModifiedBy>
  <cp:revision>17</cp:revision>
  <cp:lastPrinted>2019-11-29T11:15:00Z</cp:lastPrinted>
  <dcterms:created xsi:type="dcterms:W3CDTF">2017-05-20T10:58:00Z</dcterms:created>
  <dcterms:modified xsi:type="dcterms:W3CDTF">2019-11-29T11:15:00Z</dcterms:modified>
</cp:coreProperties>
</file>