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7D" w:rsidRPr="00463BF8" w:rsidRDefault="00F33F09" w:rsidP="00B2215F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463BF8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</w:t>
      </w:r>
      <w:r w:rsidR="00D35A36" w:rsidRPr="00463BF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F307D" w:rsidRPr="00463BF8">
        <w:rPr>
          <w:rFonts w:ascii="Times New Roman" w:hAnsi="Times New Roman" w:cs="Times New Roman"/>
          <w:b/>
          <w:sz w:val="44"/>
          <w:szCs w:val="44"/>
        </w:rPr>
        <w:t xml:space="preserve">План </w:t>
      </w:r>
    </w:p>
    <w:p w:rsidR="000644A3" w:rsidRPr="00463BF8" w:rsidRDefault="00CA6E42" w:rsidP="00B221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63BF8">
        <w:rPr>
          <w:rFonts w:ascii="Times New Roman" w:hAnsi="Times New Roman" w:cs="Times New Roman"/>
        </w:rPr>
        <w:t xml:space="preserve">     </w:t>
      </w:r>
      <w:r w:rsidRPr="00463BF8">
        <w:rPr>
          <w:rFonts w:ascii="Times New Roman" w:hAnsi="Times New Roman" w:cs="Times New Roman"/>
          <w:b/>
        </w:rPr>
        <w:t xml:space="preserve">                   </w:t>
      </w:r>
      <w:r w:rsidR="00F33F09" w:rsidRPr="00463BF8">
        <w:rPr>
          <w:rFonts w:ascii="Times New Roman" w:hAnsi="Times New Roman" w:cs="Times New Roman"/>
          <w:b/>
        </w:rPr>
        <w:t xml:space="preserve">           </w:t>
      </w:r>
      <w:r w:rsidRPr="00463BF8">
        <w:rPr>
          <w:rFonts w:ascii="Times New Roman" w:hAnsi="Times New Roman" w:cs="Times New Roman"/>
          <w:b/>
        </w:rPr>
        <w:t xml:space="preserve">  </w:t>
      </w:r>
      <w:r w:rsidR="000F307D" w:rsidRPr="00463BF8">
        <w:rPr>
          <w:rFonts w:ascii="Times New Roman" w:hAnsi="Times New Roman" w:cs="Times New Roman"/>
          <w:b/>
          <w:sz w:val="32"/>
          <w:szCs w:val="32"/>
        </w:rPr>
        <w:t xml:space="preserve">Мероприятий </w:t>
      </w:r>
      <w:r w:rsidRPr="00463BF8">
        <w:rPr>
          <w:rFonts w:ascii="Times New Roman" w:hAnsi="Times New Roman" w:cs="Times New Roman"/>
          <w:b/>
          <w:sz w:val="32"/>
          <w:szCs w:val="32"/>
        </w:rPr>
        <w:t xml:space="preserve">по реализации </w:t>
      </w:r>
      <w:proofErr w:type="spellStart"/>
      <w:r w:rsidRPr="00463BF8">
        <w:rPr>
          <w:rFonts w:ascii="Times New Roman" w:hAnsi="Times New Roman" w:cs="Times New Roman"/>
          <w:b/>
          <w:sz w:val="32"/>
          <w:szCs w:val="32"/>
        </w:rPr>
        <w:t>под</w:t>
      </w:r>
      <w:r w:rsidR="000F307D" w:rsidRPr="00463BF8">
        <w:rPr>
          <w:rFonts w:ascii="Times New Roman" w:hAnsi="Times New Roman" w:cs="Times New Roman"/>
          <w:b/>
          <w:sz w:val="32"/>
          <w:szCs w:val="32"/>
        </w:rPr>
        <w:t>проекта</w:t>
      </w:r>
      <w:proofErr w:type="spellEnd"/>
      <w:r w:rsidRPr="00463BF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307D" w:rsidRPr="00463BF8" w:rsidRDefault="00CA6E42" w:rsidP="00B221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63BF8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F33F09" w:rsidRPr="00463BF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F307D" w:rsidRPr="00463BF8">
        <w:rPr>
          <w:rFonts w:ascii="Times New Roman" w:hAnsi="Times New Roman" w:cs="Times New Roman"/>
          <w:b/>
          <w:sz w:val="32"/>
          <w:szCs w:val="32"/>
        </w:rPr>
        <w:t>«Англоязычный Дагестан»</w:t>
      </w:r>
    </w:p>
    <w:p w:rsidR="000F307D" w:rsidRPr="00463BF8" w:rsidRDefault="00CA6E42" w:rsidP="00B221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63BF8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F33F09" w:rsidRPr="00463BF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463B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307D" w:rsidRPr="00463BF8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A92294">
        <w:rPr>
          <w:rFonts w:ascii="Times New Roman" w:hAnsi="Times New Roman" w:cs="Times New Roman"/>
          <w:b/>
          <w:sz w:val="32"/>
          <w:szCs w:val="32"/>
        </w:rPr>
        <w:t>Хуцеевская</w:t>
      </w:r>
      <w:proofErr w:type="spellEnd"/>
      <w:r w:rsidR="000F307D" w:rsidRPr="00463BF8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F307D" w:rsidRPr="00463BF8" w:rsidRDefault="000F307D" w:rsidP="00B221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63BF8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A6E42" w:rsidRPr="00463BF8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F33F09" w:rsidRPr="00463BF8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463BF8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4E4F4E" w:rsidRPr="00463BF8">
        <w:rPr>
          <w:rFonts w:ascii="Times New Roman" w:hAnsi="Times New Roman" w:cs="Times New Roman"/>
          <w:b/>
          <w:sz w:val="32"/>
          <w:szCs w:val="32"/>
        </w:rPr>
        <w:t>7-2018</w:t>
      </w:r>
      <w:r w:rsidRPr="00463BF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63"/>
        <w:gridCol w:w="3893"/>
        <w:gridCol w:w="1796"/>
        <w:gridCol w:w="1647"/>
        <w:gridCol w:w="2245"/>
      </w:tblGrid>
      <w:tr w:rsidR="000F307D" w:rsidRPr="00463BF8" w:rsidTr="00A92294">
        <w:trPr>
          <w:trHeight w:val="802"/>
        </w:trPr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463BF8" w:rsidRDefault="000F307D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F307D" w:rsidRPr="00463BF8" w:rsidRDefault="000F307D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3BF8">
              <w:rPr>
                <w:rFonts w:ascii="Times New Roman" w:hAnsi="Times New Roman" w:cs="Times New Roman"/>
                <w:b/>
                <w:sz w:val="24"/>
              </w:rPr>
              <w:t>№№</w:t>
            </w:r>
          </w:p>
        </w:tc>
        <w:tc>
          <w:tcPr>
            <w:tcW w:w="3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463BF8" w:rsidRDefault="000F307D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F307D" w:rsidRPr="00463BF8" w:rsidRDefault="00A92294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0F307D" w:rsidRPr="00463BF8">
              <w:rPr>
                <w:rFonts w:ascii="Times New Roman" w:hAnsi="Times New Roman" w:cs="Times New Roman"/>
                <w:b/>
                <w:sz w:val="24"/>
              </w:rPr>
              <w:t>ероприятие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463BF8" w:rsidRDefault="000F307D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F307D" w:rsidRPr="00463BF8" w:rsidRDefault="00A92294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0F307D" w:rsidRPr="00463BF8">
              <w:rPr>
                <w:rFonts w:ascii="Times New Roman" w:hAnsi="Times New Roman" w:cs="Times New Roman"/>
                <w:b/>
                <w:sz w:val="24"/>
              </w:rPr>
              <w:t>роки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294" w:rsidRDefault="00A92294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F307D" w:rsidRPr="00463BF8" w:rsidRDefault="00A92294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463BF8" w:rsidRDefault="000F307D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F307D" w:rsidRPr="00463BF8" w:rsidRDefault="00A92294" w:rsidP="00A922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0F307D" w:rsidRPr="00463BF8">
              <w:rPr>
                <w:rFonts w:ascii="Times New Roman" w:hAnsi="Times New Roman" w:cs="Times New Roman"/>
                <w:b/>
                <w:sz w:val="24"/>
              </w:rPr>
              <w:t>тветственные</w:t>
            </w:r>
          </w:p>
        </w:tc>
      </w:tr>
      <w:tr w:rsidR="000F307D" w:rsidRPr="00463BF8" w:rsidTr="00A92294">
        <w:trPr>
          <w:trHeight w:val="1192"/>
        </w:trPr>
        <w:tc>
          <w:tcPr>
            <w:tcW w:w="863" w:type="dxa"/>
            <w:tcBorders>
              <w:top w:val="single" w:sz="12" w:space="0" w:color="auto"/>
            </w:tcBorders>
          </w:tcPr>
          <w:p w:rsidR="000F307D" w:rsidRPr="00463BF8" w:rsidRDefault="000F307D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93" w:type="dxa"/>
            <w:tcBorders>
              <w:top w:val="single" w:sz="12" w:space="0" w:color="auto"/>
            </w:tcBorders>
          </w:tcPr>
          <w:p w:rsidR="000F307D" w:rsidRPr="00463BF8" w:rsidRDefault="00333E6A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Проведение школьного  этапа олимпиады школьников по английскому языку</w:t>
            </w:r>
          </w:p>
        </w:tc>
        <w:tc>
          <w:tcPr>
            <w:tcW w:w="1796" w:type="dxa"/>
            <w:tcBorders>
              <w:top w:val="single" w:sz="12" w:space="0" w:color="auto"/>
            </w:tcBorders>
          </w:tcPr>
          <w:p w:rsidR="000F307D" w:rsidRPr="00463BF8" w:rsidRDefault="000F307D">
            <w:pPr>
              <w:rPr>
                <w:rFonts w:ascii="Times New Roman" w:hAnsi="Times New Roman" w:cs="Times New Roman"/>
                <w:sz w:val="24"/>
              </w:rPr>
            </w:pPr>
          </w:p>
          <w:p w:rsidR="00333E6A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333E6A" w:rsidRPr="00463BF8">
              <w:rPr>
                <w:rFonts w:ascii="Times New Roman" w:hAnsi="Times New Roman" w:cs="Times New Roman"/>
                <w:sz w:val="24"/>
              </w:rPr>
              <w:t>ктябрь</w:t>
            </w:r>
          </w:p>
        </w:tc>
        <w:tc>
          <w:tcPr>
            <w:tcW w:w="1647" w:type="dxa"/>
            <w:tcBorders>
              <w:top w:val="single" w:sz="12" w:space="0" w:color="auto"/>
            </w:tcBorders>
          </w:tcPr>
          <w:p w:rsidR="00A92294" w:rsidRDefault="004D0AC0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           </w:t>
            </w:r>
          </w:p>
          <w:p w:rsidR="000F307D" w:rsidRPr="00463BF8" w:rsidRDefault="004D0AC0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2294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2245" w:type="dxa"/>
            <w:tcBorders>
              <w:top w:val="single" w:sz="12" w:space="0" w:color="auto"/>
            </w:tcBorders>
          </w:tcPr>
          <w:p w:rsidR="004A2173" w:rsidRPr="00463BF8" w:rsidRDefault="008C7DA5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  <w:r w:rsidR="00BE22B9" w:rsidRPr="00463BF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F307D" w:rsidRPr="00463BF8" w:rsidTr="00A92294">
        <w:trPr>
          <w:trHeight w:val="1192"/>
        </w:trPr>
        <w:tc>
          <w:tcPr>
            <w:tcW w:w="863" w:type="dxa"/>
          </w:tcPr>
          <w:p w:rsidR="000F307D" w:rsidRPr="00463BF8" w:rsidRDefault="00286A00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93" w:type="dxa"/>
          </w:tcPr>
          <w:p w:rsidR="000F307D" w:rsidRPr="00463BF8" w:rsidRDefault="00333E6A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Проведение открытых классных и внеклассных мероприятий:</w:t>
            </w:r>
          </w:p>
        </w:tc>
        <w:tc>
          <w:tcPr>
            <w:tcW w:w="1796" w:type="dxa"/>
          </w:tcPr>
          <w:p w:rsidR="000F307D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647" w:type="dxa"/>
          </w:tcPr>
          <w:p w:rsidR="000F307D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8 класс</w:t>
            </w:r>
          </w:p>
        </w:tc>
        <w:tc>
          <w:tcPr>
            <w:tcW w:w="2245" w:type="dxa"/>
          </w:tcPr>
          <w:p w:rsidR="004A2173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  <w:r w:rsidR="004A2173" w:rsidRPr="00463BF8">
              <w:rPr>
                <w:rFonts w:ascii="Times New Roman" w:hAnsi="Times New Roman" w:cs="Times New Roman"/>
                <w:sz w:val="24"/>
              </w:rPr>
              <w:t xml:space="preserve"> английского языка</w:t>
            </w:r>
          </w:p>
        </w:tc>
      </w:tr>
      <w:tr w:rsidR="000F307D" w:rsidRPr="00463BF8" w:rsidTr="00A92294">
        <w:trPr>
          <w:trHeight w:val="780"/>
        </w:trPr>
        <w:tc>
          <w:tcPr>
            <w:tcW w:w="863" w:type="dxa"/>
          </w:tcPr>
          <w:p w:rsidR="000F307D" w:rsidRPr="00463BF8" w:rsidRDefault="00286A00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93" w:type="dxa"/>
          </w:tcPr>
          <w:p w:rsidR="000F307D" w:rsidRPr="00463BF8" w:rsidRDefault="00333E6A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Викторина «Путешествие в страну английского языка»</w:t>
            </w:r>
          </w:p>
        </w:tc>
        <w:tc>
          <w:tcPr>
            <w:tcW w:w="1796" w:type="dxa"/>
          </w:tcPr>
          <w:p w:rsidR="00333E6A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333E6A" w:rsidRPr="00463BF8">
              <w:rPr>
                <w:rFonts w:ascii="Times New Roman" w:hAnsi="Times New Roman" w:cs="Times New Roman"/>
                <w:sz w:val="24"/>
              </w:rPr>
              <w:t>ентябрь</w:t>
            </w:r>
          </w:p>
          <w:p w:rsidR="004A2173" w:rsidRPr="00463BF8" w:rsidRDefault="004A21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7" w:type="dxa"/>
          </w:tcPr>
          <w:p w:rsidR="000F307D" w:rsidRPr="00463BF8" w:rsidRDefault="00B2215F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5-6  классы</w:t>
            </w:r>
          </w:p>
        </w:tc>
        <w:tc>
          <w:tcPr>
            <w:tcW w:w="2245" w:type="dxa"/>
          </w:tcPr>
          <w:p w:rsidR="004A2173" w:rsidRPr="00463BF8" w:rsidRDefault="004A2173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Учит. англ. яз.</w:t>
            </w:r>
          </w:p>
          <w:p w:rsidR="004A2173" w:rsidRPr="00463BF8" w:rsidRDefault="004A21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307D" w:rsidRPr="00463BF8" w:rsidTr="00A92294">
        <w:trPr>
          <w:trHeight w:val="1192"/>
        </w:trPr>
        <w:tc>
          <w:tcPr>
            <w:tcW w:w="863" w:type="dxa"/>
          </w:tcPr>
          <w:p w:rsidR="000F307D" w:rsidRPr="00463BF8" w:rsidRDefault="008C7DA5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93" w:type="dxa"/>
          </w:tcPr>
          <w:p w:rsidR="00AC743D" w:rsidRPr="00463BF8" w:rsidRDefault="00AC743D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Выпуск стенгазеты на английском языке к новому году </w:t>
            </w:r>
          </w:p>
        </w:tc>
        <w:tc>
          <w:tcPr>
            <w:tcW w:w="1796" w:type="dxa"/>
          </w:tcPr>
          <w:p w:rsidR="000F307D" w:rsidRPr="00463BF8" w:rsidRDefault="000F307D">
            <w:pPr>
              <w:rPr>
                <w:rFonts w:ascii="Times New Roman" w:hAnsi="Times New Roman" w:cs="Times New Roman"/>
                <w:sz w:val="24"/>
              </w:rPr>
            </w:pPr>
          </w:p>
          <w:p w:rsidR="00333E6A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33E6A" w:rsidRPr="00463BF8">
              <w:rPr>
                <w:rFonts w:ascii="Times New Roman" w:hAnsi="Times New Roman" w:cs="Times New Roman"/>
                <w:sz w:val="24"/>
              </w:rPr>
              <w:t>екабрь</w:t>
            </w:r>
          </w:p>
          <w:p w:rsidR="00BE22B9" w:rsidRPr="00463BF8" w:rsidRDefault="00BE22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7" w:type="dxa"/>
          </w:tcPr>
          <w:p w:rsidR="00A92294" w:rsidRPr="00463BF8" w:rsidRDefault="00B2215F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B2215F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2245" w:type="dxa"/>
          </w:tcPr>
          <w:p w:rsidR="004A2173" w:rsidRPr="00463BF8" w:rsidRDefault="004A2173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Учитель англ. языка</w:t>
            </w:r>
          </w:p>
        </w:tc>
      </w:tr>
      <w:tr w:rsidR="000F307D" w:rsidRPr="00463BF8" w:rsidTr="00A92294">
        <w:trPr>
          <w:trHeight w:val="949"/>
        </w:trPr>
        <w:tc>
          <w:tcPr>
            <w:tcW w:w="863" w:type="dxa"/>
          </w:tcPr>
          <w:p w:rsidR="000F307D" w:rsidRPr="00463BF8" w:rsidRDefault="008C7DA5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93" w:type="dxa"/>
          </w:tcPr>
          <w:p w:rsidR="000F307D" w:rsidRPr="00463BF8" w:rsidRDefault="00271C45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Открытый </w:t>
            </w:r>
            <w:r w:rsidR="00A92294">
              <w:rPr>
                <w:rFonts w:ascii="Times New Roman" w:hAnsi="Times New Roman" w:cs="Times New Roman"/>
                <w:sz w:val="24"/>
              </w:rPr>
              <w:t>урок</w:t>
            </w:r>
          </w:p>
        </w:tc>
        <w:tc>
          <w:tcPr>
            <w:tcW w:w="1796" w:type="dxa"/>
          </w:tcPr>
          <w:p w:rsidR="00333E6A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  <w:r w:rsidR="00333E6A" w:rsidRPr="00463BF8">
              <w:rPr>
                <w:rFonts w:ascii="Times New Roman" w:hAnsi="Times New Roman" w:cs="Times New Roman"/>
                <w:sz w:val="24"/>
              </w:rPr>
              <w:t>нварь</w:t>
            </w:r>
          </w:p>
          <w:p w:rsidR="00BE22B9" w:rsidRPr="00463BF8" w:rsidRDefault="00BE22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7" w:type="dxa"/>
          </w:tcPr>
          <w:p w:rsidR="000F307D" w:rsidRPr="00463BF8" w:rsidRDefault="00B2215F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3 класс</w:t>
            </w:r>
          </w:p>
        </w:tc>
        <w:tc>
          <w:tcPr>
            <w:tcW w:w="2245" w:type="dxa"/>
          </w:tcPr>
          <w:p w:rsidR="000F307D" w:rsidRPr="00463BF8" w:rsidRDefault="004A2173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Учит.</w:t>
            </w:r>
            <w:r w:rsidR="005F3DC7" w:rsidRPr="00463B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3BF8">
              <w:rPr>
                <w:rFonts w:ascii="Times New Roman" w:hAnsi="Times New Roman" w:cs="Times New Roman"/>
                <w:sz w:val="24"/>
              </w:rPr>
              <w:t xml:space="preserve">англ.яз. </w:t>
            </w:r>
          </w:p>
        </w:tc>
      </w:tr>
      <w:tr w:rsidR="000F307D" w:rsidRPr="00463BF8" w:rsidTr="00A92294">
        <w:trPr>
          <w:trHeight w:val="1493"/>
        </w:trPr>
        <w:tc>
          <w:tcPr>
            <w:tcW w:w="863" w:type="dxa"/>
          </w:tcPr>
          <w:p w:rsidR="000F307D" w:rsidRPr="00463BF8" w:rsidRDefault="008C7DA5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93" w:type="dxa"/>
          </w:tcPr>
          <w:p w:rsidR="000F307D" w:rsidRPr="00463BF8" w:rsidRDefault="00024B62" w:rsidP="00A9229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63BF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63BF8">
              <w:rPr>
                <w:rFonts w:ascii="Times New Roman" w:hAnsi="Times New Roman" w:cs="Times New Roman"/>
                <w:sz w:val="24"/>
              </w:rPr>
              <w:t>Кто</w:t>
            </w:r>
            <w:r w:rsidRPr="00463BF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63BF8">
              <w:rPr>
                <w:rFonts w:ascii="Times New Roman" w:hAnsi="Times New Roman" w:cs="Times New Roman"/>
                <w:sz w:val="24"/>
              </w:rPr>
              <w:t>хочет</w:t>
            </w:r>
            <w:r w:rsidRPr="00463BF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63BF8">
              <w:rPr>
                <w:rFonts w:ascii="Times New Roman" w:hAnsi="Times New Roman" w:cs="Times New Roman"/>
                <w:sz w:val="24"/>
              </w:rPr>
              <w:t>стать</w:t>
            </w:r>
            <w:r w:rsidRPr="00463BF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63BF8">
              <w:rPr>
                <w:rFonts w:ascii="Times New Roman" w:hAnsi="Times New Roman" w:cs="Times New Roman"/>
                <w:sz w:val="24"/>
              </w:rPr>
              <w:t>миллионером</w:t>
            </w:r>
            <w:r w:rsidRPr="00463BF8">
              <w:rPr>
                <w:rFonts w:ascii="Times New Roman" w:hAnsi="Times New Roman" w:cs="Times New Roman"/>
                <w:sz w:val="24"/>
                <w:lang w:val="en-US"/>
              </w:rPr>
              <w:t xml:space="preserve"> «Who wants to be a millionaire» </w:t>
            </w:r>
          </w:p>
        </w:tc>
        <w:tc>
          <w:tcPr>
            <w:tcW w:w="1796" w:type="dxa"/>
          </w:tcPr>
          <w:p w:rsidR="00333E6A" w:rsidRPr="00463BF8" w:rsidRDefault="00A92294" w:rsidP="00BE22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="00333E6A" w:rsidRPr="00463BF8">
              <w:rPr>
                <w:rFonts w:ascii="Times New Roman" w:hAnsi="Times New Roman" w:cs="Times New Roman"/>
                <w:sz w:val="24"/>
              </w:rPr>
              <w:t>евраль</w:t>
            </w:r>
          </w:p>
          <w:p w:rsidR="00BE22B9" w:rsidRPr="00463BF8" w:rsidRDefault="00BE22B9" w:rsidP="00BE22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7" w:type="dxa"/>
          </w:tcPr>
          <w:p w:rsidR="000F307D" w:rsidRPr="00463BF8" w:rsidRDefault="00B2215F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0AC0" w:rsidRPr="00463BF8">
              <w:rPr>
                <w:rFonts w:ascii="Times New Roman" w:hAnsi="Times New Roman" w:cs="Times New Roman"/>
                <w:sz w:val="24"/>
              </w:rPr>
              <w:t xml:space="preserve"> 7-8классы</w:t>
            </w:r>
          </w:p>
          <w:p w:rsidR="004D0AC0" w:rsidRPr="00463BF8" w:rsidRDefault="004D0AC0">
            <w:pPr>
              <w:rPr>
                <w:rFonts w:ascii="Times New Roman" w:hAnsi="Times New Roman" w:cs="Times New Roman"/>
                <w:sz w:val="24"/>
              </w:rPr>
            </w:pPr>
          </w:p>
          <w:p w:rsidR="004D0AC0" w:rsidRPr="00463BF8" w:rsidRDefault="004D0AC0">
            <w:pPr>
              <w:rPr>
                <w:rFonts w:ascii="Times New Roman" w:hAnsi="Times New Roman" w:cs="Times New Roman"/>
                <w:sz w:val="24"/>
              </w:rPr>
            </w:pPr>
          </w:p>
          <w:p w:rsidR="004D0AC0" w:rsidRPr="00463BF8" w:rsidRDefault="004D0A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0F307D" w:rsidRPr="00463BF8" w:rsidRDefault="00066CBA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Учит.</w:t>
            </w:r>
            <w:r w:rsidR="005F3DC7" w:rsidRPr="00463B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3BF8">
              <w:rPr>
                <w:rFonts w:ascii="Times New Roman" w:hAnsi="Times New Roman" w:cs="Times New Roman"/>
                <w:sz w:val="24"/>
              </w:rPr>
              <w:t>англ.яз.</w:t>
            </w:r>
          </w:p>
        </w:tc>
      </w:tr>
      <w:tr w:rsidR="000F307D" w:rsidRPr="00463BF8" w:rsidTr="00A92294">
        <w:trPr>
          <w:trHeight w:val="824"/>
        </w:trPr>
        <w:tc>
          <w:tcPr>
            <w:tcW w:w="863" w:type="dxa"/>
          </w:tcPr>
          <w:p w:rsidR="000F307D" w:rsidRPr="00463BF8" w:rsidRDefault="008C7DA5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93" w:type="dxa"/>
          </w:tcPr>
          <w:p w:rsidR="000F307D" w:rsidRPr="00463BF8" w:rsidRDefault="00D35A36" w:rsidP="00A92294">
            <w:pPr>
              <w:rPr>
                <w:rFonts w:ascii="Times New Roman" w:hAnsi="Times New Roman" w:cs="Times New Roman"/>
                <w:sz w:val="24"/>
              </w:rPr>
            </w:pPr>
            <w:r w:rsidRPr="00463BF8">
              <w:rPr>
                <w:rFonts w:ascii="Times New Roman" w:hAnsi="Times New Roman" w:cs="Times New Roman"/>
                <w:sz w:val="24"/>
              </w:rPr>
              <w:t xml:space="preserve">Конкурс чтецов на английском языке </w:t>
            </w:r>
          </w:p>
        </w:tc>
        <w:tc>
          <w:tcPr>
            <w:tcW w:w="1796" w:type="dxa"/>
          </w:tcPr>
          <w:p w:rsidR="00333E6A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333E6A" w:rsidRPr="00463BF8">
              <w:rPr>
                <w:rFonts w:ascii="Times New Roman" w:hAnsi="Times New Roman" w:cs="Times New Roman"/>
                <w:sz w:val="24"/>
              </w:rPr>
              <w:t>арт</w:t>
            </w:r>
          </w:p>
          <w:p w:rsidR="00BE22B9" w:rsidRPr="00463BF8" w:rsidRDefault="00BE22B9" w:rsidP="00A922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7" w:type="dxa"/>
          </w:tcPr>
          <w:p w:rsidR="000F307D" w:rsidRPr="00463BF8" w:rsidRDefault="00A92294" w:rsidP="004D0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2245" w:type="dxa"/>
          </w:tcPr>
          <w:p w:rsidR="000F307D" w:rsidRPr="00463BF8" w:rsidRDefault="00A92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 w:rsidR="00066CBA" w:rsidRPr="00463BF8">
              <w:rPr>
                <w:rFonts w:ascii="Times New Roman" w:hAnsi="Times New Roman" w:cs="Times New Roman"/>
                <w:sz w:val="24"/>
              </w:rPr>
              <w:t>англ.языка</w:t>
            </w:r>
          </w:p>
        </w:tc>
      </w:tr>
    </w:tbl>
    <w:p w:rsidR="000F307D" w:rsidRPr="00463BF8" w:rsidRDefault="00463BF8" w:rsidP="00463BF8">
      <w:pPr>
        <w:rPr>
          <w:rFonts w:ascii="Times New Roman" w:hAnsi="Times New Roman" w:cs="Times New Roman"/>
        </w:rPr>
      </w:pPr>
      <w:r w:rsidRPr="00463BF8">
        <w:rPr>
          <w:rFonts w:ascii="Times New Roman" w:hAnsi="Times New Roman" w:cs="Times New Roman"/>
        </w:rPr>
        <w:t xml:space="preserve"> </w:t>
      </w:r>
    </w:p>
    <w:sectPr w:rsidR="000F307D" w:rsidRPr="00463BF8" w:rsidSect="00F33F09">
      <w:pgSz w:w="11906" w:h="16838"/>
      <w:pgMar w:top="79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307D"/>
    <w:rsid w:val="00024B62"/>
    <w:rsid w:val="000644A3"/>
    <w:rsid w:val="00066CBA"/>
    <w:rsid w:val="000F307D"/>
    <w:rsid w:val="00271C45"/>
    <w:rsid w:val="00286A00"/>
    <w:rsid w:val="00333E6A"/>
    <w:rsid w:val="004251FA"/>
    <w:rsid w:val="00463BF8"/>
    <w:rsid w:val="004A2173"/>
    <w:rsid w:val="004D0AC0"/>
    <w:rsid w:val="004E4F4E"/>
    <w:rsid w:val="0052225B"/>
    <w:rsid w:val="005F3DC7"/>
    <w:rsid w:val="007C5065"/>
    <w:rsid w:val="008C7DA5"/>
    <w:rsid w:val="008D79FE"/>
    <w:rsid w:val="00946F34"/>
    <w:rsid w:val="00A85E3A"/>
    <w:rsid w:val="00A92294"/>
    <w:rsid w:val="00AC743D"/>
    <w:rsid w:val="00B2215F"/>
    <w:rsid w:val="00BE22B9"/>
    <w:rsid w:val="00CA6E42"/>
    <w:rsid w:val="00D35A36"/>
    <w:rsid w:val="00F33F09"/>
    <w:rsid w:val="00FB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3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</dc:creator>
  <cp:keywords/>
  <dc:description/>
  <cp:lastModifiedBy>komp</cp:lastModifiedBy>
  <cp:revision>11</cp:revision>
  <cp:lastPrinted>2015-09-22T08:36:00Z</cp:lastPrinted>
  <dcterms:created xsi:type="dcterms:W3CDTF">2015-09-21T13:46:00Z</dcterms:created>
  <dcterms:modified xsi:type="dcterms:W3CDTF">2019-12-19T16:02:00Z</dcterms:modified>
</cp:coreProperties>
</file>