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F0" w:rsidRDefault="00D638F0" w:rsidP="00D638F0">
      <w:pPr>
        <w:spacing w:after="0"/>
        <w:jc w:val="right"/>
        <w:rPr>
          <w:rFonts w:ascii="Times New Roman" w:hAnsi="Times New Roman"/>
        </w:rPr>
      </w:pPr>
    </w:p>
    <w:p w:rsidR="00D638F0" w:rsidRPr="00D638F0" w:rsidRDefault="00D638F0" w:rsidP="00D638F0">
      <w:pPr>
        <w:spacing w:after="0" w:line="240" w:lineRule="auto"/>
        <w:jc w:val="right"/>
      </w:pPr>
      <w:r w:rsidRPr="00D638F0">
        <w:rPr>
          <w:rFonts w:ascii="Times New Roman" w:hAnsi="Times New Roman"/>
        </w:rPr>
        <w:t>«Утверждаю»:</w:t>
      </w:r>
    </w:p>
    <w:p w:rsidR="00D638F0" w:rsidRPr="00D638F0" w:rsidRDefault="00D638F0" w:rsidP="00D638F0">
      <w:pPr>
        <w:spacing w:after="0" w:line="240" w:lineRule="auto"/>
        <w:jc w:val="right"/>
      </w:pPr>
      <w:r w:rsidRPr="00D638F0">
        <w:rPr>
          <w:rFonts w:ascii="Times New Roman" w:hAnsi="Times New Roman"/>
        </w:rPr>
        <w:t>Директор школы</w:t>
      </w:r>
    </w:p>
    <w:p w:rsidR="00D638F0" w:rsidRPr="00D638F0" w:rsidRDefault="00D638F0" w:rsidP="00D638F0">
      <w:pPr>
        <w:spacing w:after="0" w:line="240" w:lineRule="auto"/>
        <w:jc w:val="right"/>
      </w:pPr>
      <w:r w:rsidRPr="00D638F0">
        <w:rPr>
          <w:rFonts w:ascii="Times New Roman" w:hAnsi="Times New Roman"/>
        </w:rPr>
        <w:t>____</w:t>
      </w:r>
      <w:r w:rsidR="009D63C5">
        <w:rPr>
          <w:rFonts w:ascii="Times New Roman" w:hAnsi="Times New Roman"/>
        </w:rPr>
        <w:t>___</w:t>
      </w:r>
      <w:r w:rsidRPr="00D638F0">
        <w:rPr>
          <w:rFonts w:ascii="Times New Roman" w:hAnsi="Times New Roman"/>
        </w:rPr>
        <w:t>___/Магомедова Р.З.</w:t>
      </w:r>
    </w:p>
    <w:p w:rsidR="00D638F0" w:rsidRPr="00D638F0" w:rsidRDefault="00D638F0" w:rsidP="00D638F0">
      <w:pPr>
        <w:spacing w:after="0" w:line="240" w:lineRule="auto"/>
        <w:jc w:val="right"/>
        <w:rPr>
          <w:rFonts w:ascii="Times New Roman CYR" w:eastAsia="Times New Roman" w:hAnsi="Times New Roman CYR" w:cs="Times New Roman CYR"/>
          <w:bCs/>
        </w:rPr>
      </w:pPr>
      <w:r w:rsidRPr="00D638F0">
        <w:rPr>
          <w:rFonts w:ascii="Times New Roman" w:hAnsi="Times New Roman"/>
        </w:rPr>
        <w:t>Приказ №</w:t>
      </w:r>
      <w:proofErr w:type="spellStart"/>
      <w:r w:rsidRPr="00D638F0">
        <w:rPr>
          <w:rFonts w:ascii="Times New Roman" w:hAnsi="Times New Roman"/>
        </w:rPr>
        <w:t>__от</w:t>
      </w:r>
      <w:proofErr w:type="spellEnd"/>
      <w:r w:rsidRPr="00D638F0">
        <w:rPr>
          <w:rFonts w:ascii="Times New Roman" w:hAnsi="Times New Roman"/>
        </w:rPr>
        <w:t xml:space="preserve"> «__»_____2019г.</w:t>
      </w:r>
    </w:p>
    <w:p w:rsidR="00D638F0" w:rsidRDefault="00D638F0" w:rsidP="00D638F0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</w:p>
    <w:p w:rsidR="00D638F0" w:rsidRDefault="00D638F0" w:rsidP="00D638F0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 w:rsidRPr="00A632D9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План </w:t>
      </w: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мероприятий </w:t>
      </w:r>
    </w:p>
    <w:p w:rsidR="00D638F0" w:rsidRDefault="00D638F0" w:rsidP="00D638F0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по проведению «Месячника безопасности»</w:t>
      </w:r>
    </w:p>
    <w:p w:rsidR="00D638F0" w:rsidRDefault="00D638F0" w:rsidP="00D638F0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МКОУ «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Хуцеевская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 СОШ» </w:t>
      </w:r>
    </w:p>
    <w:p w:rsidR="00D638F0" w:rsidRDefault="001C666F" w:rsidP="001904B7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2.09-30.09</w:t>
      </w:r>
      <w:r w:rsidR="00D638F0"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>.19г.</w:t>
      </w:r>
    </w:p>
    <w:tbl>
      <w:tblPr>
        <w:tblStyle w:val="a3"/>
        <w:tblW w:w="0" w:type="auto"/>
        <w:tblInd w:w="-526" w:type="dxa"/>
        <w:tblLook w:val="04A0"/>
      </w:tblPr>
      <w:tblGrid>
        <w:gridCol w:w="1354"/>
        <w:gridCol w:w="4897"/>
        <w:gridCol w:w="1046"/>
        <w:gridCol w:w="2800"/>
      </w:tblGrid>
      <w:tr w:rsidR="00D638F0" w:rsidTr="009D63C5">
        <w:tc>
          <w:tcPr>
            <w:tcW w:w="1354" w:type="dxa"/>
          </w:tcPr>
          <w:p w:rsidR="00D638F0" w:rsidRPr="001904B7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904B7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897" w:type="dxa"/>
          </w:tcPr>
          <w:p w:rsidR="00D638F0" w:rsidRPr="001904B7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904B7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046" w:type="dxa"/>
          </w:tcPr>
          <w:p w:rsidR="00D638F0" w:rsidRPr="001904B7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904B7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2800" w:type="dxa"/>
          </w:tcPr>
          <w:p w:rsidR="00D638F0" w:rsidRPr="001904B7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1904B7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D638F0" w:rsidTr="009D63C5">
        <w:tc>
          <w:tcPr>
            <w:tcW w:w="1354" w:type="dxa"/>
          </w:tcPr>
          <w:p w:rsidR="00D638F0" w:rsidRPr="00F034CE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2.09</w:t>
            </w:r>
          </w:p>
        </w:tc>
        <w:tc>
          <w:tcPr>
            <w:tcW w:w="4897" w:type="dxa"/>
          </w:tcPr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Общешкольное родительское собрание</w:t>
            </w:r>
          </w:p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«Будьте примером для детей в правильном поведении на дороге»</w:t>
            </w:r>
          </w:p>
        </w:tc>
        <w:tc>
          <w:tcPr>
            <w:tcW w:w="1046" w:type="dxa"/>
          </w:tcPr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</w:tr>
      <w:tr w:rsidR="003D04C5" w:rsidTr="009D63C5">
        <w:trPr>
          <w:trHeight w:val="563"/>
        </w:trPr>
        <w:tc>
          <w:tcPr>
            <w:tcW w:w="1354" w:type="dxa"/>
          </w:tcPr>
          <w:p w:rsidR="003D04C5" w:rsidRPr="00F034CE" w:rsidRDefault="00B65BF6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</w:t>
            </w:r>
            <w:r w:rsidR="003D04C5"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.09</w:t>
            </w:r>
          </w:p>
        </w:tc>
        <w:tc>
          <w:tcPr>
            <w:tcW w:w="4897" w:type="dxa"/>
          </w:tcPr>
          <w:p w:rsidR="003D04C5" w:rsidRPr="00F034CE" w:rsidRDefault="001762EF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Инструктаж</w:t>
            </w:r>
            <w:r w:rsidR="001C666F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</w:t>
            </w:r>
            <w:proofErr w:type="gramStart"/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</w:t>
            </w:r>
            <w:r w:rsidR="003D04C5"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ПДД, ППБ</w:t>
            </w:r>
          </w:p>
          <w:p w:rsidR="003D04C5" w:rsidRPr="00F034CE" w:rsidRDefault="003D04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3D04C5" w:rsidRPr="00F034CE" w:rsidRDefault="003D04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3D04C5" w:rsidRPr="00F034CE" w:rsidRDefault="001762EF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3D04C5" w:rsidTr="009D63C5">
        <w:tc>
          <w:tcPr>
            <w:tcW w:w="1354" w:type="dxa"/>
          </w:tcPr>
          <w:p w:rsidR="003D04C5" w:rsidRPr="00F034CE" w:rsidRDefault="00B65BF6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3.09</w:t>
            </w:r>
          </w:p>
        </w:tc>
        <w:tc>
          <w:tcPr>
            <w:tcW w:w="4897" w:type="dxa"/>
          </w:tcPr>
          <w:p w:rsidR="003D04C5" w:rsidRPr="00F034CE" w:rsidRDefault="003D04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z w:val="24"/>
                <w:szCs w:val="24"/>
              </w:rPr>
              <w:t xml:space="preserve">Разработка безопасного движения «дом-школа-дом» </w:t>
            </w:r>
          </w:p>
        </w:tc>
        <w:tc>
          <w:tcPr>
            <w:tcW w:w="1046" w:type="dxa"/>
          </w:tcPr>
          <w:p w:rsidR="003D04C5" w:rsidRPr="00F034CE" w:rsidRDefault="003D04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800" w:type="dxa"/>
          </w:tcPr>
          <w:p w:rsidR="003D04C5" w:rsidRPr="00F034CE" w:rsidRDefault="001762EF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D638F0" w:rsidTr="009D63C5">
        <w:tc>
          <w:tcPr>
            <w:tcW w:w="1354" w:type="dxa"/>
          </w:tcPr>
          <w:p w:rsidR="00D638F0" w:rsidRPr="00F034CE" w:rsidRDefault="00D638F0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4-30.09</w:t>
            </w:r>
          </w:p>
        </w:tc>
        <w:tc>
          <w:tcPr>
            <w:tcW w:w="4897" w:type="dxa"/>
          </w:tcPr>
          <w:p w:rsidR="00D638F0" w:rsidRPr="00F034CE" w:rsidRDefault="00D638F0" w:rsidP="001904B7">
            <w:pPr>
              <w:rPr>
                <w:rFonts w:ascii="Times New Roman" w:hAnsi="Times New Roman"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z w:val="24"/>
                <w:szCs w:val="24"/>
              </w:rPr>
              <w:t>Проведение тематических уроков  по безопасности дорожного движения с демонстрацией видеороликов, презентаций по соблюдению ПДД</w:t>
            </w:r>
            <w:r w:rsidR="001C666F">
              <w:rPr>
                <w:rFonts w:ascii="Times New Roman" w:hAnsi="Times New Roman"/>
                <w:sz w:val="24"/>
                <w:szCs w:val="24"/>
              </w:rPr>
              <w:t xml:space="preserve"> и ПБ</w:t>
            </w:r>
          </w:p>
        </w:tc>
        <w:tc>
          <w:tcPr>
            <w:tcW w:w="1046" w:type="dxa"/>
          </w:tcPr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D638F0" w:rsidRPr="00F034CE" w:rsidRDefault="00D638F0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  <w:r w:rsidR="001C666F">
              <w:rPr>
                <w:rFonts w:ascii="Times New Roman" w:eastAsia="Times New Roman" w:hAnsi="Times New Roman"/>
                <w:bCs/>
                <w:sz w:val="24"/>
                <w:szCs w:val="24"/>
              </w:rPr>
              <w:t>, учитель ОБЖ</w:t>
            </w:r>
          </w:p>
        </w:tc>
      </w:tr>
      <w:tr w:rsidR="004546A9" w:rsidTr="009D63C5">
        <w:tc>
          <w:tcPr>
            <w:tcW w:w="1354" w:type="dxa"/>
          </w:tcPr>
          <w:p w:rsidR="004546A9" w:rsidRPr="00F034CE" w:rsidRDefault="004546A9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6.09</w:t>
            </w:r>
          </w:p>
        </w:tc>
        <w:tc>
          <w:tcPr>
            <w:tcW w:w="4897" w:type="dxa"/>
          </w:tcPr>
          <w:p w:rsidR="004546A9" w:rsidRPr="00F034CE" w:rsidRDefault="004546A9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z w:val="24"/>
                <w:szCs w:val="24"/>
              </w:rPr>
              <w:t>Размещение на сайте школы плана проведения профилактического мероприятия  «Месячник комплексной безопасности»</w:t>
            </w:r>
          </w:p>
        </w:tc>
        <w:tc>
          <w:tcPr>
            <w:tcW w:w="1046" w:type="dxa"/>
          </w:tcPr>
          <w:p w:rsidR="004546A9" w:rsidRPr="00F034CE" w:rsidRDefault="004546A9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4546A9" w:rsidRPr="00F034CE" w:rsidRDefault="004546A9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Администратор сайта</w:t>
            </w:r>
          </w:p>
        </w:tc>
      </w:tr>
      <w:tr w:rsidR="004546A9" w:rsidTr="009D63C5">
        <w:tc>
          <w:tcPr>
            <w:tcW w:w="1354" w:type="dxa"/>
          </w:tcPr>
          <w:p w:rsidR="004546A9" w:rsidRPr="00F034CE" w:rsidRDefault="004546A9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7</w:t>
            </w:r>
            <w:r w:rsidR="00B65BF6"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-11</w:t>
            </w: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.09</w:t>
            </w:r>
          </w:p>
        </w:tc>
        <w:tc>
          <w:tcPr>
            <w:tcW w:w="4897" w:type="dxa"/>
          </w:tcPr>
          <w:p w:rsidR="004546A9" w:rsidRPr="00F034CE" w:rsidRDefault="00B65BF6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z w:val="24"/>
                <w:szCs w:val="24"/>
              </w:rPr>
              <w:t xml:space="preserve">Оформление и размещение в местах, доступных для восприятия детей и родителей </w:t>
            </w:r>
            <w:r w:rsidR="004546A9" w:rsidRPr="00F034CE">
              <w:rPr>
                <w:rFonts w:ascii="Times New Roman" w:hAnsi="Times New Roman"/>
                <w:sz w:val="24"/>
                <w:szCs w:val="24"/>
              </w:rPr>
              <w:t>схемы безопасного маршрута движения в школу «дом-школа-дом»</w:t>
            </w:r>
          </w:p>
        </w:tc>
        <w:tc>
          <w:tcPr>
            <w:tcW w:w="1046" w:type="dxa"/>
          </w:tcPr>
          <w:p w:rsidR="004546A9" w:rsidRPr="00F034CE" w:rsidRDefault="00B65BF6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4546A9" w:rsidRPr="00F034CE" w:rsidRDefault="00B65BF6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B65BF6" w:rsidTr="009D63C5">
        <w:tc>
          <w:tcPr>
            <w:tcW w:w="1354" w:type="dxa"/>
          </w:tcPr>
          <w:p w:rsidR="00B65BF6" w:rsidRPr="00F034CE" w:rsidRDefault="009C7CD2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12-17.09</w:t>
            </w:r>
          </w:p>
        </w:tc>
        <w:tc>
          <w:tcPr>
            <w:tcW w:w="4897" w:type="dxa"/>
          </w:tcPr>
          <w:p w:rsidR="00B65BF6" w:rsidRPr="00F034CE" w:rsidRDefault="009C7CD2" w:rsidP="001904B7">
            <w:pPr>
              <w:pStyle w:val="a4"/>
              <w:shd w:val="clear" w:color="auto" w:fill="FFFFFF"/>
              <w:rPr>
                <w:rFonts w:eastAsia="Times New Roman"/>
                <w:bCs/>
              </w:rPr>
            </w:pPr>
            <w:r w:rsidRPr="00F034CE">
              <w:t>Просмотр учебных видеоматериалов по профилактике детского дорожно-транспортного травматизма</w:t>
            </w:r>
            <w:r w:rsidR="001904B7" w:rsidRPr="00F034CE">
              <w:t xml:space="preserve"> и ПБ</w:t>
            </w:r>
          </w:p>
        </w:tc>
        <w:tc>
          <w:tcPr>
            <w:tcW w:w="1046" w:type="dxa"/>
          </w:tcPr>
          <w:p w:rsidR="00B65BF6" w:rsidRPr="00F034CE" w:rsidRDefault="009C7CD2" w:rsidP="001904B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B65BF6" w:rsidRPr="00F034CE" w:rsidRDefault="009C7CD2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учитель ОБЖ</w:t>
            </w:r>
          </w:p>
        </w:tc>
      </w:tr>
      <w:tr w:rsidR="00B65BF6" w:rsidTr="009D63C5">
        <w:tc>
          <w:tcPr>
            <w:tcW w:w="1354" w:type="dxa"/>
          </w:tcPr>
          <w:p w:rsidR="00B65BF6" w:rsidRPr="00F034CE" w:rsidRDefault="00B65BF6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21-23.09</w:t>
            </w:r>
          </w:p>
        </w:tc>
        <w:tc>
          <w:tcPr>
            <w:tcW w:w="4897" w:type="dxa"/>
          </w:tcPr>
          <w:p w:rsidR="00B65BF6" w:rsidRPr="00F034CE" w:rsidRDefault="00B65BF6" w:rsidP="001904B7">
            <w:pPr>
              <w:rPr>
                <w:rFonts w:ascii="Times New Roman" w:hAnsi="Times New Roman"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z w:val="24"/>
                <w:szCs w:val="24"/>
              </w:rPr>
              <w:t>Разработка памяток по комплексной безопасности и раздача их учащимся</w:t>
            </w:r>
          </w:p>
        </w:tc>
        <w:tc>
          <w:tcPr>
            <w:tcW w:w="1046" w:type="dxa"/>
          </w:tcPr>
          <w:p w:rsidR="00B65BF6" w:rsidRPr="00F034CE" w:rsidRDefault="00B65BF6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5-8</w:t>
            </w:r>
          </w:p>
        </w:tc>
        <w:tc>
          <w:tcPr>
            <w:tcW w:w="2800" w:type="dxa"/>
          </w:tcPr>
          <w:p w:rsidR="00B65BF6" w:rsidRPr="00F034CE" w:rsidRDefault="001904B7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Старшая в</w:t>
            </w:r>
            <w:r w:rsidR="00B65BF6"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ожатая  </w:t>
            </w:r>
          </w:p>
        </w:tc>
      </w:tr>
      <w:tr w:rsidR="001904B7" w:rsidTr="009D63C5">
        <w:tc>
          <w:tcPr>
            <w:tcW w:w="1354" w:type="dxa"/>
          </w:tcPr>
          <w:p w:rsidR="001904B7" w:rsidRPr="00F034CE" w:rsidRDefault="001904B7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23.09</w:t>
            </w:r>
          </w:p>
        </w:tc>
        <w:tc>
          <w:tcPr>
            <w:tcW w:w="4897" w:type="dxa"/>
          </w:tcPr>
          <w:p w:rsidR="001904B7" w:rsidRPr="00F034CE" w:rsidRDefault="001904B7" w:rsidP="001904B7">
            <w:pPr>
              <w:rPr>
                <w:rFonts w:ascii="Times New Roman" w:hAnsi="Times New Roman"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Учебная эвакуация «Пожар»</w:t>
            </w:r>
          </w:p>
        </w:tc>
        <w:tc>
          <w:tcPr>
            <w:tcW w:w="1046" w:type="dxa"/>
          </w:tcPr>
          <w:p w:rsidR="001904B7" w:rsidRPr="00F034CE" w:rsidRDefault="001904B7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800" w:type="dxa"/>
          </w:tcPr>
          <w:p w:rsidR="001904B7" w:rsidRPr="00F034CE" w:rsidRDefault="009D63C5" w:rsidP="001C666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1904B7"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читель ОБЖ, </w:t>
            </w:r>
          </w:p>
        </w:tc>
      </w:tr>
      <w:tr w:rsidR="001904B7" w:rsidTr="009D63C5">
        <w:tc>
          <w:tcPr>
            <w:tcW w:w="1354" w:type="dxa"/>
          </w:tcPr>
          <w:p w:rsidR="001904B7" w:rsidRPr="00F034CE" w:rsidRDefault="001904B7" w:rsidP="009C0DE9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24.09</w:t>
            </w:r>
          </w:p>
        </w:tc>
        <w:tc>
          <w:tcPr>
            <w:tcW w:w="4897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Конкурс рисунков </w:t>
            </w:r>
            <w:r w:rsidRPr="00F034CE">
              <w:rPr>
                <w:rFonts w:ascii="Times New Roman" w:hAnsi="Times New Roman"/>
                <w:color w:val="000000"/>
                <w:sz w:val="24"/>
                <w:szCs w:val="24"/>
              </w:rPr>
              <w:t>«Соблюдай ПДД»</w:t>
            </w:r>
          </w:p>
        </w:tc>
        <w:tc>
          <w:tcPr>
            <w:tcW w:w="1046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800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вожатая </w:t>
            </w:r>
          </w:p>
        </w:tc>
      </w:tr>
      <w:tr w:rsidR="001904B7" w:rsidTr="009D63C5">
        <w:tc>
          <w:tcPr>
            <w:tcW w:w="1354" w:type="dxa"/>
          </w:tcPr>
          <w:p w:rsidR="001904B7" w:rsidRPr="00F034CE" w:rsidRDefault="009D63C5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25.-30</w:t>
            </w:r>
            <w:r w:rsidR="001C666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4897" w:type="dxa"/>
          </w:tcPr>
          <w:p w:rsidR="001904B7" w:rsidRPr="00F034CE" w:rsidRDefault="00921D64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Встреча с сотрудниками МЧС</w:t>
            </w:r>
            <w:r w:rsidR="001C666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046" w:type="dxa"/>
          </w:tcPr>
          <w:p w:rsidR="001904B7" w:rsidRPr="00F034CE" w:rsidRDefault="001904B7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1904B7" w:rsidRPr="00F034CE" w:rsidRDefault="00921D64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 </w:t>
            </w:r>
            <w:proofErr w:type="spellStart"/>
            <w:r w:rsidR="009D63C5">
              <w:rPr>
                <w:rFonts w:ascii="Times New Roman" w:eastAsia="Times New Roman" w:hAnsi="Times New Roman"/>
                <w:bCs/>
                <w:sz w:val="24"/>
                <w:szCs w:val="24"/>
              </w:rPr>
              <w:t>дир</w:t>
            </w:r>
            <w:proofErr w:type="spellEnd"/>
            <w:r w:rsidR="009D63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</w:t>
            </w: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ВР</w:t>
            </w:r>
          </w:p>
        </w:tc>
      </w:tr>
      <w:tr w:rsidR="001904B7" w:rsidTr="009D63C5">
        <w:tc>
          <w:tcPr>
            <w:tcW w:w="1354" w:type="dxa"/>
          </w:tcPr>
          <w:p w:rsidR="001904B7" w:rsidRPr="00F034CE" w:rsidRDefault="009D63C5" w:rsidP="009C0DE9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Е</w:t>
            </w:r>
            <w:r w:rsidR="001904B7" w:rsidRPr="00F034CE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жедневно</w:t>
            </w:r>
          </w:p>
        </w:tc>
        <w:tc>
          <w:tcPr>
            <w:tcW w:w="4897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Проведение пятиминуток-напутствий </w:t>
            </w:r>
            <w:r w:rsidRPr="00F034CE">
              <w:rPr>
                <w:rFonts w:ascii="Times New Roman" w:hAnsi="Times New Roman"/>
                <w:sz w:val="24"/>
                <w:szCs w:val="24"/>
              </w:rPr>
              <w:t>учащимся 1-4-х  классов по соблюдению правил дорожного движения по дороге из школы домой</w:t>
            </w:r>
          </w:p>
        </w:tc>
        <w:tc>
          <w:tcPr>
            <w:tcW w:w="1046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800" w:type="dxa"/>
          </w:tcPr>
          <w:p w:rsidR="001904B7" w:rsidRPr="00F034CE" w:rsidRDefault="001904B7" w:rsidP="009C0DE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904B7" w:rsidTr="009D63C5">
        <w:tc>
          <w:tcPr>
            <w:tcW w:w="1354" w:type="dxa"/>
          </w:tcPr>
          <w:p w:rsidR="001904B7" w:rsidRPr="00F034CE" w:rsidRDefault="001904B7" w:rsidP="001904B7">
            <w:pPr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месячника</w:t>
            </w:r>
          </w:p>
        </w:tc>
        <w:tc>
          <w:tcPr>
            <w:tcW w:w="4897" w:type="dxa"/>
          </w:tcPr>
          <w:p w:rsidR="001904B7" w:rsidRPr="00F034CE" w:rsidRDefault="001904B7" w:rsidP="001904B7">
            <w:pPr>
              <w:pStyle w:val="a4"/>
              <w:shd w:val="clear" w:color="auto" w:fill="FFFFFF"/>
              <w:rPr>
                <w:rFonts w:eastAsia="Times New Roman"/>
                <w:bCs/>
              </w:rPr>
            </w:pPr>
            <w:r w:rsidRPr="00F034CE">
              <w:rPr>
                <w:color w:val="000000"/>
                <w:shd w:val="clear" w:color="auto" w:fill="FFFFFF"/>
              </w:rPr>
              <w:t>Открытые уроки курса «Основы безопасности жизнедеятельности»</w:t>
            </w:r>
          </w:p>
        </w:tc>
        <w:tc>
          <w:tcPr>
            <w:tcW w:w="1046" w:type="dxa"/>
          </w:tcPr>
          <w:p w:rsidR="001904B7" w:rsidRPr="00F034CE" w:rsidRDefault="001904B7" w:rsidP="001904B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8-9,11</w:t>
            </w:r>
          </w:p>
        </w:tc>
        <w:tc>
          <w:tcPr>
            <w:tcW w:w="2800" w:type="dxa"/>
          </w:tcPr>
          <w:p w:rsidR="001904B7" w:rsidRPr="00F034CE" w:rsidRDefault="001904B7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Учитель ОБЖ</w:t>
            </w:r>
          </w:p>
        </w:tc>
      </w:tr>
      <w:tr w:rsidR="009D63C5" w:rsidTr="009D63C5">
        <w:tc>
          <w:tcPr>
            <w:tcW w:w="1354" w:type="dxa"/>
          </w:tcPr>
          <w:p w:rsidR="009D63C5" w:rsidRPr="00F034CE" w:rsidRDefault="009D63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4897" w:type="dxa"/>
          </w:tcPr>
          <w:p w:rsidR="009D63C5" w:rsidRPr="00F034CE" w:rsidRDefault="009D63C5" w:rsidP="009D63C5">
            <w:pPr>
              <w:pStyle w:val="a4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Размещении информации по итогам Месячника</w:t>
            </w:r>
          </w:p>
        </w:tc>
        <w:tc>
          <w:tcPr>
            <w:tcW w:w="1046" w:type="dxa"/>
          </w:tcPr>
          <w:p w:rsidR="009D63C5" w:rsidRPr="00F034CE" w:rsidRDefault="009D63C5" w:rsidP="001904B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9D63C5" w:rsidRPr="00F034CE" w:rsidRDefault="009D63C5" w:rsidP="001904B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34CE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Администратор сайта</w:t>
            </w:r>
          </w:p>
        </w:tc>
      </w:tr>
    </w:tbl>
    <w:p w:rsidR="00D638F0" w:rsidRDefault="00D638F0" w:rsidP="00D638F0">
      <w:pPr>
        <w:spacing w:after="0" w:line="294" w:lineRule="atLeast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</w:p>
    <w:p w:rsidR="003E3E2A" w:rsidRDefault="003E3E2A"/>
    <w:sectPr w:rsidR="003E3E2A" w:rsidSect="003E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8F0"/>
    <w:rsid w:val="00090894"/>
    <w:rsid w:val="001762EF"/>
    <w:rsid w:val="001904B7"/>
    <w:rsid w:val="001C666F"/>
    <w:rsid w:val="003D04C5"/>
    <w:rsid w:val="003E3E2A"/>
    <w:rsid w:val="004546A9"/>
    <w:rsid w:val="004B6B70"/>
    <w:rsid w:val="00805FA7"/>
    <w:rsid w:val="00921D64"/>
    <w:rsid w:val="009C7CD2"/>
    <w:rsid w:val="009D63C5"/>
    <w:rsid w:val="00B65BF6"/>
    <w:rsid w:val="00D638F0"/>
    <w:rsid w:val="00D7131B"/>
    <w:rsid w:val="00F0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65B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4</cp:revision>
  <cp:lastPrinted>2019-09-21T09:30:00Z</cp:lastPrinted>
  <dcterms:created xsi:type="dcterms:W3CDTF">2019-09-21T06:48:00Z</dcterms:created>
  <dcterms:modified xsi:type="dcterms:W3CDTF">2019-09-30T08:15:00Z</dcterms:modified>
</cp:coreProperties>
</file>