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8FC" w:rsidRPr="00C72B10" w:rsidRDefault="004B4458" w:rsidP="00C72B10">
      <w:pPr>
        <w:spacing w:after="0" w:line="240" w:lineRule="auto"/>
        <w:ind w:right="80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О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чет</w:t>
      </w:r>
    </w:p>
    <w:p w:rsidR="00F758FC" w:rsidRPr="00C72B10" w:rsidRDefault="004B4458" w:rsidP="00C72B10">
      <w:pPr>
        <w:spacing w:after="0" w:line="240" w:lineRule="auto"/>
        <w:ind w:left="17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C72B1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комплексе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мер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сокращению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подрос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ковой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преступнос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территории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758FC" w:rsidRPr="00C72B10" w:rsidRDefault="004B4458" w:rsidP="00C72B10">
      <w:pPr>
        <w:spacing w:after="0" w:line="240" w:lineRule="auto"/>
        <w:ind w:left="593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в МКОУ «</w:t>
      </w:r>
      <w:proofErr w:type="spellStart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Хуцеевская</w:t>
      </w:r>
      <w:proofErr w:type="spellEnd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 за</w:t>
      </w:r>
      <w:r w:rsidRPr="00C72B1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4D3B10"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-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квартал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758FC" w:rsidRPr="00C72B10" w:rsidRDefault="004B4458" w:rsidP="00C72B10">
      <w:pPr>
        <w:spacing w:after="0" w:line="240" w:lineRule="auto"/>
        <w:ind w:left="593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на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201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7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-201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8 учебный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год.</w:t>
      </w:r>
    </w:p>
    <w:tbl>
      <w:tblPr>
        <w:tblStyle w:val="a8"/>
        <w:tblW w:w="16122" w:type="dxa"/>
        <w:tblLook w:val="0000"/>
      </w:tblPr>
      <w:tblGrid>
        <w:gridCol w:w="995"/>
        <w:gridCol w:w="2735"/>
        <w:gridCol w:w="3023"/>
        <w:gridCol w:w="3011"/>
        <w:gridCol w:w="2125"/>
        <w:gridCol w:w="2309"/>
        <w:gridCol w:w="1924"/>
      </w:tblGrid>
      <w:tr w:rsidR="00F758FC" w:rsidRPr="00C72B10" w:rsidTr="00C8775A">
        <w:trPr>
          <w:cnfStyle w:val="000000100000"/>
          <w:trHeight w:hRule="exact" w:val="611"/>
        </w:trPr>
        <w:tc>
          <w:tcPr>
            <w:cnfStyle w:val="000010000000"/>
            <w:tcW w:w="995" w:type="dxa"/>
          </w:tcPr>
          <w:p w:rsidR="00F758FC" w:rsidRPr="00C72B10" w:rsidRDefault="004B4458" w:rsidP="00C72B10">
            <w:pPr>
              <w:spacing w:before="19" w:after="0" w:line="240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2735" w:type="dxa"/>
          </w:tcPr>
          <w:p w:rsidR="00F758FC" w:rsidRPr="00C72B10" w:rsidRDefault="004B4458" w:rsidP="00C72B10">
            <w:pPr>
              <w:spacing w:before="19" w:after="0" w:line="240" w:lineRule="auto"/>
              <w:ind w:left="151" w:right="171"/>
              <w:cnfStyle w:val="0000001000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cnfStyle w:val="000010000000"/>
            <w:tcW w:w="3023" w:type="dxa"/>
          </w:tcPr>
          <w:p w:rsidR="00F758FC" w:rsidRPr="00C72B10" w:rsidRDefault="004B4458" w:rsidP="00C72B10">
            <w:pPr>
              <w:spacing w:before="19" w:after="0" w:line="240" w:lineRule="auto"/>
              <w:ind w:left="1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011" w:type="dxa"/>
          </w:tcPr>
          <w:p w:rsidR="00F758FC" w:rsidRPr="00C72B10" w:rsidRDefault="004B4458" w:rsidP="00C72B10">
            <w:pPr>
              <w:spacing w:before="19" w:after="0" w:line="240" w:lineRule="auto"/>
              <w:ind w:left="108" w:right="380"/>
              <w:cnfStyle w:val="0000001000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cnfStyle w:val="000010000000"/>
            <w:tcW w:w="2125" w:type="dxa"/>
          </w:tcPr>
          <w:p w:rsidR="00F758FC" w:rsidRPr="00C72B10" w:rsidRDefault="004B4458" w:rsidP="00C72B10">
            <w:pPr>
              <w:spacing w:before="19" w:after="0" w:line="240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нтингент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ников</w:t>
            </w:r>
          </w:p>
        </w:tc>
        <w:tc>
          <w:tcPr>
            <w:tcW w:w="2309" w:type="dxa"/>
          </w:tcPr>
          <w:p w:rsidR="00F758FC" w:rsidRPr="00C72B10" w:rsidRDefault="004B4458" w:rsidP="00C72B10">
            <w:pPr>
              <w:spacing w:before="19" w:after="0" w:line="240" w:lineRule="auto"/>
              <w:ind w:left="110"/>
              <w:cnfStyle w:val="0000001000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Пригл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шенные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лица</w:t>
            </w:r>
          </w:p>
        </w:tc>
        <w:tc>
          <w:tcPr>
            <w:cnfStyle w:val="000010000000"/>
            <w:tcW w:w="1924" w:type="dxa"/>
          </w:tcPr>
          <w:p w:rsidR="00F758FC" w:rsidRPr="00C72B10" w:rsidRDefault="004B4458" w:rsidP="00C72B10">
            <w:pPr>
              <w:spacing w:before="19" w:after="0" w:line="240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</w:tr>
      <w:tr w:rsidR="00F758FC" w:rsidRPr="00C72B10" w:rsidTr="00C72B10">
        <w:trPr>
          <w:trHeight w:hRule="exact" w:val="2837"/>
        </w:trPr>
        <w:tc>
          <w:tcPr>
            <w:cnfStyle w:val="000010000000"/>
            <w:tcW w:w="995" w:type="dxa"/>
          </w:tcPr>
          <w:p w:rsidR="00F758FC" w:rsidRPr="00C72B10" w:rsidRDefault="004B4458" w:rsidP="00C72B10">
            <w:pPr>
              <w:spacing w:before="16"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1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F758FC" w:rsidRPr="00C72B10" w:rsidRDefault="004D3B10" w:rsidP="00C72B10">
            <w:pPr>
              <w:tabs>
                <w:tab w:val="left" w:pos="1588"/>
              </w:tabs>
              <w:spacing w:before="11" w:after="0" w:line="240" w:lineRule="auto"/>
              <w:ind w:left="151" w:right="45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тематических профилактических лекций, занятий, бесед для учащихся и их законных представителей с приглашением психолога.</w:t>
            </w:r>
          </w:p>
        </w:tc>
        <w:tc>
          <w:tcPr>
            <w:cnfStyle w:val="000010000000"/>
            <w:tcW w:w="3023" w:type="dxa"/>
          </w:tcPr>
          <w:p w:rsidR="006C76ED" w:rsidRDefault="006C76ED" w:rsidP="00C72B10">
            <w:pPr>
              <w:tabs>
                <w:tab w:val="left" w:pos="2002"/>
                <w:tab w:val="left" w:pos="2732"/>
                <w:tab w:val="left" w:pos="3436"/>
              </w:tabs>
              <w:spacing w:before="11" w:after="0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 провел беседу о причинах возникновения</w:t>
            </w:r>
          </w:p>
          <w:p w:rsidR="00F758FC" w:rsidRPr="00C72B10" w:rsidRDefault="006C76ED" w:rsidP="00C72B10">
            <w:pPr>
              <w:tabs>
                <w:tab w:val="left" w:pos="2002"/>
                <w:tab w:val="left" w:pos="2732"/>
                <w:tab w:val="left" w:pos="3436"/>
              </w:tabs>
              <w:spacing w:before="11" w:after="0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C72B1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72B1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з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 w:rsidRPr="00C72B10">
              <w:rPr>
                <w:rFonts w:ascii="Times New Roman" w:eastAsia="Times New Roman" w:hAnsi="Times New Roman" w:cs="Times New Roman"/>
                <w:spacing w:val="118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п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во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C72B1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ес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ов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ш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л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C72B1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11" w:type="dxa"/>
          </w:tcPr>
          <w:p w:rsidR="00F758FC" w:rsidRPr="00C72B10" w:rsidRDefault="004B4458" w:rsidP="00C72B10">
            <w:pPr>
              <w:tabs>
                <w:tab w:val="left" w:pos="1339"/>
              </w:tabs>
              <w:spacing w:before="11" w:after="0" w:line="240" w:lineRule="auto"/>
              <w:ind w:left="108" w:right="48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ц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ях 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п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ро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C72B1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72B1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 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C72B1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72B1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з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 w:rsidRPr="00C72B10">
              <w:rPr>
                <w:rFonts w:ascii="Times New Roman" w:eastAsia="Times New Roman" w:hAnsi="Times New Roman" w:cs="Times New Roman"/>
                <w:spacing w:val="118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п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во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C72B1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ес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ов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ш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л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C72B10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х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72B10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C72B1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F758FC" w:rsidRPr="00C72B10" w:rsidRDefault="004B4458" w:rsidP="00C72B10">
            <w:pPr>
              <w:tabs>
                <w:tab w:val="left" w:pos="1339"/>
              </w:tabs>
              <w:spacing w:before="11" w:after="0" w:line="240" w:lineRule="auto"/>
              <w:ind w:left="108" w:right="48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п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 у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лов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й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п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72B1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в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ющ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72B1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з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кн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ов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 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э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C72B1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явле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й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cnfStyle w:val="000010000000"/>
            <w:tcW w:w="2125" w:type="dxa"/>
          </w:tcPr>
          <w:p w:rsidR="00F758FC" w:rsidRPr="00C72B10" w:rsidRDefault="004B4458" w:rsidP="00C72B10">
            <w:pPr>
              <w:spacing w:before="1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7-11классы</w:t>
            </w:r>
          </w:p>
        </w:tc>
        <w:tc>
          <w:tcPr>
            <w:tcW w:w="2309" w:type="dxa"/>
          </w:tcPr>
          <w:p w:rsidR="00F758FC" w:rsidRPr="00C72B10" w:rsidRDefault="00C72B10" w:rsidP="00C72B10">
            <w:pPr>
              <w:tabs>
                <w:tab w:val="left" w:pos="1897"/>
                <w:tab w:val="left" w:pos="3087"/>
              </w:tabs>
              <w:spacing w:before="11" w:after="0" w:line="240" w:lineRule="auto"/>
              <w:ind w:left="110" w:right="51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cnfStyle w:val="000010000000"/>
            <w:tcW w:w="1924" w:type="dxa"/>
          </w:tcPr>
          <w:p w:rsidR="00F758FC" w:rsidRPr="00C72B10" w:rsidRDefault="00F758FC" w:rsidP="00C72B10">
            <w:pPr>
              <w:spacing w:after="4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58FC" w:rsidRPr="00C72B10" w:rsidRDefault="004D3B10" w:rsidP="004D60CB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B4458"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 w:rsidR="004D60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B4458"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4533F"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4B4458"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B4458"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758FC" w:rsidRPr="00C72B10" w:rsidTr="00C8775A">
        <w:trPr>
          <w:cnfStyle w:val="000000100000"/>
          <w:trHeight w:hRule="exact" w:val="1425"/>
        </w:trPr>
        <w:tc>
          <w:tcPr>
            <w:cnfStyle w:val="000010000000"/>
            <w:tcW w:w="995" w:type="dxa"/>
          </w:tcPr>
          <w:p w:rsidR="00F758FC" w:rsidRPr="00C72B10" w:rsidRDefault="004B4458" w:rsidP="00C72B10">
            <w:pPr>
              <w:spacing w:before="16"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2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735" w:type="dxa"/>
          </w:tcPr>
          <w:p w:rsidR="00F758FC" w:rsidRPr="00C72B10" w:rsidRDefault="004B4458" w:rsidP="00C72B10">
            <w:pPr>
              <w:spacing w:before="12" w:after="0" w:line="240" w:lineRule="auto"/>
              <w:ind w:left="151" w:right="87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Совета профилактики по предупреждению правонарушений</w:t>
            </w:r>
          </w:p>
        </w:tc>
        <w:tc>
          <w:tcPr>
            <w:cnfStyle w:val="000010000000"/>
            <w:tcW w:w="3023" w:type="dxa"/>
          </w:tcPr>
          <w:p w:rsidR="00F758FC" w:rsidRPr="00C72B10" w:rsidRDefault="004B4458" w:rsidP="00C72B10">
            <w:pPr>
              <w:tabs>
                <w:tab w:val="left" w:pos="978"/>
                <w:tab w:val="left" w:pos="1446"/>
                <w:tab w:val="left" w:pos="2676"/>
              </w:tabs>
              <w:spacing w:before="12" w:after="0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3011" w:type="dxa"/>
          </w:tcPr>
          <w:p w:rsidR="00F758FC" w:rsidRPr="00C72B10" w:rsidRDefault="004B4458" w:rsidP="00C72B10">
            <w:pPr>
              <w:tabs>
                <w:tab w:val="left" w:pos="1339"/>
              </w:tabs>
              <w:spacing w:before="11" w:after="0" w:line="240" w:lineRule="auto"/>
              <w:ind w:left="108" w:right="48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C72B1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  <w:p w:rsidR="00F758FC" w:rsidRPr="00C72B10" w:rsidRDefault="004B4458" w:rsidP="00C72B10">
            <w:pPr>
              <w:tabs>
                <w:tab w:val="left" w:pos="1329"/>
              </w:tabs>
              <w:spacing w:before="12" w:after="0" w:line="240" w:lineRule="auto"/>
              <w:ind w:left="108" w:right="5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п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 у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лов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й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п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72B1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в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ющ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72B1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з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кн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ов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ю правонарушений</w:t>
            </w:r>
          </w:p>
        </w:tc>
        <w:tc>
          <w:tcPr>
            <w:cnfStyle w:val="000010000000"/>
            <w:tcW w:w="2125" w:type="dxa"/>
          </w:tcPr>
          <w:p w:rsidR="00F758FC" w:rsidRPr="00C72B10" w:rsidRDefault="004B4458" w:rsidP="00C72B10">
            <w:pPr>
              <w:spacing w:before="12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11класс</w:t>
            </w:r>
          </w:p>
        </w:tc>
        <w:tc>
          <w:tcPr>
            <w:tcW w:w="2309" w:type="dxa"/>
          </w:tcPr>
          <w:p w:rsidR="00F758FC" w:rsidRPr="00C72B10" w:rsidRDefault="00F758FC" w:rsidP="00C72B10">
            <w:pPr>
              <w:tabs>
                <w:tab w:val="left" w:pos="1897"/>
                <w:tab w:val="left" w:pos="3087"/>
              </w:tabs>
              <w:spacing w:before="12" w:after="0" w:line="240" w:lineRule="auto"/>
              <w:ind w:left="110" w:right="5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924" w:type="dxa"/>
          </w:tcPr>
          <w:p w:rsidR="00F758FC" w:rsidRPr="00C72B10" w:rsidRDefault="004B4458" w:rsidP="00C72B10">
            <w:pPr>
              <w:spacing w:before="12" w:after="0" w:line="240" w:lineRule="auto"/>
              <w:ind w:left="108" w:right="5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</w:tr>
      <w:tr w:rsidR="00C72B10" w:rsidRPr="00C72B10" w:rsidTr="006C76ED">
        <w:trPr>
          <w:trHeight w:hRule="exact" w:val="2551"/>
        </w:trPr>
        <w:tc>
          <w:tcPr>
            <w:cnfStyle w:val="000010000000"/>
            <w:tcW w:w="995" w:type="dxa"/>
            <w:tcBorders>
              <w:bottom w:val="single" w:sz="4" w:space="0" w:color="auto"/>
            </w:tcBorders>
          </w:tcPr>
          <w:p w:rsidR="00C72B10" w:rsidRPr="00C72B10" w:rsidRDefault="00C72B10" w:rsidP="00C72B10">
            <w:pPr>
              <w:spacing w:before="16" w:line="240" w:lineRule="auto"/>
              <w:ind w:left="108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3</w:t>
            </w:r>
          </w:p>
        </w:tc>
        <w:tc>
          <w:tcPr>
            <w:tcW w:w="2735" w:type="dxa"/>
            <w:tcBorders>
              <w:bottom w:val="single" w:sz="4" w:space="0" w:color="auto"/>
            </w:tcBorders>
          </w:tcPr>
          <w:p w:rsidR="00C72B10" w:rsidRPr="00C72B10" w:rsidRDefault="00C72B10" w:rsidP="00C72B10">
            <w:pPr>
              <w:spacing w:before="12" w:line="240" w:lineRule="auto"/>
              <w:ind w:left="151" w:right="87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Профилактические беседы о вреде  </w:t>
            </w:r>
            <w:proofErr w:type="spellStart"/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алкоголизма с учащимися 7-11 классов</w:t>
            </w:r>
          </w:p>
        </w:tc>
        <w:tc>
          <w:tcPr>
            <w:cnfStyle w:val="000010000000"/>
            <w:tcW w:w="3023" w:type="dxa"/>
            <w:tcBorders>
              <w:bottom w:val="single" w:sz="4" w:space="0" w:color="auto"/>
            </w:tcBorders>
          </w:tcPr>
          <w:p w:rsidR="00C72B10" w:rsidRPr="00C72B10" w:rsidRDefault="006C76ED" w:rsidP="00C72B10">
            <w:pPr>
              <w:tabs>
                <w:tab w:val="left" w:pos="978"/>
                <w:tab w:val="left" w:pos="1446"/>
                <w:tab w:val="left" w:pos="2676"/>
              </w:tabs>
              <w:spacing w:before="12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провел беседу о вреде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алкоголизма. Объяснил воспитанникам о серьезных последствиях здоровью, которое причиняет курение и алкоголь.</w:t>
            </w:r>
          </w:p>
        </w:tc>
        <w:tc>
          <w:tcPr>
            <w:tcW w:w="3011" w:type="dxa"/>
            <w:tcBorders>
              <w:bottom w:val="single" w:sz="4" w:space="0" w:color="auto"/>
            </w:tcBorders>
          </w:tcPr>
          <w:p w:rsidR="00C72B10" w:rsidRPr="00C72B10" w:rsidRDefault="00F0010C" w:rsidP="00C72B10">
            <w:pPr>
              <w:tabs>
                <w:tab w:val="left" w:pos="1339"/>
              </w:tabs>
              <w:spacing w:before="11" w:line="240" w:lineRule="auto"/>
              <w:ind w:left="108" w:right="48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Проинформировать </w:t>
            </w:r>
            <w:r w:rsidR="006C7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последствиях и вреде </w:t>
            </w:r>
            <w:proofErr w:type="spellStart"/>
            <w:r w:rsidR="006C76ED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="006C76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алкоголизма</w:t>
            </w:r>
          </w:p>
        </w:tc>
        <w:tc>
          <w:tcPr>
            <w:cnfStyle w:val="000010000000"/>
            <w:tcW w:w="2125" w:type="dxa"/>
            <w:tcBorders>
              <w:bottom w:val="single" w:sz="4" w:space="0" w:color="auto"/>
            </w:tcBorders>
          </w:tcPr>
          <w:p w:rsidR="00C72B10" w:rsidRPr="00C72B10" w:rsidRDefault="005A177A" w:rsidP="00C72B10">
            <w:pPr>
              <w:spacing w:before="12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:rsidR="00C72B10" w:rsidRPr="00C72B10" w:rsidRDefault="00C72B10" w:rsidP="00C72B10">
            <w:pPr>
              <w:tabs>
                <w:tab w:val="left" w:pos="1897"/>
                <w:tab w:val="left" w:pos="3087"/>
              </w:tabs>
              <w:spacing w:before="12" w:after="0" w:line="240" w:lineRule="auto"/>
              <w:ind w:left="110" w:right="51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924" w:type="dxa"/>
            <w:tcBorders>
              <w:bottom w:val="single" w:sz="4" w:space="0" w:color="auto"/>
            </w:tcBorders>
          </w:tcPr>
          <w:p w:rsidR="00C72B10" w:rsidRPr="00C72B10" w:rsidRDefault="00C72B10" w:rsidP="00C72B10">
            <w:pPr>
              <w:spacing w:before="12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15.05.2018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2B10" w:rsidRPr="00C72B10" w:rsidTr="004D60CB">
        <w:trPr>
          <w:cnfStyle w:val="000000100000"/>
          <w:trHeight w:hRule="exact" w:val="2252"/>
        </w:trPr>
        <w:tc>
          <w:tcPr>
            <w:cnfStyle w:val="000010000000"/>
            <w:tcW w:w="995" w:type="dxa"/>
            <w:tcBorders>
              <w:top w:val="single" w:sz="4" w:space="0" w:color="auto"/>
            </w:tcBorders>
          </w:tcPr>
          <w:p w:rsidR="00C72B10" w:rsidRPr="00C72B10" w:rsidRDefault="00C72B10" w:rsidP="00C72B10">
            <w:pPr>
              <w:spacing w:before="16"/>
              <w:ind w:left="108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4</w:t>
            </w:r>
          </w:p>
        </w:tc>
        <w:tc>
          <w:tcPr>
            <w:tcW w:w="2735" w:type="dxa"/>
            <w:tcBorders>
              <w:top w:val="single" w:sz="4" w:space="0" w:color="auto"/>
            </w:tcBorders>
          </w:tcPr>
          <w:p w:rsidR="00C72B10" w:rsidRPr="00C8775A" w:rsidRDefault="00C72B10" w:rsidP="00C72B10">
            <w:pPr>
              <w:spacing w:before="12"/>
              <w:ind w:left="151" w:right="87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родительских собраний на тему: </w:t>
            </w:r>
            <w:r w:rsidR="00C87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«Ответственность  перед законом: что нужно знать детям и родителям</w:t>
            </w:r>
            <w:r w:rsidR="00C8775A" w:rsidRPr="00C8775A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="00C8775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cnfStyle w:val="000010000000"/>
            <w:tcW w:w="3023" w:type="dxa"/>
            <w:tcBorders>
              <w:top w:val="single" w:sz="4" w:space="0" w:color="auto"/>
            </w:tcBorders>
          </w:tcPr>
          <w:p w:rsidR="00C72B10" w:rsidRPr="00C72B10" w:rsidRDefault="004D60CB" w:rsidP="005A177A">
            <w:pPr>
              <w:tabs>
                <w:tab w:val="left" w:pos="978"/>
                <w:tab w:val="left" w:pos="1446"/>
                <w:tab w:val="left" w:pos="2676"/>
              </w:tabs>
              <w:spacing w:before="12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 w:rsidR="005A177A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проинформировал родителей об ответственности перед законом.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auto"/>
            </w:tcBorders>
          </w:tcPr>
          <w:p w:rsidR="00C72B10" w:rsidRPr="00C72B10" w:rsidRDefault="004D60CB" w:rsidP="00C72B10">
            <w:pPr>
              <w:tabs>
                <w:tab w:val="left" w:pos="1339"/>
              </w:tabs>
              <w:spacing w:before="11" w:line="240" w:lineRule="auto"/>
              <w:ind w:left="108" w:right="48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правовой культуры родителей</w:t>
            </w:r>
          </w:p>
        </w:tc>
        <w:tc>
          <w:tcPr>
            <w:cnfStyle w:val="000010000000"/>
            <w:tcW w:w="2125" w:type="dxa"/>
            <w:tcBorders>
              <w:top w:val="single" w:sz="4" w:space="0" w:color="auto"/>
            </w:tcBorders>
          </w:tcPr>
          <w:p w:rsidR="00C72B10" w:rsidRPr="00C72B10" w:rsidRDefault="005A177A" w:rsidP="00C72B10">
            <w:pPr>
              <w:spacing w:before="12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309" w:type="dxa"/>
            <w:tcBorders>
              <w:top w:val="single" w:sz="4" w:space="0" w:color="auto"/>
            </w:tcBorders>
          </w:tcPr>
          <w:p w:rsidR="00C72B10" w:rsidRPr="00C72B10" w:rsidRDefault="00C72B10" w:rsidP="00C72B10">
            <w:pPr>
              <w:tabs>
                <w:tab w:val="left" w:pos="1897"/>
                <w:tab w:val="left" w:pos="3087"/>
              </w:tabs>
              <w:spacing w:before="12" w:after="0" w:line="240" w:lineRule="auto"/>
              <w:ind w:left="110" w:right="51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924" w:type="dxa"/>
            <w:tcBorders>
              <w:top w:val="single" w:sz="4" w:space="0" w:color="auto"/>
            </w:tcBorders>
          </w:tcPr>
          <w:p w:rsidR="00C72B10" w:rsidRPr="00C72B10" w:rsidRDefault="004D60CB" w:rsidP="00C72B10">
            <w:pPr>
              <w:spacing w:before="12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22.05.2018</w:t>
            </w:r>
          </w:p>
        </w:tc>
      </w:tr>
    </w:tbl>
    <w:p w:rsidR="00F758FC" w:rsidRPr="00C72B10" w:rsidRDefault="00F758FC" w:rsidP="00C72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58FC" w:rsidRPr="00C72B10" w:rsidRDefault="004B4458" w:rsidP="00C72B10">
      <w:pPr>
        <w:spacing w:after="0" w:line="240" w:lineRule="auto"/>
        <w:ind w:left="3900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F758FC" w:rsidRPr="00C72B10" w:rsidSect="004D60CB">
          <w:pgSz w:w="16838" w:h="11906" w:orient="landscape"/>
          <w:pgMar w:top="284" w:right="257" w:bottom="142" w:left="424" w:header="0" w:footer="0" w:gutter="0"/>
          <w:cols w:space="720"/>
          <w:formProt w:val="0"/>
          <w:docGrid w:linePitch="240" w:charSpace="-2049"/>
        </w:sect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о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МКОУ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Хуцеевская</w:t>
      </w:r>
      <w:proofErr w:type="spellEnd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         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Магомедова Р.З.__________________</w:t>
      </w:r>
    </w:p>
    <w:p w:rsidR="004D60CB" w:rsidRDefault="004D60CB" w:rsidP="00C72B10">
      <w:pPr>
        <w:spacing w:after="0" w:line="240" w:lineRule="auto"/>
        <w:ind w:left="760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58FC" w:rsidRPr="00C72B10" w:rsidRDefault="004B4458" w:rsidP="00C72B10">
      <w:pPr>
        <w:spacing w:after="0" w:line="240" w:lineRule="auto"/>
        <w:ind w:left="760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чет</w:t>
      </w:r>
    </w:p>
    <w:p w:rsidR="00F758FC" w:rsidRPr="00C72B10" w:rsidRDefault="004B4458" w:rsidP="00C72B10">
      <w:pPr>
        <w:spacing w:after="0" w:line="240" w:lineRule="auto"/>
        <w:ind w:left="142" w:right="2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«Об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основах</w:t>
      </w:r>
      <w:r w:rsidRPr="00C72B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системы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профилактики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правонарушений</w:t>
      </w:r>
      <w:r w:rsidRPr="00C72B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беспризорности,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безнадзорности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среди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несовершеннолетних»</w:t>
      </w:r>
    </w:p>
    <w:p w:rsidR="00F758FC" w:rsidRPr="00C72B10" w:rsidRDefault="004B4458" w:rsidP="00C72B10">
      <w:pPr>
        <w:spacing w:after="0" w:line="240" w:lineRule="auto"/>
        <w:ind w:left="593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в МКОУ «</w:t>
      </w:r>
      <w:proofErr w:type="spellStart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Хуцеевская</w:t>
      </w:r>
      <w:proofErr w:type="spellEnd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  за</w:t>
      </w:r>
      <w:r w:rsidRPr="00C72B1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4D3B10"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-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квартал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758FC" w:rsidRPr="00C72B10" w:rsidRDefault="004B4458" w:rsidP="00C72B10">
      <w:pPr>
        <w:spacing w:after="0" w:line="240" w:lineRule="auto"/>
        <w:ind w:left="593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на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201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7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-201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8 учебный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год.</w:t>
      </w:r>
    </w:p>
    <w:tbl>
      <w:tblPr>
        <w:tblStyle w:val="a8"/>
        <w:tblW w:w="16022" w:type="dxa"/>
        <w:tblLook w:val="0000"/>
      </w:tblPr>
      <w:tblGrid>
        <w:gridCol w:w="936"/>
        <w:gridCol w:w="2250"/>
        <w:gridCol w:w="3018"/>
        <w:gridCol w:w="2902"/>
        <w:gridCol w:w="1974"/>
        <w:gridCol w:w="3000"/>
        <w:gridCol w:w="1942"/>
      </w:tblGrid>
      <w:tr w:rsidR="00F758FC" w:rsidRPr="00C72B10" w:rsidTr="0087021C">
        <w:trPr>
          <w:cnfStyle w:val="000000100000"/>
          <w:trHeight w:hRule="exact" w:val="653"/>
        </w:trPr>
        <w:tc>
          <w:tcPr>
            <w:cnfStyle w:val="000010000000"/>
            <w:tcW w:w="936" w:type="dxa"/>
          </w:tcPr>
          <w:p w:rsidR="00F758FC" w:rsidRPr="00C72B10" w:rsidRDefault="004B4458" w:rsidP="00C72B10">
            <w:pPr>
              <w:spacing w:before="19" w:after="0" w:line="240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C72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2250" w:type="dxa"/>
          </w:tcPr>
          <w:p w:rsidR="00F758FC" w:rsidRPr="00C72B10" w:rsidRDefault="004B4458" w:rsidP="00C72B10">
            <w:pPr>
              <w:spacing w:before="19" w:after="0" w:line="240" w:lineRule="auto"/>
              <w:ind w:left="151" w:right="171"/>
              <w:cnfStyle w:val="0000001000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Pr="00C72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cnfStyle w:val="000010000000"/>
            <w:tcW w:w="3018" w:type="dxa"/>
          </w:tcPr>
          <w:p w:rsidR="00F758FC" w:rsidRPr="00C72B10" w:rsidRDefault="004B4458" w:rsidP="00C72B10">
            <w:pPr>
              <w:spacing w:before="19" w:after="0" w:line="240" w:lineRule="auto"/>
              <w:ind w:left="1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C72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902" w:type="dxa"/>
          </w:tcPr>
          <w:p w:rsidR="00F758FC" w:rsidRPr="00C72B10" w:rsidRDefault="004B4458" w:rsidP="00C72B10">
            <w:pPr>
              <w:spacing w:before="19" w:after="0" w:line="240" w:lineRule="auto"/>
              <w:ind w:left="108" w:right="380"/>
              <w:cnfStyle w:val="0000001000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Цели</w:t>
            </w:r>
            <w:r w:rsidRPr="00C72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cnfStyle w:val="000010000000"/>
            <w:tcW w:w="1974" w:type="dxa"/>
          </w:tcPr>
          <w:p w:rsidR="00F758FC" w:rsidRPr="00C72B10" w:rsidRDefault="004B4458" w:rsidP="00C72B10">
            <w:pPr>
              <w:spacing w:before="19" w:after="0" w:line="240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нтингент</w:t>
            </w:r>
            <w:r w:rsidRPr="00C72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ников</w:t>
            </w:r>
          </w:p>
        </w:tc>
        <w:tc>
          <w:tcPr>
            <w:tcW w:w="3000" w:type="dxa"/>
          </w:tcPr>
          <w:p w:rsidR="00F758FC" w:rsidRPr="00C72B10" w:rsidRDefault="004B4458" w:rsidP="00C72B10">
            <w:pPr>
              <w:spacing w:before="19" w:after="0" w:line="240" w:lineRule="auto"/>
              <w:ind w:left="110"/>
              <w:cnfStyle w:val="0000001000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Пригл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шенные</w:t>
            </w:r>
            <w:r w:rsidRPr="00C72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лица</w:t>
            </w:r>
          </w:p>
        </w:tc>
        <w:tc>
          <w:tcPr>
            <w:cnfStyle w:val="000010000000"/>
            <w:tcW w:w="1942" w:type="dxa"/>
          </w:tcPr>
          <w:p w:rsidR="00F758FC" w:rsidRPr="00C72B10" w:rsidRDefault="004B4458" w:rsidP="00C72B10">
            <w:pPr>
              <w:spacing w:before="19" w:after="0" w:line="240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Pr="00C72B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</w:tr>
      <w:tr w:rsidR="00F758FC" w:rsidRPr="00C72B10" w:rsidTr="0087021C">
        <w:trPr>
          <w:trHeight w:hRule="exact" w:val="1911"/>
        </w:trPr>
        <w:tc>
          <w:tcPr>
            <w:cnfStyle w:val="000010000000"/>
            <w:tcW w:w="936" w:type="dxa"/>
          </w:tcPr>
          <w:p w:rsidR="00F758FC" w:rsidRPr="00C72B10" w:rsidRDefault="004B4458" w:rsidP="00C72B10">
            <w:pPr>
              <w:spacing w:before="21" w:after="0" w:line="240" w:lineRule="auto"/>
              <w:ind w:left="108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1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:rsidR="00F758FC" w:rsidRPr="00C72B10" w:rsidRDefault="004B4458" w:rsidP="00C72B10">
            <w:pPr>
              <w:spacing w:after="0" w:line="240" w:lineRule="auto"/>
              <w:ind w:left="151" w:right="13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результатов деятельности детей; определение степени запущенности</w:t>
            </w:r>
          </w:p>
        </w:tc>
        <w:tc>
          <w:tcPr>
            <w:cnfStyle w:val="000010000000"/>
            <w:tcW w:w="3018" w:type="dxa"/>
          </w:tcPr>
          <w:p w:rsidR="00F758FC" w:rsidRPr="00C72B10" w:rsidRDefault="004B4458" w:rsidP="00C72B10">
            <w:pPr>
              <w:spacing w:before="14"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списков</w:t>
            </w:r>
          </w:p>
        </w:tc>
        <w:tc>
          <w:tcPr>
            <w:tcW w:w="2902" w:type="dxa"/>
          </w:tcPr>
          <w:p w:rsidR="00F758FC" w:rsidRPr="00C72B10" w:rsidRDefault="004B4458" w:rsidP="00C72B10">
            <w:pPr>
              <w:tabs>
                <w:tab w:val="left" w:pos="1805"/>
              </w:tabs>
              <w:spacing w:before="11" w:after="0" w:line="240" w:lineRule="auto"/>
              <w:ind w:left="108" w:right="47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работы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– и</w:t>
            </w:r>
            <w:r w:rsidRPr="00C72B1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з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особен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ости развит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F758FC" w:rsidRPr="00C72B10" w:rsidRDefault="004B4458" w:rsidP="00C72B10">
            <w:pPr>
              <w:spacing w:after="0" w:line="240" w:lineRule="auto"/>
              <w:ind w:left="108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 </w:t>
            </w:r>
          </w:p>
        </w:tc>
        <w:tc>
          <w:tcPr>
            <w:cnfStyle w:val="000010000000"/>
            <w:tcW w:w="1974" w:type="dxa"/>
          </w:tcPr>
          <w:p w:rsidR="00F758FC" w:rsidRPr="00C72B10" w:rsidRDefault="004B4458" w:rsidP="00C72B10">
            <w:pPr>
              <w:spacing w:before="1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3000" w:type="dxa"/>
          </w:tcPr>
          <w:p w:rsidR="00F758FC" w:rsidRPr="00C72B10" w:rsidRDefault="004B4458" w:rsidP="00C72B10">
            <w:pPr>
              <w:spacing w:before="11" w:after="0" w:line="240" w:lineRule="auto"/>
              <w:ind w:left="110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 ш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олы</w:t>
            </w:r>
          </w:p>
        </w:tc>
        <w:tc>
          <w:tcPr>
            <w:cnfStyle w:val="000010000000"/>
            <w:tcW w:w="1942" w:type="dxa"/>
          </w:tcPr>
          <w:p w:rsidR="00F758FC" w:rsidRPr="00C72B10" w:rsidRDefault="00403F4D" w:rsidP="00403F4D">
            <w:pPr>
              <w:spacing w:before="14"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2.04.</w:t>
            </w:r>
            <w:r w:rsidR="004B4458"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  <w:r w:rsidR="004B4458"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B4458"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B4458"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758FC" w:rsidRPr="00C72B10" w:rsidTr="0087021C">
        <w:trPr>
          <w:cnfStyle w:val="000000100000"/>
          <w:trHeight w:hRule="exact" w:val="3133"/>
        </w:trPr>
        <w:tc>
          <w:tcPr>
            <w:cnfStyle w:val="000010000000"/>
            <w:tcW w:w="936" w:type="dxa"/>
          </w:tcPr>
          <w:p w:rsidR="00F758FC" w:rsidRPr="00C72B10" w:rsidRDefault="0087021C" w:rsidP="00C72B10">
            <w:pPr>
              <w:spacing w:before="21" w:after="0" w:line="240" w:lineRule="auto"/>
              <w:ind w:left="108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  <w:r w:rsidR="004B4458"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:rsidR="00F758FC" w:rsidRPr="00C72B10" w:rsidRDefault="004B4458" w:rsidP="00C72B10">
            <w:pPr>
              <w:spacing w:before="11" w:after="0" w:line="240" w:lineRule="auto"/>
              <w:ind w:left="151" w:right="136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е уч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ся, пропускающих уроки без уважительной причины  </w:t>
            </w:r>
          </w:p>
        </w:tc>
        <w:tc>
          <w:tcPr>
            <w:cnfStyle w:val="000010000000"/>
            <w:tcW w:w="3018" w:type="dxa"/>
          </w:tcPr>
          <w:p w:rsidR="00F758FC" w:rsidRPr="00C72B10" w:rsidRDefault="004B4458" w:rsidP="00C72B10">
            <w:pPr>
              <w:spacing w:before="11" w:after="0" w:line="240" w:lineRule="auto"/>
              <w:ind w:left="110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Ежедневное</w:t>
            </w:r>
            <w:r w:rsidRPr="00C72B10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апол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ение</w:t>
            </w:r>
            <w:r w:rsidRPr="00C72B10"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урна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а посещаемости</w:t>
            </w:r>
          </w:p>
        </w:tc>
        <w:tc>
          <w:tcPr>
            <w:tcW w:w="2902" w:type="dxa"/>
          </w:tcPr>
          <w:p w:rsidR="00F758FC" w:rsidRPr="00C72B10" w:rsidRDefault="004B4458" w:rsidP="00C72B10">
            <w:pPr>
              <w:tabs>
                <w:tab w:val="left" w:pos="1175"/>
                <w:tab w:val="left" w:pos="1809"/>
              </w:tabs>
              <w:spacing w:before="12" w:after="0" w:line="240" w:lineRule="auto"/>
              <w:ind w:left="108" w:right="50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</w:t>
            </w:r>
            <w:r w:rsidR="008702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для</w:t>
            </w:r>
            <w:r w:rsidRPr="00C72B10">
              <w:rPr>
                <w:rFonts w:ascii="Times New Roman" w:eastAsia="Times New Roman" w:hAnsi="Times New Roman" w:cs="Times New Roman"/>
                <w:spacing w:val="107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эф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ективного функционирования системы профилактики безнадзорности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 правонарушений.</w:t>
            </w:r>
          </w:p>
        </w:tc>
        <w:tc>
          <w:tcPr>
            <w:cnfStyle w:val="000010000000"/>
            <w:tcW w:w="1974" w:type="dxa"/>
          </w:tcPr>
          <w:p w:rsidR="00F758FC" w:rsidRPr="00C72B10" w:rsidRDefault="004B4458" w:rsidP="00C72B10">
            <w:pPr>
              <w:spacing w:before="11" w:after="0" w:line="240" w:lineRule="auto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3000" w:type="dxa"/>
          </w:tcPr>
          <w:p w:rsidR="00F758FC" w:rsidRPr="00C72B10" w:rsidRDefault="00F758FC" w:rsidP="00C72B10">
            <w:pPr>
              <w:spacing w:before="14" w:after="0" w:line="240" w:lineRule="auto"/>
              <w:ind w:left="110" w:right="963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942" w:type="dxa"/>
          </w:tcPr>
          <w:p w:rsidR="00F758FC" w:rsidRPr="00C72B10" w:rsidRDefault="004B4458" w:rsidP="00C72B10">
            <w:pPr>
              <w:spacing w:before="11" w:after="0" w:line="240" w:lineRule="auto"/>
              <w:ind w:lef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Ежедневно.</w:t>
            </w:r>
          </w:p>
        </w:tc>
      </w:tr>
    </w:tbl>
    <w:p w:rsidR="00F758FC" w:rsidRPr="00C72B10" w:rsidRDefault="00F758FC" w:rsidP="00C72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58FC" w:rsidRPr="00C72B10" w:rsidRDefault="00F758FC" w:rsidP="00C72B10">
      <w:pPr>
        <w:spacing w:after="8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58FC" w:rsidRPr="00C72B10" w:rsidRDefault="00F758FC" w:rsidP="00C72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58FC" w:rsidRPr="00C72B10" w:rsidRDefault="004B4458" w:rsidP="00C72B10">
      <w:pPr>
        <w:spacing w:after="0" w:line="240" w:lineRule="auto"/>
        <w:ind w:left="39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о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МКОУ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Хуцеевская</w:t>
      </w:r>
      <w:proofErr w:type="spellEnd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         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Магомедова Р.З.__________________</w:t>
      </w:r>
    </w:p>
    <w:p w:rsidR="00F758FC" w:rsidRPr="00C72B10" w:rsidRDefault="00F758FC" w:rsidP="00C72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4458" w:rsidRDefault="004B4458" w:rsidP="00C7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2896" w:rsidRDefault="00AB2896" w:rsidP="00C7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2896" w:rsidRDefault="00AB2896" w:rsidP="00C7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2896" w:rsidRDefault="00AB2896" w:rsidP="00C7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2896" w:rsidRDefault="00AB2896" w:rsidP="00C7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2896" w:rsidRDefault="00AB2896" w:rsidP="00C7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2896" w:rsidRDefault="00AB2896" w:rsidP="00C7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2B10" w:rsidRDefault="00C72B10" w:rsidP="00C7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2B10" w:rsidRPr="00C72B10" w:rsidRDefault="00C72B10" w:rsidP="00C72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58FC" w:rsidRPr="00C72B10" w:rsidRDefault="004B4458" w:rsidP="00C72B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Отчет</w:t>
      </w:r>
    </w:p>
    <w:p w:rsidR="00F758FC" w:rsidRPr="00C72B10" w:rsidRDefault="004B4458" w:rsidP="00C72B10">
      <w:pPr>
        <w:spacing w:after="0" w:line="240" w:lineRule="auto"/>
        <w:ind w:left="52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«Профилактика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суицидального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поведения»</w:t>
      </w:r>
    </w:p>
    <w:p w:rsidR="00F758FC" w:rsidRPr="00C72B10" w:rsidRDefault="004B4458" w:rsidP="00C72B10">
      <w:pPr>
        <w:spacing w:after="0" w:line="240" w:lineRule="auto"/>
        <w:ind w:left="593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в МКОУ «</w:t>
      </w:r>
      <w:proofErr w:type="spellStart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Хуцеевская</w:t>
      </w:r>
      <w:proofErr w:type="spellEnd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  за</w:t>
      </w:r>
      <w:r w:rsidRPr="00C72B1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4D3B10"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-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квартал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758FC" w:rsidRPr="00C72B10" w:rsidRDefault="004B4458" w:rsidP="00C72B10">
      <w:pPr>
        <w:spacing w:after="0" w:line="240" w:lineRule="auto"/>
        <w:ind w:left="593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на</w:t>
      </w:r>
      <w:r w:rsidRPr="00C72B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201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7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-201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8 учебный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год.</w:t>
      </w:r>
    </w:p>
    <w:p w:rsidR="00F758FC" w:rsidRPr="00C72B10" w:rsidRDefault="00F758FC" w:rsidP="00C72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58FC" w:rsidRPr="00C72B10" w:rsidRDefault="00F758FC" w:rsidP="00C72B10">
      <w:pPr>
        <w:spacing w:after="2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5030" w:type="dxa"/>
        <w:tblLook w:val="0000"/>
      </w:tblPr>
      <w:tblGrid>
        <w:gridCol w:w="937"/>
        <w:gridCol w:w="2261"/>
        <w:gridCol w:w="3507"/>
        <w:gridCol w:w="2247"/>
        <w:gridCol w:w="1980"/>
        <w:gridCol w:w="2403"/>
        <w:gridCol w:w="1695"/>
      </w:tblGrid>
      <w:tr w:rsidR="00F758FC" w:rsidRPr="00C72B10" w:rsidTr="00C72B10">
        <w:trPr>
          <w:cnfStyle w:val="000000100000"/>
          <w:trHeight w:hRule="exact" w:val="653"/>
        </w:trPr>
        <w:tc>
          <w:tcPr>
            <w:cnfStyle w:val="000010000000"/>
            <w:tcW w:w="852" w:type="dxa"/>
          </w:tcPr>
          <w:p w:rsidR="00F758FC" w:rsidRPr="00C72B10" w:rsidRDefault="004B4458" w:rsidP="00C72B10">
            <w:pPr>
              <w:spacing w:before="19" w:after="0" w:line="240" w:lineRule="auto"/>
              <w:ind w:left="108" w:right="24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2265" w:type="dxa"/>
          </w:tcPr>
          <w:p w:rsidR="00F758FC" w:rsidRPr="00C72B10" w:rsidRDefault="004B4458" w:rsidP="00C72B10">
            <w:pPr>
              <w:spacing w:before="19" w:after="0" w:line="240" w:lineRule="auto"/>
              <w:ind w:left="151" w:right="171"/>
              <w:cnfStyle w:val="0000001000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cnfStyle w:val="000010000000"/>
            <w:tcW w:w="3550" w:type="dxa"/>
          </w:tcPr>
          <w:p w:rsidR="00F758FC" w:rsidRPr="00C72B10" w:rsidRDefault="004B4458" w:rsidP="00C72B10">
            <w:pPr>
              <w:spacing w:before="19" w:after="0" w:line="240" w:lineRule="auto"/>
              <w:ind w:left="1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0" w:type="dxa"/>
          </w:tcPr>
          <w:p w:rsidR="00F758FC" w:rsidRPr="00C72B10" w:rsidRDefault="004B4458" w:rsidP="00C72B10">
            <w:pPr>
              <w:spacing w:before="19" w:after="0" w:line="240" w:lineRule="auto"/>
              <w:ind w:left="108" w:right="380"/>
              <w:cnfStyle w:val="0000001000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cnfStyle w:val="000010000000"/>
            <w:tcW w:w="1983" w:type="dxa"/>
          </w:tcPr>
          <w:p w:rsidR="00F758FC" w:rsidRPr="00C72B10" w:rsidRDefault="004B4458" w:rsidP="00C72B10">
            <w:pPr>
              <w:spacing w:before="19" w:after="0" w:line="240" w:lineRule="auto"/>
              <w:ind w:left="108" w:right="28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нтингент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ников</w:t>
            </w:r>
          </w:p>
        </w:tc>
        <w:tc>
          <w:tcPr>
            <w:tcW w:w="2420" w:type="dxa"/>
          </w:tcPr>
          <w:p w:rsidR="00F758FC" w:rsidRPr="00C72B10" w:rsidRDefault="004B4458" w:rsidP="00C72B10">
            <w:pPr>
              <w:spacing w:before="19" w:after="0" w:line="240" w:lineRule="auto"/>
              <w:ind w:left="110"/>
              <w:cnfStyle w:val="0000001000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Пригл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шенные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лица</w:t>
            </w:r>
          </w:p>
        </w:tc>
        <w:tc>
          <w:tcPr>
            <w:cnfStyle w:val="000010000000"/>
            <w:tcW w:w="1698" w:type="dxa"/>
          </w:tcPr>
          <w:p w:rsidR="00F758FC" w:rsidRPr="00C72B10" w:rsidRDefault="004B4458" w:rsidP="00C72B10">
            <w:pPr>
              <w:spacing w:before="19" w:after="0" w:line="240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</w:tr>
      <w:tr w:rsidR="00F758FC" w:rsidRPr="00C72B10" w:rsidTr="00C72B10">
        <w:trPr>
          <w:trHeight w:hRule="exact" w:val="995"/>
        </w:trPr>
        <w:tc>
          <w:tcPr>
            <w:cnfStyle w:val="000010000000"/>
            <w:tcW w:w="852" w:type="dxa"/>
          </w:tcPr>
          <w:p w:rsidR="00F758FC" w:rsidRPr="00C72B10" w:rsidRDefault="004B4458" w:rsidP="00C72B10">
            <w:pPr>
              <w:spacing w:before="24"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2265" w:type="dxa"/>
          </w:tcPr>
          <w:p w:rsidR="00F758FC" w:rsidRPr="00C72B10" w:rsidRDefault="004B4458" w:rsidP="00C72B10">
            <w:pPr>
              <w:tabs>
                <w:tab w:val="left" w:pos="734"/>
                <w:tab w:val="left" w:pos="2036"/>
              </w:tabs>
              <w:spacing w:before="16" w:after="0" w:line="240" w:lineRule="auto"/>
              <w:ind w:left="151" w:right="34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cnfStyle w:val="000010000000"/>
            <w:tcW w:w="3550" w:type="dxa"/>
          </w:tcPr>
          <w:p w:rsidR="00F758FC" w:rsidRPr="00C72B10" w:rsidRDefault="004B4458" w:rsidP="00C72B10">
            <w:pPr>
              <w:tabs>
                <w:tab w:val="left" w:pos="1012"/>
                <w:tab w:val="left" w:pos="2524"/>
                <w:tab w:val="left" w:pos="3564"/>
              </w:tabs>
              <w:spacing w:before="14" w:after="0" w:line="240" w:lineRule="auto"/>
              <w:ind w:left="110"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2260" w:type="dxa"/>
          </w:tcPr>
          <w:p w:rsidR="00F758FC" w:rsidRPr="00C72B10" w:rsidRDefault="004B4458" w:rsidP="00C72B10">
            <w:pPr>
              <w:tabs>
                <w:tab w:val="left" w:pos="1811"/>
              </w:tabs>
              <w:spacing w:before="14" w:after="0" w:line="240" w:lineRule="auto"/>
              <w:ind w:left="108" w:right="47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суицидального поведения</w:t>
            </w:r>
          </w:p>
        </w:tc>
        <w:tc>
          <w:tcPr>
            <w:cnfStyle w:val="000010000000"/>
            <w:tcW w:w="1983" w:type="dxa"/>
          </w:tcPr>
          <w:p w:rsidR="00F758FC" w:rsidRPr="00C72B10" w:rsidRDefault="004B4458" w:rsidP="00C72B10">
            <w:pPr>
              <w:spacing w:before="16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20" w:type="dxa"/>
          </w:tcPr>
          <w:p w:rsidR="00F758FC" w:rsidRPr="00C72B10" w:rsidRDefault="00F758FC" w:rsidP="00C72B10">
            <w:pPr>
              <w:spacing w:line="240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/>
            <w:tcW w:w="1698" w:type="dxa"/>
          </w:tcPr>
          <w:p w:rsidR="00F758FC" w:rsidRPr="00C72B10" w:rsidRDefault="004B4458" w:rsidP="00C72B10">
            <w:pPr>
              <w:tabs>
                <w:tab w:val="left" w:pos="1026"/>
              </w:tabs>
              <w:spacing w:before="16" w:after="0" w:line="240" w:lineRule="auto"/>
              <w:ind w:left="108"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</w:tr>
      <w:tr w:rsidR="00F758FC" w:rsidRPr="00C72B10" w:rsidTr="00C72B10">
        <w:trPr>
          <w:cnfStyle w:val="000000100000"/>
          <w:trHeight w:hRule="exact" w:val="2875"/>
        </w:trPr>
        <w:tc>
          <w:tcPr>
            <w:cnfStyle w:val="000010000000"/>
            <w:tcW w:w="852" w:type="dxa"/>
          </w:tcPr>
          <w:p w:rsidR="00F758FC" w:rsidRPr="00C72B10" w:rsidRDefault="004B4458" w:rsidP="00C72B10">
            <w:pPr>
              <w:spacing w:before="21"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2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265" w:type="dxa"/>
          </w:tcPr>
          <w:p w:rsidR="00F758FC" w:rsidRPr="00C72B10" w:rsidRDefault="00F758FC" w:rsidP="00C72B10">
            <w:pPr>
              <w:spacing w:after="50" w:line="240" w:lineRule="auto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58FC" w:rsidRPr="00C72B10" w:rsidRDefault="004B4458" w:rsidP="00C72B10">
            <w:pPr>
              <w:spacing w:after="0" w:line="240" w:lineRule="auto"/>
              <w:ind w:left="108" w:right="59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Психологические классные часы</w:t>
            </w:r>
          </w:p>
        </w:tc>
        <w:tc>
          <w:tcPr>
            <w:cnfStyle w:val="000010000000"/>
            <w:tcW w:w="3550" w:type="dxa"/>
          </w:tcPr>
          <w:p w:rsidR="00F758FC" w:rsidRPr="00C72B10" w:rsidRDefault="004B4458" w:rsidP="00AB2896">
            <w:pPr>
              <w:spacing w:before="11" w:after="0" w:line="240" w:lineRule="auto"/>
              <w:ind w:left="110" w:righ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B2896">
              <w:rPr>
                <w:rFonts w:ascii="Times New Roman" w:eastAsia="Times New Roman" w:hAnsi="Times New Roman" w:cs="Times New Roman"/>
                <w:sz w:val="24"/>
                <w:szCs w:val="24"/>
              </w:rPr>
              <w:t>Стресс в жизни человека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» прове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классный руководитель </w:t>
            </w:r>
            <w:r w:rsidR="00AB28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класса </w:t>
            </w:r>
            <w:r w:rsidR="00AB2896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Магомедова П. М..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ят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е прошло в атмосфере д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ужной заи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тересован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ости</w:t>
            </w:r>
            <w:r w:rsidRPr="00C72B1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ащи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ся, которые задавали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и с удовольств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ем включались в беседу.</w:t>
            </w:r>
          </w:p>
        </w:tc>
        <w:tc>
          <w:tcPr>
            <w:tcW w:w="2260" w:type="dxa"/>
          </w:tcPr>
          <w:p w:rsidR="00F758FC" w:rsidRPr="00C72B10" w:rsidRDefault="004B4458" w:rsidP="00C72B10">
            <w:pPr>
              <w:spacing w:before="11" w:after="0" w:line="240" w:lineRule="auto"/>
              <w:ind w:left="108" w:right="79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C72B1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уи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идаль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ого поведен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я школ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cnfStyle w:val="000010000000"/>
            <w:tcW w:w="1983" w:type="dxa"/>
          </w:tcPr>
          <w:p w:rsidR="00F758FC" w:rsidRPr="00C72B10" w:rsidRDefault="00F758FC" w:rsidP="00C72B10">
            <w:pPr>
              <w:spacing w:after="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58FC" w:rsidRPr="00C72B10" w:rsidRDefault="00AB2896" w:rsidP="00C72B10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B4458"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20" w:type="dxa"/>
          </w:tcPr>
          <w:p w:rsidR="00F758FC" w:rsidRPr="00C72B10" w:rsidRDefault="00F0010C" w:rsidP="00C72B10">
            <w:pPr>
              <w:spacing w:line="240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министрация шк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лы</w:t>
            </w:r>
          </w:p>
        </w:tc>
        <w:tc>
          <w:tcPr>
            <w:cnfStyle w:val="000010000000"/>
            <w:tcW w:w="1698" w:type="dxa"/>
          </w:tcPr>
          <w:p w:rsidR="00F758FC" w:rsidRPr="00C72B10" w:rsidRDefault="004D60CB" w:rsidP="00C72B10">
            <w:pPr>
              <w:spacing w:before="14"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18.04.2018 г.</w:t>
            </w:r>
          </w:p>
        </w:tc>
      </w:tr>
      <w:tr w:rsidR="00F758FC" w:rsidRPr="00C72B10" w:rsidTr="00C72B10">
        <w:trPr>
          <w:trHeight w:hRule="exact" w:val="1634"/>
        </w:trPr>
        <w:tc>
          <w:tcPr>
            <w:cnfStyle w:val="000010000000"/>
            <w:tcW w:w="852" w:type="dxa"/>
          </w:tcPr>
          <w:p w:rsidR="00F758FC" w:rsidRPr="00C72B10" w:rsidRDefault="004B4458" w:rsidP="00C72B10">
            <w:pPr>
              <w:spacing w:before="22" w:after="0" w:line="240" w:lineRule="auto"/>
              <w:ind w:left="108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3</w:t>
            </w:r>
            <w:r w:rsidRPr="00C72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265" w:type="dxa"/>
          </w:tcPr>
          <w:p w:rsidR="00F758FC" w:rsidRPr="00C72B10" w:rsidRDefault="00AB2896" w:rsidP="00F0010C">
            <w:pPr>
              <w:spacing w:before="14" w:after="0" w:line="240" w:lineRule="auto"/>
              <w:ind w:left="108" w:right="459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Правовой классный час </w:t>
            </w:r>
            <w:r w:rsidR="004B4458"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F0010C">
              <w:rPr>
                <w:rFonts w:ascii="Times New Roman" w:eastAsia="Times New Roman" w:hAnsi="Times New Roman" w:cs="Times New Roman"/>
                <w:sz w:val="24"/>
                <w:szCs w:val="24"/>
              </w:rPr>
              <w:t>Вредные и полезные привычки</w:t>
            </w:r>
            <w:r w:rsidR="004B4458"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cnfStyle w:val="000010000000"/>
            <w:tcW w:w="3550" w:type="dxa"/>
          </w:tcPr>
          <w:p w:rsidR="00F758FC" w:rsidRPr="00C72B10" w:rsidRDefault="004B4458" w:rsidP="00F0010C">
            <w:pPr>
              <w:spacing w:before="12" w:after="0" w:line="240" w:lineRule="auto"/>
              <w:ind w:left="110" w:right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</w:t>
            </w:r>
            <w:r w:rsidR="00F0010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-11 классов </w:t>
            </w:r>
            <w:r w:rsidR="00F0010C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 включились  в беседу о вредных привычках</w:t>
            </w:r>
          </w:p>
        </w:tc>
        <w:tc>
          <w:tcPr>
            <w:tcW w:w="2260" w:type="dxa"/>
          </w:tcPr>
          <w:p w:rsidR="00F758FC" w:rsidRPr="00C72B10" w:rsidRDefault="00F0010C" w:rsidP="00C72B10">
            <w:pPr>
              <w:spacing w:before="14" w:after="0" w:line="240" w:lineRule="auto"/>
              <w:ind w:left="108" w:right="107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вредных привычек</w:t>
            </w:r>
          </w:p>
        </w:tc>
        <w:tc>
          <w:tcPr>
            <w:cnfStyle w:val="000010000000"/>
            <w:tcW w:w="1983" w:type="dxa"/>
          </w:tcPr>
          <w:p w:rsidR="00F758FC" w:rsidRPr="00C72B10" w:rsidRDefault="00F0010C" w:rsidP="00C72B10">
            <w:pPr>
              <w:spacing w:before="1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B4458"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-11 </w:t>
            </w:r>
            <w:r w:rsidR="004B4458"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B4458"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20" w:type="dxa"/>
          </w:tcPr>
          <w:p w:rsidR="00F758FC" w:rsidRPr="00C72B10" w:rsidRDefault="004B4458" w:rsidP="00C72B10">
            <w:pPr>
              <w:spacing w:before="14" w:after="0" w:line="240" w:lineRule="auto"/>
              <w:ind w:left="110" w:right="39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министрация шк</w:t>
            </w:r>
            <w:r w:rsidRPr="00C72B1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72B10">
              <w:rPr>
                <w:rFonts w:ascii="Times New Roman" w:eastAsia="Times New Roman" w:hAnsi="Times New Roman" w:cs="Times New Roman"/>
                <w:sz w:val="24"/>
                <w:szCs w:val="24"/>
              </w:rPr>
              <w:t>лы</w:t>
            </w:r>
          </w:p>
        </w:tc>
        <w:tc>
          <w:tcPr>
            <w:cnfStyle w:val="000010000000"/>
            <w:tcW w:w="1698" w:type="dxa"/>
          </w:tcPr>
          <w:p w:rsidR="00F758FC" w:rsidRPr="00C72B10" w:rsidRDefault="004D60CB" w:rsidP="00C72B10">
            <w:pPr>
              <w:spacing w:before="14"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16.05.2018 г.</w:t>
            </w:r>
          </w:p>
        </w:tc>
      </w:tr>
    </w:tbl>
    <w:p w:rsidR="00F758FC" w:rsidRPr="00C72B10" w:rsidRDefault="00F758FC" w:rsidP="00C72B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58FC" w:rsidRPr="00C72B10" w:rsidRDefault="00F758FC" w:rsidP="00C72B10">
      <w:pPr>
        <w:spacing w:after="3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58FC" w:rsidRPr="00C72B10" w:rsidRDefault="004B4458" w:rsidP="00C72B10">
      <w:pPr>
        <w:spacing w:after="0" w:line="240" w:lineRule="auto"/>
        <w:ind w:left="3900"/>
        <w:rPr>
          <w:rFonts w:ascii="Times New Roman" w:hAnsi="Times New Roman" w:cs="Times New Roman"/>
          <w:sz w:val="24"/>
          <w:szCs w:val="24"/>
        </w:rPr>
      </w:pP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</w:t>
      </w:r>
      <w:r w:rsidRPr="00C72B1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о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МКОУ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Хуцеевская</w:t>
      </w:r>
      <w:proofErr w:type="spellEnd"/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СОШ»         </w:t>
      </w:r>
      <w:r w:rsidRPr="00C72B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2B10">
        <w:rPr>
          <w:rFonts w:ascii="Times New Roman" w:eastAsia="Times New Roman" w:hAnsi="Times New Roman" w:cs="Times New Roman"/>
          <w:b/>
          <w:bCs/>
          <w:sz w:val="24"/>
          <w:szCs w:val="24"/>
        </w:rPr>
        <w:t>Магомедова Р.З.__________________</w:t>
      </w:r>
    </w:p>
    <w:sectPr w:rsidR="00F758FC" w:rsidRPr="00C72B10" w:rsidSect="00F758FC">
      <w:pgSz w:w="16838" w:h="11906" w:orient="landscape"/>
      <w:pgMar w:top="568" w:right="257" w:bottom="142" w:left="424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8FC"/>
    <w:rsid w:val="0034533F"/>
    <w:rsid w:val="00403F4D"/>
    <w:rsid w:val="004B4458"/>
    <w:rsid w:val="004D3B10"/>
    <w:rsid w:val="004D60CB"/>
    <w:rsid w:val="005A177A"/>
    <w:rsid w:val="005A2B34"/>
    <w:rsid w:val="006B0339"/>
    <w:rsid w:val="006C76ED"/>
    <w:rsid w:val="0087021C"/>
    <w:rsid w:val="00A85B5C"/>
    <w:rsid w:val="00AB2896"/>
    <w:rsid w:val="00C72B10"/>
    <w:rsid w:val="00C8775A"/>
    <w:rsid w:val="00F0010C"/>
    <w:rsid w:val="00F75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FB4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F758FC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rsid w:val="00F758FC"/>
    <w:pPr>
      <w:spacing w:after="140" w:line="288" w:lineRule="auto"/>
    </w:pPr>
  </w:style>
  <w:style w:type="paragraph" w:styleId="a5">
    <w:name w:val="List"/>
    <w:basedOn w:val="a4"/>
    <w:rsid w:val="00F758FC"/>
    <w:rPr>
      <w:rFonts w:cs="FreeSans"/>
    </w:rPr>
  </w:style>
  <w:style w:type="paragraph" w:styleId="a6">
    <w:name w:val="Title"/>
    <w:basedOn w:val="a"/>
    <w:rsid w:val="00F758FC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rsid w:val="00F758FC"/>
    <w:pPr>
      <w:suppressLineNumbers/>
    </w:pPr>
    <w:rPr>
      <w:rFonts w:cs="FreeSans"/>
    </w:rPr>
  </w:style>
  <w:style w:type="table" w:styleId="-5">
    <w:name w:val="Light List Accent 5"/>
    <w:basedOn w:val="a1"/>
    <w:uiPriority w:val="61"/>
    <w:rsid w:val="006B0339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8">
    <w:name w:val="Light List"/>
    <w:basedOn w:val="a1"/>
    <w:uiPriority w:val="61"/>
    <w:rsid w:val="00C72B10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мика</dc:creator>
  <cp:lastModifiedBy>Пользователь Windows</cp:lastModifiedBy>
  <cp:revision>11</cp:revision>
  <cp:lastPrinted>2017-12-19T19:05:00Z</cp:lastPrinted>
  <dcterms:created xsi:type="dcterms:W3CDTF">2017-12-16T22:15:00Z</dcterms:created>
  <dcterms:modified xsi:type="dcterms:W3CDTF">2018-06-07T07:34:00Z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