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BF" w:rsidRDefault="003926BF"/>
    <w:p w:rsidR="003926BF" w:rsidRDefault="003926BF"/>
    <w:p w:rsidR="003926BF" w:rsidRDefault="003926BF">
      <w:r>
        <w:t xml:space="preserve">        </w:t>
      </w:r>
    </w:p>
    <w:tbl>
      <w:tblPr>
        <w:tblStyle w:val="a5"/>
        <w:tblW w:w="16976" w:type="dxa"/>
        <w:tblLook w:val="04A0"/>
      </w:tblPr>
      <w:tblGrid>
        <w:gridCol w:w="3794"/>
        <w:gridCol w:w="7087"/>
        <w:gridCol w:w="6095"/>
      </w:tblGrid>
      <w:tr w:rsidR="00414823" w:rsidTr="001A36F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823" w:rsidRPr="00724155" w:rsidRDefault="00414823" w:rsidP="001A36FE">
            <w:pPr>
              <w:tabs>
                <w:tab w:val="center" w:pos="1789"/>
              </w:tabs>
              <w:rPr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 </w:t>
            </w:r>
            <w:proofErr w:type="gramStart"/>
            <w:r w:rsidRPr="0072415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Принят</w:t>
            </w:r>
            <w:proofErr w:type="gramEnd"/>
            <w:r w:rsidRPr="0072415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ab/>
            </w:r>
          </w:p>
          <w:p w:rsidR="00414823" w:rsidRPr="00724155" w:rsidRDefault="00414823" w:rsidP="001A36FE">
            <w:pPr>
              <w:rPr>
                <w:sz w:val="24"/>
                <w:szCs w:val="32"/>
              </w:rPr>
            </w:pPr>
            <w:r w:rsidRPr="0072415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на педагогическом совете          </w:t>
            </w:r>
          </w:p>
          <w:p w:rsidR="00414823" w:rsidRPr="00724155" w:rsidRDefault="00414823" w:rsidP="001A36FE">
            <w:pPr>
              <w:rPr>
                <w:sz w:val="24"/>
                <w:szCs w:val="32"/>
              </w:rPr>
            </w:pPr>
            <w:r w:rsidRPr="00724155">
              <w:rPr>
                <w:rFonts w:ascii="Times New Roman" w:eastAsia="Calibri" w:hAnsi="Times New Roman" w:cs="Times New Roman"/>
                <w:sz w:val="24"/>
                <w:szCs w:val="32"/>
              </w:rPr>
              <w:t>МКОУ «</w:t>
            </w:r>
            <w:proofErr w:type="spellStart"/>
            <w:r w:rsidRPr="00724155">
              <w:rPr>
                <w:rFonts w:ascii="Times New Roman" w:eastAsia="Calibri" w:hAnsi="Times New Roman" w:cs="Times New Roman"/>
                <w:sz w:val="24"/>
                <w:szCs w:val="32"/>
              </w:rPr>
              <w:t>Хуцеевская</w:t>
            </w:r>
            <w:proofErr w:type="spellEnd"/>
            <w:r w:rsidRPr="0072415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СОШ»                                           </w:t>
            </w:r>
          </w:p>
          <w:p w:rsidR="00414823" w:rsidRPr="00724155" w:rsidRDefault="00414823" w:rsidP="001A36FE">
            <w:pPr>
              <w:rPr>
                <w:sz w:val="24"/>
                <w:szCs w:val="32"/>
              </w:rPr>
            </w:pPr>
            <w:r w:rsidRPr="00724155">
              <w:rPr>
                <w:rFonts w:ascii="Times New Roman" w:eastAsia="Calibri" w:hAnsi="Times New Roman" w:cs="Times New Roman"/>
                <w:sz w:val="24"/>
                <w:szCs w:val="32"/>
              </w:rPr>
              <w:t>протокол № ____</w:t>
            </w:r>
          </w:p>
          <w:p w:rsidR="00414823" w:rsidRPr="00724155" w:rsidRDefault="00D52D11" w:rsidP="001A36FE">
            <w:pPr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«____»_________ 2019</w:t>
            </w:r>
            <w:r w:rsidR="00414823" w:rsidRPr="00724155">
              <w:rPr>
                <w:rFonts w:ascii="Times New Roman" w:eastAsia="Calibri" w:hAnsi="Times New Roman" w:cs="Times New Roman"/>
                <w:sz w:val="24"/>
              </w:rPr>
              <w:t xml:space="preserve"> г </w:t>
            </w:r>
          </w:p>
          <w:p w:rsidR="00414823" w:rsidRPr="00724155" w:rsidRDefault="00414823" w:rsidP="001A36FE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414823" w:rsidRPr="00724155" w:rsidRDefault="00414823" w:rsidP="001A36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823" w:rsidRPr="00724155" w:rsidRDefault="00414823" w:rsidP="001A36FE">
            <w:pPr>
              <w:jc w:val="right"/>
              <w:rPr>
                <w:b/>
                <w:sz w:val="28"/>
              </w:rPr>
            </w:pPr>
            <w:r w:rsidRPr="00724155">
              <w:rPr>
                <w:rFonts w:ascii="Times New Roman" w:eastAsia="Calibri" w:hAnsi="Times New Roman" w:cs="Times New Roman"/>
                <w:b/>
                <w:sz w:val="28"/>
              </w:rPr>
              <w:t>«Утверждаю»:</w:t>
            </w:r>
          </w:p>
          <w:p w:rsidR="00414823" w:rsidRPr="00724155" w:rsidRDefault="00414823" w:rsidP="001A36FE">
            <w:pPr>
              <w:jc w:val="right"/>
              <w:rPr>
                <w:b/>
                <w:sz w:val="28"/>
              </w:rPr>
            </w:pPr>
            <w:r w:rsidRPr="00724155">
              <w:rPr>
                <w:rFonts w:ascii="Times New Roman" w:eastAsia="Calibri" w:hAnsi="Times New Roman" w:cs="Times New Roman"/>
                <w:b/>
                <w:sz w:val="28"/>
              </w:rPr>
              <w:t>Директор школы</w:t>
            </w:r>
          </w:p>
          <w:p w:rsidR="00414823" w:rsidRPr="00724155" w:rsidRDefault="00414823" w:rsidP="001A36FE">
            <w:pPr>
              <w:jc w:val="right"/>
              <w:rPr>
                <w:b/>
                <w:sz w:val="28"/>
              </w:rPr>
            </w:pPr>
            <w:r w:rsidRPr="00724155">
              <w:rPr>
                <w:rFonts w:ascii="Times New Roman" w:eastAsia="Calibri" w:hAnsi="Times New Roman" w:cs="Times New Roman"/>
                <w:b/>
                <w:sz w:val="28"/>
              </w:rPr>
              <w:t>_______/Магомедова Р.З.</w:t>
            </w:r>
          </w:p>
          <w:p w:rsidR="00414823" w:rsidRPr="00724155" w:rsidRDefault="00D52D11" w:rsidP="001A36FE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Приказ №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</w:rPr>
              <w:t>__от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 «__»_____2019</w:t>
            </w:r>
            <w:r w:rsidR="00414823" w:rsidRPr="00724155">
              <w:rPr>
                <w:rFonts w:ascii="Times New Roman" w:eastAsia="Calibri" w:hAnsi="Times New Roman" w:cs="Times New Roman"/>
                <w:b/>
                <w:sz w:val="28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823" w:rsidRDefault="00414823" w:rsidP="001A36FE">
            <w:pPr>
              <w:rPr>
                <w:b/>
                <w:color w:val="7127D3"/>
                <w:sz w:val="24"/>
                <w:szCs w:val="32"/>
              </w:rPr>
            </w:pPr>
          </w:p>
        </w:tc>
      </w:tr>
    </w:tbl>
    <w:p w:rsidR="00414823" w:rsidRDefault="00414823" w:rsidP="00414823">
      <w:pPr>
        <w:spacing w:after="0" w:line="240" w:lineRule="auto"/>
        <w:jc w:val="center"/>
        <w:rPr>
          <w:b/>
          <w:sz w:val="72"/>
          <w:szCs w:val="72"/>
        </w:rPr>
      </w:pPr>
    </w:p>
    <w:p w:rsidR="00414823" w:rsidRDefault="00454B15" w:rsidP="00414823">
      <w:pPr>
        <w:spacing w:after="0" w:line="240" w:lineRule="auto"/>
        <w:jc w:val="center"/>
        <w:rPr>
          <w:b/>
          <w:sz w:val="72"/>
          <w:szCs w:val="72"/>
        </w:rPr>
      </w:pPr>
      <w:r w:rsidRPr="00454B15">
        <w:rPr>
          <w:rFonts w:ascii="Monotype Corsiva" w:hAnsi="Monotype Corsiva"/>
          <w:b/>
          <w:noProof/>
          <w:sz w:val="64"/>
          <w:szCs w:val="6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6.9pt;margin-top:12.25pt;width:445.7pt;height:267.95pt;z-index:-251658752" fillcolor="yellow" strokecolor="black [3213]" strokeweight="1.5pt">
            <v:fill color2="#4bacc6 [3208]"/>
            <v:shadow on="t" type="perspective" color="#205867 [1608]" offset="1pt" offset2="-3pt"/>
          </v:shape>
        </w:pict>
      </w:r>
      <w:r w:rsidR="003926BF">
        <w:rPr>
          <w:b/>
          <w:sz w:val="72"/>
          <w:szCs w:val="72"/>
        </w:rPr>
        <w:t xml:space="preserve">          </w:t>
      </w:r>
    </w:p>
    <w:p w:rsidR="00414823" w:rsidRDefault="00414823" w:rsidP="00414823">
      <w:pPr>
        <w:spacing w:after="0" w:line="240" w:lineRule="auto"/>
        <w:jc w:val="center"/>
        <w:rPr>
          <w:rFonts w:ascii="Monotype Corsiva" w:hAnsi="Monotype Corsiva" w:cs="Aharoni"/>
          <w:b/>
          <w:sz w:val="48"/>
          <w:szCs w:val="48"/>
        </w:rPr>
      </w:pPr>
    </w:p>
    <w:p w:rsidR="00414823" w:rsidRPr="006A5D24" w:rsidRDefault="00414823" w:rsidP="00414823">
      <w:pPr>
        <w:spacing w:after="0" w:line="240" w:lineRule="auto"/>
        <w:jc w:val="center"/>
        <w:rPr>
          <w:rFonts w:ascii="Monotype Corsiva" w:hAnsi="Monotype Corsiva" w:cs="Aharoni"/>
          <w:b/>
          <w:sz w:val="52"/>
          <w:szCs w:val="52"/>
        </w:rPr>
      </w:pPr>
      <w:r w:rsidRPr="006A5D24">
        <w:rPr>
          <w:rFonts w:ascii="Monotype Corsiva" w:hAnsi="Monotype Corsiva" w:cs="Aharoni"/>
          <w:b/>
          <w:sz w:val="52"/>
          <w:szCs w:val="52"/>
        </w:rPr>
        <w:t>ПЛАН</w:t>
      </w:r>
    </w:p>
    <w:p w:rsidR="00414823" w:rsidRDefault="00414823" w:rsidP="00414823">
      <w:pPr>
        <w:spacing w:after="0" w:line="240" w:lineRule="auto"/>
        <w:jc w:val="center"/>
        <w:rPr>
          <w:rFonts w:ascii="Monotype Corsiva" w:hAnsi="Monotype Corsiva"/>
          <w:b/>
          <w:sz w:val="64"/>
          <w:szCs w:val="64"/>
        </w:rPr>
      </w:pPr>
      <w:r>
        <w:rPr>
          <w:rFonts w:ascii="Monotype Corsiva" w:hAnsi="Monotype Corsiva" w:cs="Aharoni"/>
          <w:b/>
          <w:sz w:val="52"/>
          <w:szCs w:val="52"/>
        </w:rPr>
        <w:t xml:space="preserve">   </w:t>
      </w:r>
      <w:r w:rsidRPr="006A5D24">
        <w:rPr>
          <w:rFonts w:ascii="Monotype Corsiva" w:hAnsi="Monotype Corsiva" w:cs="Aharoni"/>
          <w:b/>
          <w:sz w:val="52"/>
          <w:szCs w:val="52"/>
        </w:rPr>
        <w:t>ВОСПИТАТЕЛЬНОЙ РАБОТЫ</w:t>
      </w:r>
      <w:r w:rsidRPr="00724155">
        <w:rPr>
          <w:rFonts w:ascii="Monotype Corsiva" w:hAnsi="Monotype Corsiva"/>
          <w:b/>
          <w:sz w:val="64"/>
          <w:szCs w:val="64"/>
        </w:rPr>
        <w:t xml:space="preserve"> </w:t>
      </w:r>
    </w:p>
    <w:p w:rsidR="00414823" w:rsidRPr="006A5D24" w:rsidRDefault="00414823" w:rsidP="00414823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6A5D24">
        <w:rPr>
          <w:rFonts w:ascii="Monotype Corsiva" w:hAnsi="Monotype Corsiva"/>
          <w:b/>
          <w:sz w:val="52"/>
          <w:szCs w:val="52"/>
        </w:rPr>
        <w:t>МКОУ «</w:t>
      </w:r>
      <w:proofErr w:type="spellStart"/>
      <w:r w:rsidRPr="006A5D24">
        <w:rPr>
          <w:rFonts w:ascii="Monotype Corsiva" w:hAnsi="Monotype Corsiva"/>
          <w:b/>
          <w:sz w:val="52"/>
          <w:szCs w:val="52"/>
        </w:rPr>
        <w:t>Хуцеевская</w:t>
      </w:r>
      <w:proofErr w:type="spellEnd"/>
      <w:r w:rsidRPr="006A5D24">
        <w:rPr>
          <w:rFonts w:ascii="Monotype Corsiva" w:hAnsi="Monotype Corsiva"/>
          <w:b/>
          <w:sz w:val="52"/>
          <w:szCs w:val="52"/>
        </w:rPr>
        <w:t xml:space="preserve"> СОШ»</w:t>
      </w:r>
    </w:p>
    <w:p w:rsidR="00414823" w:rsidRPr="006A5D24" w:rsidRDefault="00414823" w:rsidP="00414823">
      <w:pPr>
        <w:tabs>
          <w:tab w:val="center" w:pos="5233"/>
          <w:tab w:val="left" w:pos="7674"/>
        </w:tabs>
        <w:spacing w:after="0" w:line="240" w:lineRule="auto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ab/>
      </w:r>
      <w:r w:rsidRPr="006A5D24">
        <w:rPr>
          <w:rFonts w:ascii="Monotype Corsiva" w:hAnsi="Monotype Corsiva"/>
          <w:b/>
          <w:sz w:val="52"/>
          <w:szCs w:val="52"/>
        </w:rPr>
        <w:t>на 2019-2020уч.г.</w:t>
      </w:r>
      <w:r>
        <w:rPr>
          <w:rFonts w:ascii="Monotype Corsiva" w:hAnsi="Monotype Corsiva"/>
          <w:b/>
          <w:sz w:val="52"/>
          <w:szCs w:val="52"/>
        </w:rPr>
        <w:tab/>
      </w:r>
    </w:p>
    <w:p w:rsidR="00414823" w:rsidRPr="00724155" w:rsidRDefault="00414823" w:rsidP="00414823">
      <w:pPr>
        <w:spacing w:after="0"/>
        <w:jc w:val="center"/>
        <w:rPr>
          <w:b/>
          <w:sz w:val="72"/>
          <w:szCs w:val="72"/>
        </w:rPr>
      </w:pPr>
    </w:p>
    <w:p w:rsidR="00414823" w:rsidRDefault="00414823" w:rsidP="00414823">
      <w:pPr>
        <w:jc w:val="center"/>
      </w:pPr>
    </w:p>
    <w:p w:rsidR="00414823" w:rsidRDefault="00414823" w:rsidP="00414823">
      <w:pPr>
        <w:jc w:val="center"/>
      </w:pPr>
    </w:p>
    <w:p w:rsidR="00414823" w:rsidRDefault="00414823" w:rsidP="00414823">
      <w:pPr>
        <w:jc w:val="center"/>
      </w:pPr>
    </w:p>
    <w:p w:rsidR="00414823" w:rsidRDefault="00414823" w:rsidP="00414823">
      <w:pPr>
        <w:jc w:val="center"/>
      </w:pPr>
    </w:p>
    <w:p w:rsidR="00414823" w:rsidRPr="006A5D24" w:rsidRDefault="00414823" w:rsidP="00414823">
      <w:pPr>
        <w:rPr>
          <w:sz w:val="36"/>
          <w:szCs w:val="36"/>
        </w:rPr>
      </w:pPr>
      <w:r w:rsidRPr="006A5D24">
        <w:rPr>
          <w:rFonts w:ascii="Monotype Corsiva" w:hAnsi="Monotype Corsiva"/>
          <w:b/>
          <w:sz w:val="36"/>
          <w:szCs w:val="36"/>
        </w:rPr>
        <w:t xml:space="preserve">         </w:t>
      </w:r>
      <w:r>
        <w:rPr>
          <w:rFonts w:ascii="Monotype Corsiva" w:hAnsi="Monotype Corsiva"/>
          <w:b/>
          <w:sz w:val="36"/>
          <w:szCs w:val="36"/>
        </w:rPr>
        <w:t xml:space="preserve">                    </w:t>
      </w:r>
      <w:r w:rsidRPr="006A5D24">
        <w:rPr>
          <w:rFonts w:ascii="Monotype Corsiva" w:hAnsi="Monotype Corsiva"/>
          <w:b/>
          <w:sz w:val="36"/>
          <w:szCs w:val="36"/>
        </w:rPr>
        <w:t xml:space="preserve">       Заместитель директора по ВР   Магомедова З.А.</w:t>
      </w:r>
    </w:p>
    <w:p w:rsidR="00414823" w:rsidRPr="00724155" w:rsidRDefault="00414823" w:rsidP="00414823">
      <w:pPr>
        <w:jc w:val="center"/>
      </w:pPr>
    </w:p>
    <w:p w:rsidR="00414823" w:rsidRPr="00724155" w:rsidRDefault="00414823" w:rsidP="00414823"/>
    <w:p w:rsidR="00414823" w:rsidRPr="00D52D11" w:rsidRDefault="00414823" w:rsidP="00414823">
      <w:pPr>
        <w:pStyle w:val="a3"/>
        <w:shd w:val="clear" w:color="auto" w:fill="FFFFFF"/>
        <w:spacing w:beforeAutospacing="0" w:after="182" w:afterAutospacing="0"/>
        <w:jc w:val="right"/>
        <w:rPr>
          <w:rFonts w:ascii="Segoe Print" w:hAnsi="Segoe Print" w:cs="Arial"/>
          <w:color w:val="FF0000"/>
          <w:sz w:val="20"/>
          <w:szCs w:val="20"/>
        </w:rPr>
      </w:pPr>
      <w:r w:rsidRPr="00D52D11">
        <w:rPr>
          <w:rFonts w:ascii="Segoe Print" w:hAnsi="Segoe Print" w:cs="Arial"/>
          <w:color w:val="FF0000"/>
          <w:sz w:val="20"/>
          <w:szCs w:val="20"/>
        </w:rPr>
        <w:t xml:space="preserve">И воспитание, и образование </w:t>
      </w:r>
      <w:proofErr w:type="gramStart"/>
      <w:r w:rsidRPr="00D52D11">
        <w:rPr>
          <w:rFonts w:ascii="Segoe Print" w:hAnsi="Segoe Print" w:cs="Arial"/>
          <w:color w:val="FF0000"/>
          <w:sz w:val="20"/>
          <w:szCs w:val="20"/>
        </w:rPr>
        <w:t>нераздельны</w:t>
      </w:r>
      <w:proofErr w:type="gramEnd"/>
      <w:r w:rsidRPr="00D52D11">
        <w:rPr>
          <w:rFonts w:ascii="Segoe Print" w:hAnsi="Segoe Print" w:cs="Arial"/>
          <w:color w:val="FF0000"/>
          <w:sz w:val="20"/>
          <w:szCs w:val="20"/>
        </w:rPr>
        <w:t>.</w:t>
      </w:r>
    </w:p>
    <w:p w:rsidR="00414823" w:rsidRPr="00D52D11" w:rsidRDefault="00414823" w:rsidP="00414823">
      <w:pPr>
        <w:pStyle w:val="a3"/>
        <w:shd w:val="clear" w:color="auto" w:fill="FFFFFF"/>
        <w:spacing w:beforeAutospacing="0" w:after="182" w:afterAutospacing="0"/>
        <w:jc w:val="right"/>
        <w:rPr>
          <w:rFonts w:ascii="Segoe Print" w:hAnsi="Segoe Print" w:cs="Arial"/>
          <w:color w:val="FF0000"/>
          <w:sz w:val="20"/>
          <w:szCs w:val="20"/>
        </w:rPr>
      </w:pPr>
      <w:r w:rsidRPr="00D52D11">
        <w:rPr>
          <w:rFonts w:ascii="Segoe Print" w:hAnsi="Segoe Print" w:cs="Arial"/>
          <w:color w:val="FF0000"/>
          <w:sz w:val="20"/>
          <w:szCs w:val="20"/>
        </w:rPr>
        <w:t>Нельзя воспитывать, не передавая знания,</w:t>
      </w:r>
    </w:p>
    <w:p w:rsidR="00414823" w:rsidRPr="00D52D11" w:rsidRDefault="00414823" w:rsidP="00414823">
      <w:pPr>
        <w:pStyle w:val="a3"/>
        <w:shd w:val="clear" w:color="auto" w:fill="FFFFFF"/>
        <w:spacing w:beforeAutospacing="0" w:after="182" w:afterAutospacing="0"/>
        <w:jc w:val="right"/>
        <w:rPr>
          <w:rFonts w:ascii="Segoe Print" w:hAnsi="Segoe Print" w:cs="Arial"/>
          <w:color w:val="FF0000"/>
          <w:sz w:val="20"/>
          <w:szCs w:val="20"/>
        </w:rPr>
      </w:pPr>
      <w:r w:rsidRPr="00D52D11">
        <w:rPr>
          <w:rFonts w:ascii="Segoe Print" w:hAnsi="Segoe Print" w:cs="Arial"/>
          <w:color w:val="FF0000"/>
          <w:sz w:val="20"/>
          <w:szCs w:val="20"/>
        </w:rPr>
        <w:t xml:space="preserve">всякое же знание действует </w:t>
      </w:r>
      <w:proofErr w:type="spellStart"/>
      <w:r w:rsidRPr="00D52D11">
        <w:rPr>
          <w:rFonts w:ascii="Segoe Print" w:hAnsi="Segoe Print" w:cs="Arial"/>
          <w:color w:val="FF0000"/>
          <w:sz w:val="20"/>
          <w:szCs w:val="20"/>
        </w:rPr>
        <w:t>воспитательно</w:t>
      </w:r>
      <w:proofErr w:type="spellEnd"/>
      <w:r w:rsidRPr="00D52D11">
        <w:rPr>
          <w:rFonts w:ascii="Segoe Print" w:hAnsi="Segoe Print" w:cs="Arial"/>
          <w:color w:val="FF0000"/>
          <w:sz w:val="20"/>
          <w:szCs w:val="20"/>
        </w:rPr>
        <w:t>.</w:t>
      </w:r>
    </w:p>
    <w:p w:rsidR="00414823" w:rsidRPr="00D74743" w:rsidRDefault="00414823" w:rsidP="00414823">
      <w:pPr>
        <w:pStyle w:val="a3"/>
        <w:shd w:val="clear" w:color="auto" w:fill="FFFFFF"/>
        <w:spacing w:beforeAutospacing="0" w:after="182" w:afterAutospacing="0"/>
        <w:jc w:val="right"/>
        <w:rPr>
          <w:rFonts w:ascii="Segoe Print" w:hAnsi="Segoe Print" w:cs="Arial"/>
          <w:color w:val="FF0000"/>
        </w:rPr>
      </w:pPr>
      <w:r w:rsidRPr="00D74743">
        <w:rPr>
          <w:rFonts w:ascii="Segoe Print" w:hAnsi="Segoe Print" w:cs="Arial"/>
          <w:color w:val="FF0000"/>
        </w:rPr>
        <w:t>Л.Н. Толстой</w:t>
      </w:r>
    </w:p>
    <w:p w:rsidR="00414823" w:rsidRPr="00724155" w:rsidRDefault="00414823" w:rsidP="00414823"/>
    <w:p w:rsidR="00414823" w:rsidRPr="00724155" w:rsidRDefault="00414823" w:rsidP="00414823"/>
    <w:p w:rsidR="00414823" w:rsidRPr="007D3F10" w:rsidRDefault="00414823" w:rsidP="007D3F1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2019</w:t>
      </w:r>
    </w:p>
    <w:p w:rsidR="00414823" w:rsidRPr="007D3F10" w:rsidRDefault="00414823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воспитательная тема школы</w:t>
      </w:r>
      <w:r w:rsidRPr="007D3F1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3F10">
        <w:rPr>
          <w:rFonts w:ascii="Times New Roman" w:eastAsia="Times New Roman" w:hAnsi="Times New Roman" w:cs="Times New Roman"/>
          <w:sz w:val="24"/>
          <w:szCs w:val="24"/>
        </w:rPr>
        <w:t xml:space="preserve"> воспитание и развитие свободной, </w:t>
      </w:r>
    </w:p>
    <w:p w:rsidR="00414823" w:rsidRPr="007D3F10" w:rsidRDefault="00414823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sz w:val="24"/>
          <w:szCs w:val="24"/>
        </w:rPr>
        <w:t>талантливой, физически здоровой личности, любящей свою большую и малую Родину.</w:t>
      </w: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</w:t>
      </w:r>
    </w:p>
    <w:p w:rsidR="00414823" w:rsidRPr="007D3F10" w:rsidRDefault="00414823" w:rsidP="00414823">
      <w:pPr>
        <w:spacing w:beforeAutospacing="1" w:afterAutospacing="1"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Целью воспитательной работы ш</w:t>
      </w:r>
      <w:r w:rsidR="005736A1">
        <w:rPr>
          <w:rFonts w:ascii="Times New Roman" w:eastAsia="Times New Roman" w:hAnsi="Times New Roman" w:cs="Times New Roman"/>
          <w:b/>
          <w:bCs/>
          <w:sz w:val="24"/>
          <w:szCs w:val="24"/>
        </w:rPr>
        <w:t>колы в  2019 – 2020</w:t>
      </w: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учебном году является</w:t>
      </w:r>
      <w:proofErr w:type="gramStart"/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414823" w:rsidRPr="007D3F10" w:rsidRDefault="00414823" w:rsidP="00414823">
      <w:pPr>
        <w:rPr>
          <w:rFonts w:ascii="Times New Roman" w:hAnsi="Times New Roman" w:cs="Times New Roman"/>
          <w:sz w:val="24"/>
          <w:szCs w:val="24"/>
        </w:rPr>
      </w:pPr>
      <w:r w:rsidRPr="007D3F10">
        <w:rPr>
          <w:rFonts w:ascii="Times New Roman" w:hAnsi="Times New Roman" w:cs="Times New Roman"/>
          <w:sz w:val="24"/>
          <w:szCs w:val="24"/>
        </w:rPr>
        <w:t xml:space="preserve"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 </w:t>
      </w:r>
    </w:p>
    <w:p w:rsidR="00414823" w:rsidRPr="007D3F10" w:rsidRDefault="00414823" w:rsidP="00414823">
      <w:pPr>
        <w:rPr>
          <w:rFonts w:ascii="Times New Roman" w:hAnsi="Times New Roman" w:cs="Times New Roman"/>
          <w:sz w:val="24"/>
          <w:szCs w:val="24"/>
        </w:rPr>
      </w:pPr>
      <w:r w:rsidRPr="007D3F10">
        <w:rPr>
          <w:rFonts w:ascii="Times New Roman" w:hAnsi="Times New Roman" w:cs="Times New Roman"/>
          <w:sz w:val="24"/>
          <w:szCs w:val="24"/>
        </w:rPr>
        <w:t>ЗАДАЧИ: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sz w:val="24"/>
          <w:szCs w:val="24"/>
        </w:rPr>
        <w:t>Разностороннее развитие детей, формирование их творческих способностей, социальной и коммуникативной компетенции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D3F10">
        <w:rPr>
          <w:rFonts w:ascii="Times New Roman" w:hAnsi="Times New Roman" w:cs="Times New Roman"/>
          <w:sz w:val="24"/>
          <w:szCs w:val="24"/>
        </w:rPr>
        <w:t xml:space="preserve">Формировать гражданско-патриотическое сознание, развивать чувства сопричастности к истории, малой родины, Отечества; 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D3F10">
        <w:rPr>
          <w:rFonts w:ascii="Times New Roman" w:hAnsi="Times New Roman" w:cs="Times New Roman"/>
          <w:color w:val="000000"/>
          <w:sz w:val="24"/>
          <w:szCs w:val="24"/>
        </w:rPr>
        <w:t>вовлечение каждого ученика школы в воспитательный процесс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D3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Создавать условия для активного и полезного взаимодействия школы и семьи по вопросам воспитания учащихся.</w:t>
      </w:r>
      <w:r w:rsidRPr="007D3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D3F10">
        <w:rPr>
          <w:rFonts w:ascii="Times New Roman" w:hAnsi="Times New Roman" w:cs="Times New Roman"/>
          <w:sz w:val="24"/>
          <w:szCs w:val="24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отношений;</w:t>
      </w:r>
    </w:p>
    <w:p w:rsidR="00414823" w:rsidRPr="007D3F10" w:rsidRDefault="00414823" w:rsidP="0003006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D3F10">
        <w:rPr>
          <w:rFonts w:ascii="Times New Roman" w:hAnsi="Times New Roman" w:cs="Times New Roman"/>
          <w:sz w:val="24"/>
          <w:szCs w:val="24"/>
        </w:rPr>
        <w:t>Развитие системы детского самоуправления</w:t>
      </w:r>
    </w:p>
    <w:p w:rsidR="00414823" w:rsidRPr="007D3F10" w:rsidRDefault="00414823" w:rsidP="00414823">
      <w:pPr>
        <w:shd w:val="clear" w:color="auto" w:fill="FFFFFF"/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7D3F10">
        <w:rPr>
          <w:b/>
          <w:bCs/>
          <w:color w:val="000000"/>
          <w:sz w:val="24"/>
          <w:szCs w:val="24"/>
        </w:rPr>
        <w:t>Воспитательные модули: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5"/>
        <w:gridCol w:w="4942"/>
        <w:gridCol w:w="4485"/>
      </w:tblGrid>
      <w:tr w:rsidR="00414823" w:rsidRPr="007D3F10" w:rsidTr="001A36FE">
        <w:trPr>
          <w:trHeight w:val="324"/>
          <w:jc w:val="center"/>
        </w:trPr>
        <w:tc>
          <w:tcPr>
            <w:tcW w:w="1339" w:type="dxa"/>
            <w:shd w:val="clear" w:color="auto" w:fill="auto"/>
          </w:tcPr>
          <w:p w:rsidR="00414823" w:rsidRPr="007D3F10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7D3F10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369" w:type="dxa"/>
            <w:shd w:val="clear" w:color="auto" w:fill="auto"/>
          </w:tcPr>
          <w:p w:rsidR="00414823" w:rsidRPr="007D3F10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7D3F10">
              <w:rPr>
                <w:b/>
                <w:bCs/>
                <w:sz w:val="24"/>
                <w:szCs w:val="24"/>
              </w:rPr>
              <w:t>Наименование Месячника внеклассных мероприятий</w:t>
            </w:r>
          </w:p>
        </w:tc>
        <w:tc>
          <w:tcPr>
            <w:tcW w:w="6315" w:type="dxa"/>
            <w:shd w:val="clear" w:color="auto" w:fill="auto"/>
          </w:tcPr>
          <w:p w:rsidR="00414823" w:rsidRPr="007D3F10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7D3F10">
              <w:rPr>
                <w:b/>
                <w:bCs/>
                <w:sz w:val="24"/>
                <w:szCs w:val="24"/>
              </w:rPr>
              <w:t>Наименование Недели внеклассных мероприятий</w:t>
            </w:r>
          </w:p>
        </w:tc>
      </w:tr>
      <w:tr w:rsidR="00414823" w:rsidRPr="007D3F10" w:rsidTr="001A36FE">
        <w:trPr>
          <w:trHeight w:val="5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C008A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Месячник </w:t>
            </w:r>
            <w:r w:rsidR="00C008AE">
              <w:rPr>
                <w:bCs/>
                <w:sz w:val="24"/>
                <w:szCs w:val="24"/>
              </w:rPr>
              <w:t xml:space="preserve">безопасности 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C008AE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Неделя безопасности дорожного движения </w:t>
            </w:r>
          </w:p>
        </w:tc>
      </w:tr>
      <w:tr w:rsidR="00414823" w:rsidRPr="007D3F10" w:rsidTr="001A36FE">
        <w:trPr>
          <w:trHeight w:val="3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A73703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Месячник противопожарной безопасности «Безопасность жизнедеятельности»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Неделя, посвященная Дню учителя</w:t>
            </w:r>
          </w:p>
        </w:tc>
      </w:tr>
      <w:tr w:rsidR="00414823" w:rsidRPr="007D3F10" w:rsidTr="000E7153">
        <w:trPr>
          <w:trHeight w:val="727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0E7153">
            <w:pPr>
              <w:tabs>
                <w:tab w:val="left" w:pos="300"/>
              </w:tabs>
              <w:jc w:val="center"/>
              <w:rPr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Месячник </w:t>
            </w:r>
            <w:r w:rsidR="000E7153" w:rsidRPr="000C72BB">
              <w:rPr>
                <w:bCs/>
                <w:sz w:val="24"/>
                <w:szCs w:val="24"/>
              </w:rPr>
              <w:t>по духовно- нравственному воспитанию</w:t>
            </w:r>
            <w:proofErr w:type="gramStart"/>
            <w:r w:rsidR="000E7153" w:rsidRPr="000C72BB">
              <w:rPr>
                <w:sz w:val="24"/>
                <w:szCs w:val="24"/>
              </w:rPr>
              <w:t>«В</w:t>
            </w:r>
            <w:proofErr w:type="gramEnd"/>
            <w:r w:rsidR="000E7153" w:rsidRPr="000C72BB">
              <w:rPr>
                <w:sz w:val="24"/>
                <w:szCs w:val="24"/>
              </w:rPr>
              <w:t xml:space="preserve"> мире семейных ценностей»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 толерантности «Толерантность – дорога к миру»</w:t>
            </w:r>
          </w:p>
        </w:tc>
      </w:tr>
      <w:tr w:rsidR="00414823" w:rsidRPr="007D3F10" w:rsidTr="001A36FE">
        <w:trPr>
          <w:trHeight w:val="3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Месячник охраны здоровья, профилактики алкоголизма, курения, наркомании «Здоровое поколение»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 по профилактике ВИЧ – инфекции «Остановим СПИД вместе!», приуроченная к Всемирному Дню борьбы со СПИДОМ</w:t>
            </w:r>
          </w:p>
        </w:tc>
      </w:tr>
      <w:tr w:rsidR="00414823" w:rsidRPr="007D3F10" w:rsidTr="001A36FE">
        <w:trPr>
          <w:trHeight w:val="3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7369" w:type="dxa"/>
            <w:shd w:val="clear" w:color="auto" w:fill="auto"/>
          </w:tcPr>
          <w:p w:rsidR="009B17A1" w:rsidRPr="000C72BB" w:rsidRDefault="00414823" w:rsidP="009B17A1">
            <w:pPr>
              <w:tabs>
                <w:tab w:val="left" w:pos="300"/>
              </w:tabs>
              <w:jc w:val="center"/>
              <w:rPr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Месячник </w:t>
            </w:r>
            <w:r w:rsidR="009B17A1" w:rsidRPr="000C72BB">
              <w:rPr>
                <w:sz w:val="24"/>
                <w:szCs w:val="24"/>
              </w:rPr>
              <w:t>«Мы и творчество»</w:t>
            </w:r>
          </w:p>
          <w:p w:rsidR="00414823" w:rsidRPr="000C72BB" w:rsidRDefault="00414823" w:rsidP="000E7153">
            <w:pPr>
              <w:shd w:val="clear" w:color="auto" w:fill="FFFFFF"/>
              <w:spacing w:before="100" w:beforeAutospacing="1" w:after="100" w:afterAutospacing="1"/>
              <w:ind w:left="2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Неделя, посвященная Сталинградской битве</w:t>
            </w:r>
            <w:r w:rsidRPr="000C72BB">
              <w:rPr>
                <w:sz w:val="24"/>
                <w:szCs w:val="24"/>
                <w:shd w:val="clear" w:color="auto" w:fill="FFFFFF"/>
              </w:rPr>
              <w:t xml:space="preserve"> «Этих дней не смолкнет слава»</w:t>
            </w:r>
          </w:p>
        </w:tc>
      </w:tr>
      <w:tr w:rsidR="00414823" w:rsidRPr="007D3F10" w:rsidTr="001A36FE">
        <w:trPr>
          <w:trHeight w:val="3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 xml:space="preserve">Месячник по военно-патриотическому </w:t>
            </w:r>
            <w:r w:rsidRPr="000C72BB">
              <w:rPr>
                <w:bCs/>
                <w:sz w:val="24"/>
                <w:szCs w:val="24"/>
              </w:rPr>
              <w:lastRenderedPageBreak/>
              <w:t>воспитанию «Мое Отечество»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lastRenderedPageBreak/>
              <w:t>Неделя</w:t>
            </w:r>
            <w:r w:rsidRPr="000C72B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 "З</w:t>
            </w:r>
            <w:r w:rsidRPr="000C72BB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ащитники Отечества</w:t>
            </w:r>
            <w:r w:rsidRPr="000C72B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"</w:t>
            </w:r>
            <w:r w:rsidRPr="000C72B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14823" w:rsidRPr="007D3F10" w:rsidTr="001A36FE">
        <w:trPr>
          <w:trHeight w:val="660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7369" w:type="dxa"/>
            <w:shd w:val="clear" w:color="auto" w:fill="auto"/>
          </w:tcPr>
          <w:p w:rsidR="00DB4BE8" w:rsidRPr="000C72BB" w:rsidRDefault="00DB4BE8" w:rsidP="00DB4BE8">
            <w:pPr>
              <w:jc w:val="center"/>
              <w:rPr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  <w:shd w:val="clear" w:color="auto" w:fill="FFFFFF"/>
              </w:rPr>
              <w:t>Месячник по профориентации «Фестиваль профессий»</w:t>
            </w:r>
          </w:p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15" w:type="dxa"/>
            <w:shd w:val="clear" w:color="auto" w:fill="auto"/>
          </w:tcPr>
          <w:p w:rsidR="00414823" w:rsidRPr="000C72BB" w:rsidRDefault="00414823" w:rsidP="00DB4BE8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 «</w:t>
            </w:r>
            <w:r w:rsidR="00DB4BE8" w:rsidRPr="000C72BB">
              <w:rPr>
                <w:bCs/>
                <w:sz w:val="24"/>
                <w:szCs w:val="24"/>
              </w:rPr>
              <w:t>М</w:t>
            </w:r>
            <w:r w:rsidR="009B17A1" w:rsidRPr="000C72BB">
              <w:rPr>
                <w:bCs/>
                <w:sz w:val="24"/>
                <w:szCs w:val="24"/>
              </w:rPr>
              <w:t>еждународный женский день</w:t>
            </w:r>
            <w:r w:rsidRPr="000C72BB">
              <w:rPr>
                <w:bCs/>
                <w:sz w:val="24"/>
                <w:szCs w:val="24"/>
              </w:rPr>
              <w:t>»</w:t>
            </w:r>
          </w:p>
        </w:tc>
      </w:tr>
      <w:tr w:rsidR="00414823" w:rsidRPr="007D3F10" w:rsidTr="001A36FE">
        <w:trPr>
          <w:trHeight w:val="322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Месячник экологическому воспитанию «Цвети, Земля»</w:t>
            </w:r>
          </w:p>
        </w:tc>
        <w:tc>
          <w:tcPr>
            <w:tcW w:w="6315" w:type="dxa"/>
            <w:shd w:val="clear" w:color="auto" w:fill="auto"/>
          </w:tcPr>
          <w:p w:rsidR="00414823" w:rsidRPr="000C72BB" w:rsidRDefault="009B17A1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sz w:val="24"/>
                <w:szCs w:val="24"/>
              </w:rPr>
              <w:t>«Весенняя неделя добра-2020</w:t>
            </w:r>
            <w:r w:rsidR="00414823" w:rsidRPr="000C72BB">
              <w:rPr>
                <w:sz w:val="24"/>
                <w:szCs w:val="24"/>
              </w:rPr>
              <w:t>»</w:t>
            </w:r>
          </w:p>
        </w:tc>
      </w:tr>
      <w:tr w:rsidR="00414823" w:rsidRPr="007D3F10" w:rsidTr="001A36FE">
        <w:trPr>
          <w:trHeight w:val="338"/>
          <w:jc w:val="center"/>
        </w:trPr>
        <w:tc>
          <w:tcPr>
            <w:tcW w:w="133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7369" w:type="dxa"/>
            <w:shd w:val="clear" w:color="auto" w:fill="auto"/>
          </w:tcPr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Месячник окончания учебного года</w:t>
            </w:r>
          </w:p>
        </w:tc>
        <w:tc>
          <w:tcPr>
            <w:tcW w:w="6315" w:type="dxa"/>
            <w:shd w:val="clear" w:color="auto" w:fill="auto"/>
          </w:tcPr>
          <w:p w:rsidR="00D74743" w:rsidRPr="000C72BB" w:rsidRDefault="00414823" w:rsidP="00D747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2BB">
              <w:rPr>
                <w:bCs/>
                <w:sz w:val="24"/>
                <w:szCs w:val="24"/>
              </w:rPr>
              <w:t>Неделя памяти «</w:t>
            </w:r>
            <w:r w:rsidR="00D74743" w:rsidRPr="000C72BB">
              <w:rPr>
                <w:rFonts w:ascii="Calibri" w:eastAsia="Times New Roman" w:hAnsi="Calibri" w:cs="Times New Roman"/>
                <w:sz w:val="24"/>
                <w:szCs w:val="24"/>
              </w:rPr>
              <w:t>Мы помним, мы гордимся!»</w:t>
            </w:r>
          </w:p>
          <w:p w:rsidR="00414823" w:rsidRPr="000C72BB" w:rsidRDefault="00414823" w:rsidP="001A36FE">
            <w:pPr>
              <w:shd w:val="clear" w:color="auto" w:fill="FFFFFF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14823" w:rsidRPr="007D3F10" w:rsidRDefault="00414823" w:rsidP="0041482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823" w:rsidRPr="007D3F10" w:rsidRDefault="00414823" w:rsidP="00414823">
      <w:pPr>
        <w:spacing w:beforeAutospacing="1" w:afterAutospacing="1" w:line="240" w:lineRule="auto"/>
        <w:ind w:firstLine="851"/>
        <w:jc w:val="both"/>
        <w:rPr>
          <w:b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b/>
          <w:sz w:val="24"/>
          <w:szCs w:val="24"/>
        </w:rPr>
        <w:t>СОДЕРЖАНИЕ  И  ФОРМЫ  ВОСПИТАТЕЛЬНОЙ  РАБОТЫ: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-гражданско-патриотическое воспитание;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-духовно-нравственное  воспитание;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 xml:space="preserve">- интеллектуально-познавательное  воспитание; 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-профилактическое воспитание;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-спортивно-оздоровительное воспитание;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 трудовое и природоохранное воспитание;</w:t>
      </w:r>
    </w:p>
    <w:p w:rsidR="00414823" w:rsidRPr="007D3F10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-работа с родителями</w:t>
      </w:r>
    </w:p>
    <w:p w:rsidR="00D74743" w:rsidRPr="00D74743" w:rsidRDefault="00414823" w:rsidP="000C72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3F10">
        <w:rPr>
          <w:rFonts w:ascii="Times New Roman" w:hAnsi="Times New Roman"/>
          <w:b/>
          <w:sz w:val="24"/>
          <w:szCs w:val="24"/>
        </w:rPr>
        <w:t>-самоуправление.</w:t>
      </w:r>
    </w:p>
    <w:p w:rsidR="00414823" w:rsidRPr="007D3F10" w:rsidRDefault="00414823" w:rsidP="000C7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F10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414823" w:rsidRPr="007D3F10" w:rsidRDefault="00414823" w:rsidP="007D3F10">
      <w:pPr>
        <w:spacing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75"/>
        <w:gridCol w:w="4550"/>
        <w:gridCol w:w="43"/>
        <w:gridCol w:w="1255"/>
        <w:gridCol w:w="43"/>
        <w:gridCol w:w="1841"/>
        <w:gridCol w:w="65"/>
        <w:gridCol w:w="1585"/>
        <w:gridCol w:w="43"/>
      </w:tblGrid>
      <w:tr w:rsidR="00414823" w:rsidRPr="007D3F10" w:rsidTr="00327BC9">
        <w:trPr>
          <w:trHeight w:val="316"/>
        </w:trPr>
        <w:tc>
          <w:tcPr>
            <w:tcW w:w="891" w:type="dxa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3" w:type="dxa"/>
            <w:gridSpan w:val="3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272" w:type="dxa"/>
            <w:gridSpan w:val="2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1" w:type="dxa"/>
            <w:gridSpan w:val="2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  <w:gridSpan w:val="2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14823" w:rsidRPr="007D3F10" w:rsidTr="00327BC9">
        <w:trPr>
          <w:trHeight w:val="442"/>
        </w:trPr>
        <w:tc>
          <w:tcPr>
            <w:tcW w:w="891" w:type="dxa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3" w:type="dxa"/>
            <w:gridSpan w:val="3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272" w:type="dxa"/>
            <w:gridSpan w:val="2"/>
          </w:tcPr>
          <w:p w:rsid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836EC" w:rsidRDefault="00B836EC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14823" w:rsidRPr="007D3F10" w:rsidRDefault="007D3F10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414823"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gridSpan w:val="2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28" w:type="dxa"/>
            <w:gridSpan w:val="2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23" w:rsidRPr="007D3F10" w:rsidTr="00327BC9">
        <w:trPr>
          <w:gridAfter w:val="1"/>
          <w:wAfter w:w="43" w:type="dxa"/>
          <w:trHeight w:val="308"/>
        </w:trPr>
        <w:tc>
          <w:tcPr>
            <w:tcW w:w="967" w:type="dxa"/>
            <w:gridSpan w:val="2"/>
            <w:vMerge w:val="restart"/>
          </w:tcPr>
          <w:p w:rsidR="00414823" w:rsidRPr="007D3F10" w:rsidRDefault="00414823" w:rsidP="00327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bottom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1-е классы.  Период адаптации. 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2-е классы. Правила поведения в школе. 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5-е классы. Сложности адаптационного периода.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7-8 классы. О привычках полезных и вредных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9 класс. Уважительное отношение к людям – основа культуры поведения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10-11кл</w:t>
            </w:r>
            <w:proofErr w:type="gramStart"/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рофессиональные намерения и </w:t>
            </w:r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возможности учащихся класса</w:t>
            </w:r>
          </w:p>
        </w:tc>
        <w:tc>
          <w:tcPr>
            <w:tcW w:w="1272" w:type="dxa"/>
            <w:gridSpan w:val="2"/>
            <w:tcBorders>
              <w:bottom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bottom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645" w:type="dxa"/>
            <w:gridSpan w:val="2"/>
            <w:tcBorders>
              <w:bottom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</w:tr>
      <w:tr w:rsidR="00414823" w:rsidRPr="007D3F10" w:rsidTr="00327BC9">
        <w:trPr>
          <w:gridAfter w:val="1"/>
          <w:wAfter w:w="43" w:type="dxa"/>
          <w:trHeight w:val="2364"/>
        </w:trPr>
        <w:tc>
          <w:tcPr>
            <w:tcW w:w="967" w:type="dxa"/>
            <w:gridSpan w:val="2"/>
            <w:vMerge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3-4 классы.  В воспитании мелочей не бывает.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9 класс.  Система ценностей старшеклассника.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11класс</w:t>
            </w:r>
            <w:proofErr w:type="gramStart"/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7D3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 подготовить себя и ребёнка к ЕГЭ</w:t>
            </w:r>
          </w:p>
        </w:tc>
        <w:tc>
          <w:tcPr>
            <w:tcW w:w="1272" w:type="dxa"/>
            <w:gridSpan w:val="2"/>
            <w:tcBorders>
              <w:top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top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645" w:type="dxa"/>
            <w:gridSpan w:val="2"/>
            <w:tcBorders>
              <w:top w:val="single" w:sz="2" w:space="0" w:color="auto"/>
            </w:tcBorders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</w:tr>
      <w:tr w:rsidR="00414823" w:rsidRPr="007D3F10" w:rsidTr="00327BC9">
        <w:trPr>
          <w:gridAfter w:val="1"/>
          <w:wAfter w:w="43" w:type="dxa"/>
          <w:trHeight w:val="1564"/>
        </w:trPr>
        <w:tc>
          <w:tcPr>
            <w:tcW w:w="967" w:type="dxa"/>
            <w:gridSpan w:val="2"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4" w:type="dxa"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</w:t>
            </w:r>
          </w:p>
          <w:p w:rsidR="00414823" w:rsidRPr="007D3F10" w:rsidRDefault="00414823" w:rsidP="000300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414823" w:rsidRPr="007D3F10" w:rsidRDefault="00414823" w:rsidP="000300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414823" w:rsidRPr="007D3F10" w:rsidRDefault="00414823" w:rsidP="000300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«Профессии, которые выбирают наши дети»</w:t>
            </w:r>
          </w:p>
          <w:p w:rsidR="00414823" w:rsidRPr="007D3F10" w:rsidRDefault="00414823" w:rsidP="0003006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1272" w:type="dxa"/>
            <w:gridSpan w:val="2"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84" w:type="dxa"/>
            <w:gridSpan w:val="2"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327BC9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1">
              <w:rPr>
                <w:rFonts w:ascii="Calibri" w:eastAsia="Times New Roman" w:hAnsi="Calibri" w:cs="Times New Roman"/>
              </w:rPr>
              <w:t>социальный педагог</w:t>
            </w:r>
          </w:p>
        </w:tc>
        <w:tc>
          <w:tcPr>
            <w:tcW w:w="1645" w:type="dxa"/>
            <w:gridSpan w:val="2"/>
          </w:tcPr>
          <w:p w:rsidR="00414823" w:rsidRPr="007D3F10" w:rsidRDefault="00414823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23" w:rsidRPr="007D3F10" w:rsidRDefault="00414823" w:rsidP="007D3F10">
            <w:pPr>
              <w:spacing w:line="240" w:lineRule="auto"/>
              <w:ind w:righ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7D3F10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327BC9" w:rsidRPr="007D3F10" w:rsidTr="00327BC9">
        <w:trPr>
          <w:gridAfter w:val="1"/>
          <w:wAfter w:w="43" w:type="dxa"/>
          <w:trHeight w:val="962"/>
        </w:trPr>
        <w:tc>
          <w:tcPr>
            <w:tcW w:w="967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4574" w:type="dxa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Открытые дни с посещением уроков и внеклассных мероприятий</w:t>
            </w:r>
          </w:p>
        </w:tc>
        <w:tc>
          <w:tcPr>
            <w:tcW w:w="1272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В течение года</w:t>
            </w:r>
          </w:p>
        </w:tc>
        <w:tc>
          <w:tcPr>
            <w:tcW w:w="1884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Зам. директора по ВР, социальный педагог</w:t>
            </w:r>
          </w:p>
        </w:tc>
        <w:tc>
          <w:tcPr>
            <w:tcW w:w="1645" w:type="dxa"/>
            <w:gridSpan w:val="2"/>
          </w:tcPr>
          <w:p w:rsidR="00327BC9" w:rsidRPr="007D3F10" w:rsidRDefault="00327BC9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C9" w:rsidRPr="007D3F10" w:rsidTr="00327BC9">
        <w:trPr>
          <w:gridAfter w:val="1"/>
          <w:wAfter w:w="43" w:type="dxa"/>
          <w:trHeight w:val="1107"/>
        </w:trPr>
        <w:tc>
          <w:tcPr>
            <w:tcW w:w="967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4574" w:type="dxa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272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0E0C71">
              <w:rPr>
                <w:rFonts w:ascii="Calibri" w:eastAsia="Times New Roman" w:hAnsi="Calibri" w:cs="Times New Roman"/>
              </w:rPr>
              <w:t>В течение года</w:t>
            </w:r>
          </w:p>
        </w:tc>
        <w:tc>
          <w:tcPr>
            <w:tcW w:w="1884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Зам. директора по ВР</w:t>
            </w:r>
            <w:r w:rsidRPr="000E0C71">
              <w:rPr>
                <w:rFonts w:ascii="Calibri" w:eastAsia="Times New Roman" w:hAnsi="Calibri" w:cs="Times New Roman"/>
              </w:rPr>
              <w:t>,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0E0C71">
              <w:rPr>
                <w:rFonts w:ascii="Calibri" w:eastAsia="Times New Roman" w:hAnsi="Calibri" w:cs="Times New Roman"/>
              </w:rPr>
              <w:t>социальный педагог</w:t>
            </w:r>
          </w:p>
        </w:tc>
        <w:tc>
          <w:tcPr>
            <w:tcW w:w="1645" w:type="dxa"/>
            <w:gridSpan w:val="2"/>
          </w:tcPr>
          <w:p w:rsidR="00327BC9" w:rsidRPr="007D3F10" w:rsidRDefault="00327BC9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C9" w:rsidRPr="007D3F10" w:rsidTr="00327BC9">
        <w:trPr>
          <w:gridAfter w:val="1"/>
          <w:wAfter w:w="43" w:type="dxa"/>
          <w:trHeight w:val="1564"/>
        </w:trPr>
        <w:tc>
          <w:tcPr>
            <w:tcW w:w="967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4574" w:type="dxa"/>
          </w:tcPr>
          <w:p w:rsidR="00327BC9" w:rsidRPr="00EB7829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EB7829">
              <w:rPr>
                <w:rFonts w:ascii="Calibri" w:eastAsia="Times New Roman" w:hAnsi="Calibri" w:cs="Times New Roman"/>
              </w:rPr>
              <w:t>Общешкольные собрания родителей выпускных классов. Знакомство с нормативно-правовыми документами по итоговой аттестации учащихся.</w:t>
            </w:r>
          </w:p>
        </w:tc>
        <w:tc>
          <w:tcPr>
            <w:tcW w:w="1272" w:type="dxa"/>
            <w:gridSpan w:val="2"/>
          </w:tcPr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Ноябрь-Апрель</w:t>
            </w:r>
          </w:p>
        </w:tc>
        <w:tc>
          <w:tcPr>
            <w:tcW w:w="1884" w:type="dxa"/>
            <w:gridSpan w:val="2"/>
          </w:tcPr>
          <w:p w:rsidR="00327BC9" w:rsidRPr="003B4DE8" w:rsidRDefault="00327BC9" w:rsidP="00327BC9">
            <w:pPr>
              <w:ind w:right="-10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заместитель</w:t>
            </w:r>
            <w:r w:rsidRPr="003B4DE8">
              <w:rPr>
                <w:rFonts w:ascii="Calibri" w:eastAsia="Times New Roman" w:hAnsi="Calibri" w:cs="Times New Roman"/>
              </w:rPr>
              <w:t xml:space="preserve"> директора по УВР </w:t>
            </w:r>
          </w:p>
          <w:p w:rsidR="00327BC9" w:rsidRPr="000E0C71" w:rsidRDefault="00327BC9" w:rsidP="00327BC9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3B4DE8">
              <w:rPr>
                <w:rFonts w:ascii="Calibri" w:eastAsia="Times New Roman" w:hAnsi="Calibri" w:cs="Times New Roman"/>
              </w:rPr>
              <w:t>кл</w:t>
            </w:r>
            <w:proofErr w:type="spellEnd"/>
            <w:r w:rsidRPr="003B4DE8">
              <w:rPr>
                <w:rFonts w:ascii="Calibri" w:eastAsia="Times New Roman" w:hAnsi="Calibri" w:cs="Times New Roman"/>
              </w:rPr>
              <w:t xml:space="preserve">. рук. 9-11 </w:t>
            </w:r>
            <w:proofErr w:type="spellStart"/>
            <w:r w:rsidRPr="003B4DE8">
              <w:rPr>
                <w:rFonts w:ascii="Calibri" w:eastAsia="Times New Roman" w:hAnsi="Calibri" w:cs="Times New Roman"/>
              </w:rPr>
              <w:t>кл</w:t>
            </w:r>
            <w:proofErr w:type="spellEnd"/>
            <w:r w:rsidRPr="003B4DE8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645" w:type="dxa"/>
            <w:gridSpan w:val="2"/>
          </w:tcPr>
          <w:p w:rsidR="00327BC9" w:rsidRPr="007D3F10" w:rsidRDefault="00327BC9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C9" w:rsidRPr="007D3F10" w:rsidTr="00327BC9">
        <w:trPr>
          <w:gridAfter w:val="1"/>
          <w:wAfter w:w="43" w:type="dxa"/>
          <w:trHeight w:val="1564"/>
        </w:trPr>
        <w:tc>
          <w:tcPr>
            <w:tcW w:w="967" w:type="dxa"/>
            <w:gridSpan w:val="2"/>
          </w:tcPr>
          <w:p w:rsidR="00327BC9" w:rsidRDefault="00327BC9" w:rsidP="00327BC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4574" w:type="dxa"/>
          </w:tcPr>
          <w:p w:rsidR="00327BC9" w:rsidRPr="00EB7829" w:rsidRDefault="00327BC9" w:rsidP="00327BC9">
            <w:pPr>
              <w:rPr>
                <w:rFonts w:ascii="Calibri" w:eastAsia="Times New Roman" w:hAnsi="Calibri" w:cs="Times New Roman"/>
              </w:rPr>
            </w:pPr>
            <w:r w:rsidRPr="003B4DE8">
              <w:rPr>
                <w:rFonts w:ascii="Calibri" w:eastAsia="Times New Roman" w:hAnsi="Calibri" w:cs="Times New Roman"/>
              </w:rPr>
              <w:t>Торжественное собрание, посвященное вручению аттестатов учащимся 9-х 11 классов</w:t>
            </w:r>
          </w:p>
        </w:tc>
        <w:tc>
          <w:tcPr>
            <w:tcW w:w="1272" w:type="dxa"/>
            <w:gridSpan w:val="2"/>
          </w:tcPr>
          <w:p w:rsidR="00327BC9" w:rsidRDefault="00327BC9" w:rsidP="00327BC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Июнь</w:t>
            </w:r>
          </w:p>
        </w:tc>
        <w:tc>
          <w:tcPr>
            <w:tcW w:w="1884" w:type="dxa"/>
            <w:gridSpan w:val="2"/>
          </w:tcPr>
          <w:p w:rsidR="00327BC9" w:rsidRPr="003B4DE8" w:rsidRDefault="00327BC9" w:rsidP="00327BC9">
            <w:pPr>
              <w:ind w:right="-108"/>
              <w:jc w:val="both"/>
              <w:rPr>
                <w:rFonts w:ascii="Calibri" w:eastAsia="Times New Roman" w:hAnsi="Calibri" w:cs="Times New Roman"/>
              </w:rPr>
            </w:pPr>
            <w:r w:rsidRPr="003B4DE8">
              <w:rPr>
                <w:rFonts w:ascii="Calibri" w:eastAsia="Times New Roman" w:hAnsi="Calibri" w:cs="Times New Roman"/>
              </w:rPr>
              <w:t>Классные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3B4DE8">
              <w:rPr>
                <w:rFonts w:ascii="Calibri" w:eastAsia="Times New Roman" w:hAnsi="Calibri" w:cs="Times New Roman"/>
              </w:rPr>
              <w:t>руководители</w:t>
            </w:r>
          </w:p>
          <w:p w:rsidR="00327BC9" w:rsidRPr="003B4DE8" w:rsidRDefault="00327BC9" w:rsidP="00327BC9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645" w:type="dxa"/>
            <w:gridSpan w:val="2"/>
          </w:tcPr>
          <w:p w:rsidR="00327BC9" w:rsidRPr="007D3F10" w:rsidRDefault="00327BC9" w:rsidP="007D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823" w:rsidRDefault="00414823" w:rsidP="00327BC9">
      <w:pPr>
        <w:spacing w:after="0" w:line="240" w:lineRule="auto"/>
        <w:rPr>
          <w:rFonts w:ascii="Cambria" w:hAnsi="Cambria"/>
          <w:b/>
          <w:color w:val="7030A0"/>
          <w:sz w:val="32"/>
          <w:szCs w:val="32"/>
        </w:rPr>
      </w:pPr>
    </w:p>
    <w:p w:rsidR="00A3612D" w:rsidRDefault="00A3612D" w:rsidP="00414823">
      <w:pPr>
        <w:spacing w:after="0" w:line="240" w:lineRule="auto"/>
        <w:jc w:val="center"/>
        <w:rPr>
          <w:rFonts w:ascii="Cambria" w:hAnsi="Cambria"/>
          <w:b/>
          <w:color w:val="7030A0"/>
          <w:sz w:val="28"/>
          <w:szCs w:val="28"/>
        </w:rPr>
      </w:pPr>
    </w:p>
    <w:p w:rsidR="00A3612D" w:rsidRDefault="00A3612D" w:rsidP="00414823">
      <w:pPr>
        <w:spacing w:after="0" w:line="240" w:lineRule="auto"/>
        <w:jc w:val="center"/>
        <w:rPr>
          <w:rFonts w:ascii="Cambria" w:hAnsi="Cambria"/>
          <w:b/>
          <w:color w:val="7030A0"/>
          <w:sz w:val="28"/>
          <w:szCs w:val="28"/>
        </w:rPr>
      </w:pPr>
    </w:p>
    <w:p w:rsidR="00414823" w:rsidRPr="003B2F15" w:rsidRDefault="00414823" w:rsidP="00414823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3B2F15">
        <w:rPr>
          <w:rFonts w:ascii="Cambria" w:hAnsi="Cambria"/>
          <w:b/>
          <w:color w:val="7030A0"/>
          <w:sz w:val="28"/>
          <w:szCs w:val="28"/>
        </w:rPr>
        <w:t>СЕНТЯБРЬ</w:t>
      </w:r>
    </w:p>
    <w:tbl>
      <w:tblPr>
        <w:tblW w:w="0" w:type="auto"/>
        <w:jc w:val="center"/>
        <w:tblInd w:w="-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8"/>
      </w:tblGrid>
      <w:tr w:rsidR="00414823" w:rsidRPr="00B17596" w:rsidTr="001A36FE">
        <w:trPr>
          <w:trHeight w:val="522"/>
          <w:jc w:val="center"/>
        </w:trPr>
        <w:tc>
          <w:tcPr>
            <w:tcW w:w="9858" w:type="dxa"/>
            <w:shd w:val="clear" w:color="auto" w:fill="auto"/>
          </w:tcPr>
          <w:p w:rsidR="00414823" w:rsidRPr="00B17596" w:rsidRDefault="00414823" w:rsidP="00C008AE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Monotype Corsiva" w:hAnsi="Monotype Corsiva"/>
                <w:b/>
                <w:bCs/>
                <w:color w:val="00B050"/>
                <w:sz w:val="36"/>
                <w:szCs w:val="36"/>
              </w:rPr>
            </w:pPr>
            <w:r w:rsidRPr="00B17596">
              <w:rPr>
                <w:rFonts w:ascii="Monotype Corsiva" w:hAnsi="Monotype Corsiva"/>
                <w:b/>
                <w:bCs/>
                <w:color w:val="00B050"/>
                <w:sz w:val="36"/>
                <w:szCs w:val="36"/>
              </w:rPr>
              <w:t xml:space="preserve">Месячник безопасности </w:t>
            </w:r>
          </w:p>
        </w:tc>
      </w:tr>
    </w:tbl>
    <w:tbl>
      <w:tblPr>
        <w:tblStyle w:val="-2"/>
        <w:tblW w:w="10740" w:type="dxa"/>
        <w:tblLayout w:type="fixed"/>
        <w:tblCellMar>
          <w:left w:w="107" w:type="dxa"/>
        </w:tblCellMar>
        <w:tblLook w:val="04A0"/>
      </w:tblPr>
      <w:tblGrid>
        <w:gridCol w:w="2659"/>
        <w:gridCol w:w="4728"/>
        <w:gridCol w:w="2170"/>
        <w:gridCol w:w="1183"/>
      </w:tblGrid>
      <w:tr w:rsidR="00414823" w:rsidRPr="003E61C9" w:rsidTr="001A36FE">
        <w:trPr>
          <w:cnfStyle w:val="100000000000"/>
        </w:trPr>
        <w:tc>
          <w:tcPr>
            <w:cnfStyle w:val="001000000000"/>
            <w:tcW w:w="2659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414823" w:rsidRPr="003E61C9" w:rsidRDefault="00414823" w:rsidP="001A36FE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Вид  </w:t>
            </w:r>
            <w:proofErr w:type="spellStart"/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>деят</w:t>
            </w:r>
            <w:proofErr w:type="spellEnd"/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>.</w:t>
            </w:r>
          </w:p>
        </w:tc>
        <w:tc>
          <w:tcPr>
            <w:tcW w:w="4728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414823" w:rsidRPr="003E61C9" w:rsidRDefault="00414823" w:rsidP="001A36FE">
            <w:pPr>
              <w:jc w:val="center"/>
              <w:cnfStyle w:val="100000000000"/>
              <w:rPr>
                <w:color w:val="7030A0"/>
              </w:rPr>
            </w:pPr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>Содержание</w:t>
            </w:r>
          </w:p>
        </w:tc>
        <w:tc>
          <w:tcPr>
            <w:tcW w:w="2170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414823" w:rsidRPr="003E61C9" w:rsidRDefault="00414823" w:rsidP="001A36FE">
            <w:pPr>
              <w:jc w:val="center"/>
              <w:cnfStyle w:val="100000000000"/>
              <w:rPr>
                <w:color w:val="7030A0"/>
              </w:rPr>
            </w:pPr>
            <w:proofErr w:type="spellStart"/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>Ответств</w:t>
            </w:r>
            <w:proofErr w:type="spellEnd"/>
          </w:p>
        </w:tc>
        <w:tc>
          <w:tcPr>
            <w:tcW w:w="1183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414823" w:rsidRPr="003E61C9" w:rsidRDefault="00414823" w:rsidP="001A36FE">
            <w:pPr>
              <w:jc w:val="center"/>
              <w:cnfStyle w:val="100000000000"/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3E61C9">
              <w:rPr>
                <w:rFonts w:ascii="Monotype Corsiva" w:hAnsi="Monotype Corsiva"/>
                <w:color w:val="7030A0"/>
                <w:sz w:val="28"/>
                <w:szCs w:val="28"/>
              </w:rPr>
              <w:t>Сроки</w:t>
            </w:r>
          </w:p>
        </w:tc>
      </w:tr>
      <w:tr w:rsidR="00414823" w:rsidRPr="005736A1" w:rsidTr="00465440">
        <w:trPr>
          <w:cnfStyle w:val="000000100000"/>
          <w:trHeight w:val="367"/>
        </w:trPr>
        <w:tc>
          <w:tcPr>
            <w:cnfStyle w:val="001000000000"/>
            <w:tcW w:w="2659" w:type="dxa"/>
            <w:vMerge w:val="restart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472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pStyle w:val="a4"/>
              <w:numPr>
                <w:ilvl w:val="0"/>
                <w:numId w:val="1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«</w:t>
            </w: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День знаний – торжественная линейка.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Завуч по ВР, ст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ожатая 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</w:tr>
      <w:tr w:rsidR="00414823" w:rsidRPr="005736A1" w:rsidTr="00465440">
        <w:trPr>
          <w:cnfStyle w:val="000000010000"/>
          <w:trHeight w:val="398"/>
        </w:trPr>
        <w:tc>
          <w:tcPr>
            <w:cnfStyle w:val="001000000000"/>
            <w:tcW w:w="2659" w:type="dxa"/>
            <w:vMerge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F3312A" w:rsidRPr="00465440" w:rsidRDefault="00414823" w:rsidP="00F3312A">
            <w:pPr>
              <w:pStyle w:val="a4"/>
              <w:numPr>
                <w:ilvl w:val="0"/>
                <w:numId w:val="1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Устный журнал « 115 лет со дня рождения Н.А. Островского».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Библиотекарь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14823" w:rsidRPr="005736A1" w:rsidTr="001A36FE">
        <w:trPr>
          <w:cnfStyle w:val="000000100000"/>
          <w:trHeight w:val="474"/>
        </w:trPr>
        <w:tc>
          <w:tcPr>
            <w:cnfStyle w:val="001000000000"/>
            <w:tcW w:w="2659" w:type="dxa"/>
            <w:vMerge w:val="restart"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Создание мобильной антитеррористической группы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5736A1" w:rsidTr="00465440">
        <w:trPr>
          <w:cnfStyle w:val="000000010000"/>
          <w:trHeight w:val="400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010000"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День солидарности в борьбе с терроризмо</w:t>
            </w:r>
            <w:proofErr w:type="gramStart"/>
            <w:r w:rsidRPr="0046544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м(</w:t>
            </w:r>
            <w:proofErr w:type="spellStart"/>
            <w:proofErr w:type="gramEnd"/>
            <w:r w:rsidRPr="0046544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часы ,конкурсы)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Завуч ВР,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рук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ожатая</w:t>
            </w:r>
            <w:proofErr w:type="spellEnd"/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</w:tr>
      <w:tr w:rsidR="00414823" w:rsidRPr="005736A1" w:rsidTr="001A36FE">
        <w:trPr>
          <w:cnfStyle w:val="000000100000"/>
          <w:trHeight w:val="529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Неделя безопасности</w:t>
            </w:r>
            <w:r w:rsidR="000317B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ДД </w:t>
            </w:r>
            <w:proofErr w:type="gramStart"/>
            <w:r w:rsidRPr="0046544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(</w:t>
            </w:r>
            <w:r w:rsidR="000317B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gramEnd"/>
            <w:r w:rsidRPr="0046544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классные часы, конкурсы)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 зав ВР,С/П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317B7">
              <w:rPr>
                <w:rFonts w:ascii="Times New Roman" w:hAnsi="Times New Roman" w:cs="Times New Roman"/>
                <w:sz w:val="18"/>
                <w:szCs w:val="18"/>
              </w:rPr>
              <w:t>4-30</w:t>
            </w: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</w:tr>
      <w:tr w:rsidR="00414823" w:rsidRPr="005736A1" w:rsidTr="00465440">
        <w:trPr>
          <w:cnfStyle w:val="000000010000"/>
          <w:trHeight w:val="348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Просмотр видеоролика «Жизнь наркомана»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педагог, зам по ВР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8 сен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823" w:rsidRPr="005736A1" w:rsidTr="00465440">
        <w:trPr>
          <w:cnfStyle w:val="000000100000"/>
          <w:trHeight w:val="344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Вводные инструктажи по технике безопасности, ПБ с записью в журналах с учащимися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 рук 1-11кл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823" w:rsidRPr="005736A1" w:rsidTr="00465440">
        <w:trPr>
          <w:cnfStyle w:val="000000010000"/>
          <w:trHeight w:val="174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6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Учебная тренировка «Пожар!» </w:t>
            </w:r>
          </w:p>
          <w:p w:rsidR="00414823" w:rsidRPr="00465440" w:rsidRDefault="00414823" w:rsidP="001A36FE">
            <w:pPr>
              <w:ind w:left="360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Учитель ОБЖ, завхоз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F3312A" w:rsidRPr="005736A1" w:rsidTr="001A36FE">
        <w:trPr>
          <w:cnfStyle w:val="000000100000"/>
          <w:trHeight w:val="360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F3312A" w:rsidRPr="005736A1" w:rsidRDefault="00F3312A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F3312A" w:rsidRPr="00465440" w:rsidRDefault="00F3312A" w:rsidP="005736A1">
            <w:pPr>
              <w:pStyle w:val="a4"/>
              <w:numPr>
                <w:ilvl w:val="0"/>
                <w:numId w:val="6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Беседа по предупреждению детского травматизма и несчастных случаев с обучающимися 1-4 классов в результате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ранспортных происшествий с участием сотрудника ГИБДД.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F3312A" w:rsidRPr="00465440" w:rsidRDefault="00F3312A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Зам ВР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F3312A" w:rsidRPr="00465440" w:rsidRDefault="00F3312A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3нед</w:t>
            </w:r>
          </w:p>
        </w:tc>
      </w:tr>
      <w:tr w:rsidR="00414823" w:rsidRPr="00465440" w:rsidTr="001A36FE">
        <w:trPr>
          <w:gridAfter w:val="3"/>
          <w:cnfStyle w:val="000000010000"/>
          <w:wAfter w:w="8081" w:type="dxa"/>
          <w:trHeight w:val="322"/>
        </w:trPr>
        <w:tc>
          <w:tcPr>
            <w:cnfStyle w:val="001000000000"/>
            <w:tcW w:w="2659" w:type="dxa"/>
            <w:vMerge/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D11" w:rsidRPr="005736A1" w:rsidTr="00F3312A">
        <w:trPr>
          <w:cnfStyle w:val="000000100000"/>
          <w:trHeight w:val="525"/>
        </w:trPr>
        <w:tc>
          <w:tcPr>
            <w:cnfStyle w:val="001000000000"/>
            <w:tcW w:w="2659" w:type="dxa"/>
            <w:vMerge w:val="restart"/>
            <w:tcBorders>
              <w:right w:val="single" w:sz="4" w:space="0" w:color="auto"/>
            </w:tcBorders>
            <w:tcMar>
              <w:left w:w="107" w:type="dxa"/>
            </w:tcMar>
          </w:tcPr>
          <w:p w:rsidR="00D52D11" w:rsidRPr="005736A1" w:rsidRDefault="00D52D11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1.«Бегом от наркотиков» </w:t>
            </w:r>
          </w:p>
          <w:p w:rsidR="00D52D11" w:rsidRPr="00465440" w:rsidRDefault="00D52D11" w:rsidP="001A36FE">
            <w:p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(общешкольный кросс).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i/>
                <w:sz w:val="18"/>
                <w:szCs w:val="18"/>
              </w:rPr>
              <w:t>Учитель ФК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</w:tr>
      <w:tr w:rsidR="00D52D11" w:rsidRPr="005736A1" w:rsidTr="00465440">
        <w:trPr>
          <w:cnfStyle w:val="000000010000"/>
          <w:trHeight w:val="308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tcMar>
              <w:left w:w="107" w:type="dxa"/>
            </w:tcMar>
          </w:tcPr>
          <w:p w:rsidR="00D52D11" w:rsidRPr="005736A1" w:rsidRDefault="00D52D11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Оформление  листков здоровья в классных журналах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мед.рааботник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52D11" w:rsidRPr="00465440" w:rsidRDefault="00D52D11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1A6FA5" w:rsidRPr="005736A1" w:rsidTr="00465440">
        <w:trPr>
          <w:cnfStyle w:val="000000100000"/>
          <w:trHeight w:val="356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6FA5" w:rsidRPr="005736A1" w:rsidRDefault="001A6FA5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6FA5" w:rsidRPr="00465440" w:rsidRDefault="001D41D2" w:rsidP="001D41D2">
            <w:pPr>
              <w:ind w:left="36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A6FA5" w:rsidRPr="00465440">
              <w:rPr>
                <w:rFonts w:ascii="Times New Roman" w:hAnsi="Times New Roman" w:cs="Times New Roman"/>
                <w:sz w:val="18"/>
                <w:szCs w:val="18"/>
              </w:rPr>
              <w:t>Анкетирование учащихся на определения уровня воспитанности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6FA5" w:rsidRPr="00465440" w:rsidRDefault="001A6FA5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Пихолог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6FA5" w:rsidRPr="00465440" w:rsidRDefault="00465440" w:rsidP="00465440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A6FA5"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</w:p>
        </w:tc>
      </w:tr>
      <w:tr w:rsidR="000317B7" w:rsidRPr="005736A1" w:rsidTr="00F3312A">
        <w:trPr>
          <w:gridAfter w:val="3"/>
          <w:cnfStyle w:val="000000010000"/>
          <w:wAfter w:w="8081" w:type="dxa"/>
          <w:trHeight w:val="285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0317B7" w:rsidRPr="005736A1" w:rsidRDefault="000317B7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54D" w:rsidRPr="005736A1" w:rsidTr="0078554D">
        <w:trPr>
          <w:cnfStyle w:val="000000100000"/>
          <w:trHeight w:val="495"/>
        </w:trPr>
        <w:tc>
          <w:tcPr>
            <w:cnfStyle w:val="001000000000"/>
            <w:tcW w:w="2659" w:type="dxa"/>
            <w:vMerge w:val="restart"/>
            <w:tcBorders>
              <w:right w:val="single" w:sz="4" w:space="0" w:color="auto"/>
            </w:tcBorders>
            <w:tcMar>
              <w:left w:w="107" w:type="dxa"/>
            </w:tcMar>
          </w:tcPr>
          <w:p w:rsidR="0078554D" w:rsidRPr="005736A1" w:rsidRDefault="0078554D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414823">
            <w:pPr>
              <w:pStyle w:val="a4"/>
              <w:numPr>
                <w:ilvl w:val="0"/>
                <w:numId w:val="4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«День единства народов Дагестан</w:t>
            </w:r>
            <w:proofErr w:type="gramStart"/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а(</w:t>
            </w:r>
            <w:proofErr w:type="gramEnd"/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классные часы, конкурсы)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, вожатая </w:t>
            </w:r>
          </w:p>
          <w:p w:rsidR="0078554D" w:rsidRPr="00465440" w:rsidRDefault="0078554D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2нед.</w:t>
            </w:r>
          </w:p>
          <w:p w:rsidR="0078554D" w:rsidRPr="00465440" w:rsidRDefault="0078554D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54D" w:rsidRPr="005736A1" w:rsidTr="0078554D">
        <w:trPr>
          <w:cnfStyle w:val="000000010000"/>
          <w:trHeight w:val="270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tcMar>
              <w:left w:w="107" w:type="dxa"/>
            </w:tcMar>
          </w:tcPr>
          <w:p w:rsidR="0078554D" w:rsidRPr="005736A1" w:rsidRDefault="0078554D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78554D">
            <w:pPr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78554D" w:rsidRPr="00465440" w:rsidRDefault="00B10B3A" w:rsidP="00414823">
            <w:pPr>
              <w:pStyle w:val="a4"/>
              <w:numPr>
                <w:ilvl w:val="0"/>
                <w:numId w:val="4"/>
              </w:numPr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Урок Победы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 рук 1-11кл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78554D" w:rsidRPr="00465440" w:rsidRDefault="0078554D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 сентября</w:t>
            </w:r>
          </w:p>
        </w:tc>
      </w:tr>
      <w:tr w:rsidR="00B10B3A" w:rsidRPr="005736A1" w:rsidTr="0078554D">
        <w:trPr>
          <w:cnfStyle w:val="000000100000"/>
          <w:trHeight w:val="270"/>
        </w:trPr>
        <w:tc>
          <w:tcPr>
            <w:cnfStyle w:val="001000000000"/>
            <w:tcW w:w="2659" w:type="dxa"/>
            <w:tcBorders>
              <w:right w:val="single" w:sz="4" w:space="0" w:color="auto"/>
            </w:tcBorders>
            <w:tcMar>
              <w:left w:w="107" w:type="dxa"/>
            </w:tcMar>
          </w:tcPr>
          <w:p w:rsidR="00B10B3A" w:rsidRPr="005736A1" w:rsidRDefault="00B10B3A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10B3A" w:rsidRPr="00465440" w:rsidRDefault="00465440" w:rsidP="00B10B3A">
            <w:pPr>
              <w:pStyle w:val="a4"/>
              <w:numPr>
                <w:ilvl w:val="0"/>
                <w:numId w:val="4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Беседы по классам «</w:t>
            </w:r>
            <w:r w:rsidR="00B10B3A" w:rsidRPr="00465440">
              <w:rPr>
                <w:rFonts w:ascii="Times New Roman" w:hAnsi="Times New Roman" w:cs="Times New Roman"/>
                <w:sz w:val="18"/>
                <w:szCs w:val="18"/>
              </w:rPr>
              <w:t>День памяти жертв фашизма</w:t>
            </w: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10B3A" w:rsidRPr="00465440" w:rsidRDefault="0046544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 рук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10B3A" w:rsidRPr="00465440" w:rsidRDefault="00B10B3A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5736A1" w:rsidTr="00F3312A">
        <w:trPr>
          <w:cnfStyle w:val="000000010000"/>
          <w:trHeight w:val="506"/>
        </w:trPr>
        <w:tc>
          <w:tcPr>
            <w:cnfStyle w:val="001000000000"/>
            <w:tcW w:w="2659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pStyle w:val="a4"/>
              <w:suppressAutoHyphens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1.</w:t>
            </w: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Акция «Чистая территория школы».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Вожатая,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рук, учитель ФК,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</w:tr>
      <w:tr w:rsidR="00414823" w:rsidRPr="005736A1" w:rsidTr="00F3312A">
        <w:trPr>
          <w:cnfStyle w:val="000000100000"/>
          <w:trHeight w:val="412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5736A1" w:rsidP="005736A1">
            <w:pPr>
              <w:pStyle w:val="a4"/>
              <w:suppressAutoHyphens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2.</w:t>
            </w:r>
            <w:r w:rsidR="00414823"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Озеленение классных кабинетов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78554D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1-11кл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1-2нед</w:t>
            </w:r>
          </w:p>
        </w:tc>
      </w:tr>
      <w:tr w:rsidR="00414823" w:rsidRPr="005736A1" w:rsidTr="00F3312A">
        <w:trPr>
          <w:cnfStyle w:val="000000010000"/>
          <w:trHeight w:val="164"/>
        </w:trPr>
        <w:tc>
          <w:tcPr>
            <w:cnfStyle w:val="001000000000"/>
            <w:tcW w:w="2659" w:type="dxa"/>
            <w:vMerge w:val="restart"/>
            <w:tcBorders>
              <w:right w:val="single" w:sz="4" w:space="0" w:color="auto"/>
            </w:tcBorders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3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Выборы ученического самоуправления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 школы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5736A1" w:rsidTr="00465440">
        <w:trPr>
          <w:cnfStyle w:val="000000100000"/>
          <w:trHeight w:val="464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3"/>
              </w:numPr>
              <w:suppressAutoHyphens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Рейд «Мой учебник»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 школы, библиотекарь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5736A1" w:rsidTr="00465440">
        <w:trPr>
          <w:cnfStyle w:val="000000010000"/>
          <w:trHeight w:val="359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3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дежурства классов по школе.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Актив 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школы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ДВР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1A6FA5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14823"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14823"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5736A1" w:rsidTr="00F3312A">
        <w:trPr>
          <w:cnfStyle w:val="000000100000"/>
          <w:trHeight w:val="474"/>
        </w:trPr>
        <w:tc>
          <w:tcPr>
            <w:cnfStyle w:val="001000000000"/>
            <w:tcW w:w="2659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2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Общешкольное родительское собрание </w:t>
            </w:r>
            <w:r w:rsidRPr="0046544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«Будьте примером для детей в правильном поведении на дороге».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AF2C5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14823"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сен</w:t>
            </w:r>
          </w:p>
        </w:tc>
      </w:tr>
      <w:tr w:rsidR="00414823" w:rsidRPr="005736A1" w:rsidTr="00465440">
        <w:trPr>
          <w:cnfStyle w:val="000000010000"/>
          <w:trHeight w:val="613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2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Индивидуальные беседы  с родителями  детей «группы риска», неуспевающими и по мере необходимости-1 раз в неделю.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14823" w:rsidRPr="005736A1" w:rsidTr="00465440">
        <w:trPr>
          <w:cnfStyle w:val="000000100000"/>
          <w:trHeight w:val="225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2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Период адаптации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– 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л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екторий для родителей.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ук.1кл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414823" w:rsidRPr="005736A1" w:rsidTr="00465440">
        <w:trPr>
          <w:cnfStyle w:val="000000010000"/>
          <w:trHeight w:val="413"/>
        </w:trPr>
        <w:tc>
          <w:tcPr>
            <w:cnfStyle w:val="001000000000"/>
            <w:tcW w:w="2659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5736A1" w:rsidRDefault="00414823" w:rsidP="001A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2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Посещение на дому учащихся с составлением актов о посещении семьи.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 рук 1-11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2 -3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</w:tbl>
    <w:p w:rsidR="00A3612D" w:rsidRDefault="00A3612D" w:rsidP="00E928BB">
      <w:pPr>
        <w:spacing w:after="0" w:line="240" w:lineRule="auto"/>
        <w:rPr>
          <w:rFonts w:ascii="Arial Black" w:hAnsi="Arial Black" w:cs="Times New Roman"/>
          <w:color w:val="FF0000"/>
          <w:sz w:val="36"/>
          <w:szCs w:val="36"/>
          <w:u w:val="single"/>
        </w:rPr>
      </w:pPr>
    </w:p>
    <w:p w:rsidR="00414823" w:rsidRPr="00724155" w:rsidRDefault="00414823" w:rsidP="00414823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36"/>
          <w:szCs w:val="36"/>
          <w:u w:val="single"/>
        </w:rPr>
      </w:pPr>
      <w:r w:rsidRPr="00724155">
        <w:rPr>
          <w:rFonts w:ascii="Arial Black" w:hAnsi="Arial Black" w:cs="Times New Roman"/>
          <w:color w:val="FF0000"/>
          <w:sz w:val="36"/>
          <w:szCs w:val="36"/>
          <w:u w:val="single"/>
        </w:rPr>
        <w:lastRenderedPageBreak/>
        <w:t>Октябрь</w:t>
      </w:r>
      <w:r w:rsidRPr="00724155">
        <w:rPr>
          <w:rFonts w:ascii="Arial Black" w:hAnsi="Arial Black" w:cs="Times New Roman"/>
          <w:b/>
          <w:color w:val="FF0000"/>
          <w:sz w:val="36"/>
          <w:szCs w:val="36"/>
          <w:u w:val="single"/>
        </w:rPr>
        <w:t xml:space="preserve"> </w:t>
      </w:r>
    </w:p>
    <w:p w:rsidR="00414823" w:rsidRPr="00041719" w:rsidRDefault="00414823" w:rsidP="00414823">
      <w:pPr>
        <w:spacing w:after="0" w:line="240" w:lineRule="auto"/>
        <w:jc w:val="center"/>
        <w:rPr>
          <w:rFonts w:ascii="Monotype Corsiva" w:hAnsi="Monotype Corsiva"/>
          <w:b/>
          <w:color w:val="00B0F0"/>
          <w:sz w:val="36"/>
          <w:szCs w:val="36"/>
        </w:rPr>
      </w:pPr>
      <w:r w:rsidRPr="00041719">
        <w:rPr>
          <w:rFonts w:ascii="Monotype Corsiva" w:hAnsi="Monotype Corsiva"/>
          <w:b/>
          <w:color w:val="00B0F0"/>
          <w:sz w:val="36"/>
          <w:szCs w:val="36"/>
        </w:rPr>
        <w:t xml:space="preserve">Месячник  противопожарной безопасности </w:t>
      </w:r>
    </w:p>
    <w:p w:rsidR="00414823" w:rsidRPr="00041719" w:rsidRDefault="00414823" w:rsidP="00414823">
      <w:pPr>
        <w:spacing w:after="0" w:line="240" w:lineRule="auto"/>
        <w:jc w:val="center"/>
        <w:rPr>
          <w:rFonts w:ascii="Monotype Corsiva" w:hAnsi="Monotype Corsiva"/>
          <w:b/>
          <w:color w:val="00B0F0"/>
          <w:sz w:val="36"/>
          <w:szCs w:val="36"/>
          <w:u w:val="single"/>
        </w:rPr>
      </w:pPr>
      <w:r w:rsidRPr="00041719">
        <w:rPr>
          <w:rFonts w:ascii="Monotype Corsiva" w:hAnsi="Monotype Corsiva"/>
          <w:b/>
          <w:color w:val="00B0F0"/>
          <w:sz w:val="36"/>
          <w:szCs w:val="36"/>
        </w:rPr>
        <w:t>«Безопасность жизнедеятельности»</w:t>
      </w:r>
      <w:r w:rsidRPr="00041719">
        <w:rPr>
          <w:rFonts w:ascii="Monotype Corsiva" w:hAnsi="Monotype Corsiva"/>
          <w:b/>
          <w:color w:val="00B0F0"/>
          <w:sz w:val="36"/>
          <w:szCs w:val="36"/>
          <w:u w:val="single"/>
        </w:rPr>
        <w:t xml:space="preserve"> </w:t>
      </w:r>
    </w:p>
    <w:tbl>
      <w:tblPr>
        <w:tblStyle w:val="-6"/>
        <w:tblW w:w="10922" w:type="dxa"/>
        <w:tblCellMar>
          <w:left w:w="107" w:type="dxa"/>
        </w:tblCellMar>
        <w:tblLook w:val="04A0"/>
      </w:tblPr>
      <w:tblGrid>
        <w:gridCol w:w="2267"/>
        <w:gridCol w:w="5321"/>
        <w:gridCol w:w="1681"/>
        <w:gridCol w:w="1653"/>
      </w:tblGrid>
      <w:tr w:rsidR="00414823" w:rsidRPr="00041719" w:rsidTr="006A7C28">
        <w:trPr>
          <w:cnfStyle w:val="100000000000"/>
          <w:trHeight w:val="542"/>
        </w:trPr>
        <w:tc>
          <w:tcPr>
            <w:cnfStyle w:val="001000000000"/>
            <w:tcW w:w="2267" w:type="dxa"/>
            <w:tcBorders>
              <w:bottom w:val="single" w:sz="18" w:space="0" w:color="F79646"/>
            </w:tcBorders>
            <w:shd w:val="clear" w:color="auto" w:fill="auto"/>
            <w:tcMar>
              <w:left w:w="107" w:type="dxa"/>
            </w:tcMar>
          </w:tcPr>
          <w:p w:rsidR="00414823" w:rsidRPr="00041719" w:rsidRDefault="00414823" w:rsidP="001A36F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Вид  </w:t>
            </w:r>
            <w:proofErr w:type="spellStart"/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>деятельн</w:t>
            </w:r>
            <w:proofErr w:type="spellEnd"/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21" w:type="dxa"/>
            <w:tcBorders>
              <w:bottom w:val="single" w:sz="18" w:space="0" w:color="F79646"/>
            </w:tcBorders>
            <w:shd w:val="clear" w:color="auto" w:fill="auto"/>
            <w:tcMar>
              <w:left w:w="107" w:type="dxa"/>
            </w:tcMar>
          </w:tcPr>
          <w:p w:rsidR="00414823" w:rsidRPr="00041719" w:rsidRDefault="00414823" w:rsidP="001A36F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Содержание</w:t>
            </w:r>
          </w:p>
        </w:tc>
        <w:tc>
          <w:tcPr>
            <w:tcW w:w="1681" w:type="dxa"/>
            <w:tcBorders>
              <w:bottom w:val="single" w:sz="18" w:space="0" w:color="F79646"/>
            </w:tcBorders>
            <w:shd w:val="clear" w:color="auto" w:fill="auto"/>
            <w:tcMar>
              <w:left w:w="107" w:type="dxa"/>
            </w:tcMar>
          </w:tcPr>
          <w:p w:rsidR="00414823" w:rsidRPr="00041719" w:rsidRDefault="00414823" w:rsidP="001A36F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Ответствен.</w:t>
            </w:r>
          </w:p>
        </w:tc>
        <w:tc>
          <w:tcPr>
            <w:tcW w:w="1653" w:type="dxa"/>
            <w:tcBorders>
              <w:bottom w:val="single" w:sz="18" w:space="0" w:color="F79646"/>
            </w:tcBorders>
            <w:shd w:val="clear" w:color="auto" w:fill="auto"/>
            <w:tcMar>
              <w:left w:w="107" w:type="dxa"/>
            </w:tcMar>
          </w:tcPr>
          <w:p w:rsidR="00414823" w:rsidRPr="00041719" w:rsidRDefault="00414823" w:rsidP="001A36F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1719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Сроки</w:t>
            </w:r>
          </w:p>
        </w:tc>
      </w:tr>
      <w:tr w:rsidR="00414823" w:rsidRPr="00041719" w:rsidTr="006A7C28">
        <w:trPr>
          <w:cnfStyle w:val="000000100000"/>
          <w:trHeight w:val="443"/>
        </w:trPr>
        <w:tc>
          <w:tcPr>
            <w:cnfStyle w:val="001000000000"/>
            <w:tcW w:w="2267" w:type="dxa"/>
            <w:vMerge w:val="restart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5321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414823">
            <w:pPr>
              <w:pStyle w:val="a4"/>
              <w:numPr>
                <w:ilvl w:val="0"/>
                <w:numId w:val="8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Осенний бал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Завуч ВР,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рук, вожатая 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823" w:rsidRPr="00041719" w:rsidTr="006A7C28">
        <w:trPr>
          <w:cnfStyle w:val="000000010000"/>
          <w:trHeight w:val="855"/>
        </w:trPr>
        <w:tc>
          <w:tcPr>
            <w:cnfStyle w:val="001000000000"/>
            <w:tcW w:w="2267" w:type="dxa"/>
            <w:vMerge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6A7C28">
            <w:pPr>
              <w:pStyle w:val="1"/>
              <w:numPr>
                <w:ilvl w:val="0"/>
                <w:numId w:val="8"/>
              </w:numPr>
              <w:shd w:val="clear" w:color="auto" w:fill="FFFFFF"/>
              <w:spacing w:before="150" w:beforeAutospacing="0" w:after="450" w:afterAutospacing="0" w:line="240" w:lineRule="atLeast"/>
              <w:outlineLvl w:val="0"/>
              <w:cnfStyle w:val="000000010000"/>
              <w:rPr>
                <w:b w:val="0"/>
                <w:bCs w:val="0"/>
                <w:sz w:val="18"/>
                <w:szCs w:val="18"/>
              </w:rPr>
            </w:pPr>
            <w:r w:rsidRPr="00465440">
              <w:rPr>
                <w:b w:val="0"/>
                <w:sz w:val="18"/>
                <w:szCs w:val="18"/>
              </w:rPr>
              <w:t xml:space="preserve"> Книжная выставка</w:t>
            </w:r>
            <w:r w:rsidRPr="00465440">
              <w:rPr>
                <w:b w:val="0"/>
                <w:bCs w:val="0"/>
                <w:sz w:val="18"/>
                <w:szCs w:val="18"/>
              </w:rPr>
              <w:t xml:space="preserve"> «Пожарным можешь ты не быть…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100000"/>
          <w:trHeight w:val="565"/>
        </w:trPr>
        <w:tc>
          <w:tcPr>
            <w:cnfStyle w:val="001000000000"/>
            <w:tcW w:w="2267" w:type="dxa"/>
            <w:vMerge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8"/>
              </w:numPr>
              <w:suppressAutoHyphens/>
              <w:snapToGrid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Международный месячник школьных библиотек (по плану)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010000"/>
          <w:trHeight w:val="219"/>
        </w:trPr>
        <w:tc>
          <w:tcPr>
            <w:cnfStyle w:val="001000000000"/>
            <w:tcW w:w="2267" w:type="dxa"/>
            <w:vMerge w:val="restart"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32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9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Классные часы «Знакомство с профессией пожарного»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«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пб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Спички-это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не игрушки»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100000"/>
          <w:trHeight w:val="219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9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Просмотр методических фильмов по ПБ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 учитель ОБЖ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мес</w:t>
            </w:r>
            <w:proofErr w:type="spellEnd"/>
            <w:proofErr w:type="gramEnd"/>
          </w:p>
        </w:tc>
      </w:tr>
      <w:tr w:rsidR="00414823" w:rsidRPr="00041719" w:rsidTr="006A7C28">
        <w:trPr>
          <w:cnfStyle w:val="000000010000"/>
          <w:trHeight w:val="420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9"/>
              </w:numPr>
              <w:cnfStyle w:val="00000001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рисунков и плакатов «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</w:t>
            </w:r>
            <w:r w:rsidRPr="00465440">
              <w:rPr>
                <w:rStyle w:val="a6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Пусть знает каждый гражданин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</w:t>
            </w:r>
            <w:r w:rsidRPr="00465440">
              <w:rPr>
                <w:rStyle w:val="a6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пожарный номер 01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Руководитель ДЮП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100000"/>
          <w:trHeight w:val="274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9"/>
              </w:num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>аспространение информационных листовок «Огонь – друг и  враг»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Руководитель ДЮП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030065">
            <w:pPr>
              <w:pStyle w:val="a4"/>
              <w:numPr>
                <w:ilvl w:val="0"/>
                <w:numId w:val="12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010000"/>
          <w:trHeight w:val="656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6A7C28" w:rsidP="007C2A37">
            <w:pPr>
              <w:pStyle w:val="a3"/>
              <w:numPr>
                <w:ilvl w:val="0"/>
                <w:numId w:val="9"/>
              </w:numPr>
              <w:shd w:val="clear" w:color="auto" w:fill="FFFFFF"/>
              <w:cnfStyle w:val="000000010000"/>
              <w:rPr>
                <w:sz w:val="18"/>
                <w:szCs w:val="18"/>
              </w:rPr>
            </w:pPr>
            <w:r w:rsidRPr="00465440">
              <w:rPr>
                <w:sz w:val="18"/>
                <w:szCs w:val="18"/>
              </w:rPr>
              <w:t>День интернета. Всероссийский урок безопасности школьников в сети "Интернет»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Учитель информатики</w:t>
            </w:r>
          </w:p>
          <w:p w:rsidR="00414823" w:rsidRPr="00465440" w:rsidRDefault="00414823" w:rsidP="001A36FE">
            <w:pPr>
              <w:tabs>
                <w:tab w:val="left" w:pos="1148"/>
              </w:tabs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14823" w:rsidRPr="00465440" w:rsidRDefault="006A7C28" w:rsidP="006A7C28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14823" w:rsidRPr="00041719" w:rsidTr="006A7C28">
        <w:trPr>
          <w:cnfStyle w:val="000000100000"/>
          <w:trHeight w:val="465"/>
        </w:trPr>
        <w:tc>
          <w:tcPr>
            <w:cnfStyle w:val="001000000000"/>
            <w:tcW w:w="2267" w:type="dxa"/>
            <w:vMerge w:val="restart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321" w:type="dxa"/>
            <w:tcMar>
              <w:left w:w="107" w:type="dxa"/>
            </w:tcMar>
          </w:tcPr>
          <w:p w:rsidR="00414823" w:rsidRPr="00465440" w:rsidRDefault="00414823" w:rsidP="00414823">
            <w:pPr>
              <w:pStyle w:val="a4"/>
              <w:numPr>
                <w:ilvl w:val="0"/>
                <w:numId w:val="10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День Здоровья </w:t>
            </w:r>
          </w:p>
        </w:tc>
        <w:tc>
          <w:tcPr>
            <w:tcW w:w="1681" w:type="dxa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53" w:type="dxa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</w:t>
            </w:r>
          </w:p>
        </w:tc>
      </w:tr>
      <w:tr w:rsidR="00414823" w:rsidRPr="00041719" w:rsidTr="00465440">
        <w:trPr>
          <w:cnfStyle w:val="000000010000"/>
          <w:trHeight w:val="362"/>
        </w:trPr>
        <w:tc>
          <w:tcPr>
            <w:cnfStyle w:val="001000000000"/>
            <w:tcW w:w="2267" w:type="dxa"/>
            <w:vMerge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pStyle w:val="a4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2.«Веселые старты»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Учит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C21510" w:rsidRPr="00041719" w:rsidTr="006A7C28">
        <w:trPr>
          <w:cnfStyle w:val="000000100000"/>
          <w:trHeight w:val="511"/>
        </w:trPr>
        <w:tc>
          <w:tcPr>
            <w:cnfStyle w:val="001000000000"/>
            <w:tcW w:w="2267" w:type="dxa"/>
            <w:vMerge w:val="restart"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Духовно-нравственное</w:t>
            </w:r>
          </w:p>
        </w:tc>
        <w:tc>
          <w:tcPr>
            <w:tcW w:w="532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030065">
            <w:pPr>
              <w:pStyle w:val="a4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День школьного самоуправления.</w:t>
            </w:r>
          </w:p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(Праздничные газеты, открытки, концерт.)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Завуч ВР</w:t>
            </w:r>
          </w:p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9-11кл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1нед.</w:t>
            </w:r>
          </w:p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510" w:rsidRPr="00041719" w:rsidTr="00C21510">
        <w:trPr>
          <w:cnfStyle w:val="000000010000"/>
          <w:trHeight w:val="885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030065">
            <w:pPr>
              <w:pStyle w:val="a4"/>
              <w:numPr>
                <w:ilvl w:val="0"/>
                <w:numId w:val="11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День учителя. (Классные часы,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конкурсы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раздничный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концерт«Нет выше звания -  Учитель». 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Завуч ВР</w:t>
            </w:r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9-11кл, вожатая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1нед.</w:t>
            </w:r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510" w:rsidRPr="00041719" w:rsidTr="006A7C28">
        <w:trPr>
          <w:cnfStyle w:val="000000100000"/>
          <w:trHeight w:val="495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030065">
            <w:pPr>
              <w:pStyle w:val="a4"/>
              <w:numPr>
                <w:ilvl w:val="0"/>
                <w:numId w:val="11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Урок нравственности «Всемирный день пожилых людей».</w:t>
            </w:r>
          </w:p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Вожатая 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57074F" w:rsidRPr="00041719" w:rsidTr="00465440">
        <w:trPr>
          <w:cnfStyle w:val="000000010000"/>
          <w:trHeight w:val="465"/>
        </w:trPr>
        <w:tc>
          <w:tcPr>
            <w:cnfStyle w:val="001000000000"/>
            <w:tcW w:w="2267" w:type="dxa"/>
            <w:vMerge w:val="restart"/>
            <w:tcMar>
              <w:left w:w="107" w:type="dxa"/>
            </w:tcMar>
          </w:tcPr>
          <w:p w:rsidR="0057074F" w:rsidRPr="004B4252" w:rsidRDefault="0057074F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5321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465440" w:rsidRDefault="00465440" w:rsidP="001A36FE">
            <w:pPr>
              <w:pStyle w:val="a4"/>
              <w:cnfStyle w:val="00000001000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1. </w:t>
            </w:r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День гражданской оборон</w:t>
            </w:r>
            <w:proofErr w:type="gramStart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ы(</w:t>
            </w:r>
            <w:proofErr w:type="spellStart"/>
            <w:proofErr w:type="gramEnd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кл.часы</w:t>
            </w:r>
            <w:proofErr w:type="spellEnd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, беседы)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465440" w:rsidRDefault="00FD765A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="0057074F" w:rsidRPr="00465440">
              <w:rPr>
                <w:rFonts w:ascii="Times New Roman" w:hAnsi="Times New Roman" w:cs="Times New Roman"/>
                <w:sz w:val="18"/>
                <w:szCs w:val="18"/>
              </w:rPr>
              <w:t>-11кл</w:t>
            </w:r>
            <w:r w:rsidR="00AE28A4">
              <w:rPr>
                <w:rFonts w:ascii="Times New Roman" w:hAnsi="Times New Roman" w:cs="Times New Roman"/>
                <w:sz w:val="18"/>
                <w:szCs w:val="18"/>
              </w:rPr>
              <w:t>, учитель ОБЖ</w:t>
            </w:r>
          </w:p>
          <w:p w:rsidR="0057074F" w:rsidRPr="00465440" w:rsidRDefault="0057074F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465440" w:rsidRDefault="0057074F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65440" w:rsidRPr="00041719" w:rsidTr="00465440">
        <w:trPr>
          <w:cnfStyle w:val="000000100000"/>
          <w:trHeight w:val="348"/>
        </w:trPr>
        <w:tc>
          <w:tcPr>
            <w:cnfStyle w:val="001000000000"/>
            <w:tcW w:w="2267" w:type="dxa"/>
            <w:vMerge/>
            <w:tcMar>
              <w:left w:w="107" w:type="dxa"/>
            </w:tcMar>
          </w:tcPr>
          <w:p w:rsidR="00465440" w:rsidRPr="004B4252" w:rsidRDefault="0046544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65440" w:rsidRPr="00465440" w:rsidRDefault="00465440" w:rsidP="001A36FE">
            <w:pPr>
              <w:pStyle w:val="a4"/>
              <w:cnfStyle w:val="00000010000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/>
                <w:sz w:val="18"/>
                <w:szCs w:val="18"/>
              </w:rPr>
              <w:t>2.Конкурса чтецов  «День белых журавлей» (день поэзии и светлой памяти погибших).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65440" w:rsidRPr="00465440" w:rsidRDefault="0046544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Филологи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465440" w:rsidRPr="00465440" w:rsidRDefault="0046544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57074F" w:rsidRPr="00041719" w:rsidTr="0057074F">
        <w:trPr>
          <w:cnfStyle w:val="000000010000"/>
          <w:trHeight w:val="480"/>
        </w:trPr>
        <w:tc>
          <w:tcPr>
            <w:cnfStyle w:val="001000000000"/>
            <w:tcW w:w="2267" w:type="dxa"/>
            <w:vMerge/>
            <w:tcMar>
              <w:left w:w="107" w:type="dxa"/>
            </w:tcMar>
          </w:tcPr>
          <w:p w:rsidR="0057074F" w:rsidRPr="004B4252" w:rsidRDefault="0057074F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57074F" w:rsidRPr="00465440" w:rsidRDefault="00465440" w:rsidP="001A36FE">
            <w:pPr>
              <w:pStyle w:val="a4"/>
              <w:cnfStyle w:val="00000001000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3.</w:t>
            </w:r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Общешкольное мероприятие</w:t>
            </w:r>
            <w:proofErr w:type="gramStart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«С</w:t>
            </w:r>
            <w:proofErr w:type="gramEnd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Днем </w:t>
            </w:r>
            <w:proofErr w:type="spellStart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рождения,РДШ</w:t>
            </w:r>
            <w:proofErr w:type="spellEnd"/>
            <w:r w:rsidR="0057074F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!»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57074F" w:rsidRPr="00465440" w:rsidRDefault="00CB685D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Вожатая 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57074F" w:rsidRPr="00465440" w:rsidRDefault="00CB685D" w:rsidP="00465440">
            <w:pPr>
              <w:pStyle w:val="a4"/>
              <w:numPr>
                <w:ilvl w:val="0"/>
                <w:numId w:val="12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:rsidR="00465440" w:rsidRPr="00465440" w:rsidRDefault="00465440" w:rsidP="00465440">
            <w:pPr>
              <w:ind w:left="360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510" w:rsidRPr="00041719" w:rsidTr="00C21510">
        <w:trPr>
          <w:cnfStyle w:val="000000100000"/>
          <w:trHeight w:val="814"/>
        </w:trPr>
        <w:tc>
          <w:tcPr>
            <w:cnfStyle w:val="001000000000"/>
            <w:tcW w:w="2267" w:type="dxa"/>
            <w:vMerge w:val="restart"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32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C21510">
            <w:pPr>
              <w:pStyle w:val="a3"/>
              <w:shd w:val="clear" w:color="auto" w:fill="FFFFFF"/>
              <w:cnfStyle w:val="000000100000"/>
              <w:rPr>
                <w:sz w:val="18"/>
                <w:szCs w:val="18"/>
              </w:rPr>
            </w:pPr>
            <w:r w:rsidRPr="00465440">
              <w:rPr>
                <w:rFonts w:eastAsiaTheme="minorEastAsia"/>
                <w:sz w:val="18"/>
                <w:szCs w:val="18"/>
                <w:lang w:eastAsia="ar-SA"/>
              </w:rPr>
              <w:t xml:space="preserve">     1.</w:t>
            </w:r>
            <w:r w:rsidRPr="00465440">
              <w:rPr>
                <w:sz w:val="18"/>
                <w:szCs w:val="18"/>
                <w:lang w:eastAsia="ar-SA"/>
              </w:rPr>
              <w:t xml:space="preserve"> </w:t>
            </w:r>
            <w:r w:rsidRPr="00465440">
              <w:rPr>
                <w:sz w:val="18"/>
                <w:szCs w:val="18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465440">
              <w:rPr>
                <w:sz w:val="18"/>
                <w:szCs w:val="18"/>
              </w:rPr>
              <w:t>ВместеЯрче</w:t>
            </w:r>
            <w:proofErr w:type="spellEnd"/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8434D0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</w:tr>
      <w:tr w:rsidR="00C21510" w:rsidRPr="00041719" w:rsidTr="00C21510">
        <w:trPr>
          <w:cnfStyle w:val="000000010000"/>
          <w:trHeight w:val="630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030065">
            <w:pPr>
              <w:pStyle w:val="a4"/>
              <w:numPr>
                <w:ilvl w:val="0"/>
                <w:numId w:val="15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Генеральная уборка классных кабинетов (перед осенними каникулами).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 1-11кл</w:t>
            </w:r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510" w:rsidRPr="00465440" w:rsidRDefault="00C21510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510" w:rsidRPr="00041719" w:rsidTr="006A7C28">
        <w:trPr>
          <w:cnfStyle w:val="000000100000"/>
          <w:trHeight w:val="435"/>
        </w:trPr>
        <w:tc>
          <w:tcPr>
            <w:cnfStyle w:val="001000000000"/>
            <w:tcW w:w="2267" w:type="dxa"/>
            <w:vMerge/>
            <w:shd w:val="clear" w:color="auto" w:fill="auto"/>
            <w:tcMar>
              <w:left w:w="107" w:type="dxa"/>
            </w:tcMar>
          </w:tcPr>
          <w:p w:rsidR="00C21510" w:rsidRPr="004B4252" w:rsidRDefault="00C21510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030065">
            <w:pPr>
              <w:pStyle w:val="a4"/>
              <w:numPr>
                <w:ilvl w:val="0"/>
                <w:numId w:val="15"/>
              </w:numPr>
              <w:suppressAutoHyphens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Акция  </w:t>
            </w:r>
            <w:r w:rsidRPr="00465440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"Посади дерево"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Учитель биологии,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21510" w:rsidRPr="00465440" w:rsidRDefault="00C21510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465440" w:rsidRPr="00041719" w:rsidTr="006A7C28">
        <w:trPr>
          <w:cnfStyle w:val="000000010000"/>
          <w:trHeight w:val="1268"/>
        </w:trPr>
        <w:tc>
          <w:tcPr>
            <w:cnfStyle w:val="001000000000"/>
            <w:tcW w:w="2267" w:type="dxa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321" w:type="dxa"/>
            <w:tcMar>
              <w:left w:w="107" w:type="dxa"/>
            </w:tcMar>
          </w:tcPr>
          <w:p w:rsidR="00414823" w:rsidRPr="00465440" w:rsidRDefault="00414823" w:rsidP="00414823">
            <w:pPr>
              <w:numPr>
                <w:ilvl w:val="0"/>
                <w:numId w:val="7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Подготовка к  праздникам «День учителя» « День самоуправления».</w:t>
            </w:r>
          </w:p>
          <w:p w:rsidR="00414823" w:rsidRPr="00465440" w:rsidRDefault="00414823" w:rsidP="00414823">
            <w:pPr>
              <w:numPr>
                <w:ilvl w:val="0"/>
                <w:numId w:val="7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День самоуправления 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ученики ведут уроки)</w:t>
            </w:r>
          </w:p>
          <w:p w:rsidR="00414823" w:rsidRPr="00465440" w:rsidRDefault="00414823" w:rsidP="00414823">
            <w:pPr>
              <w:numPr>
                <w:ilvl w:val="0"/>
                <w:numId w:val="7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Рейд «Школьная форма»</w:t>
            </w:r>
          </w:p>
        </w:tc>
        <w:tc>
          <w:tcPr>
            <w:tcW w:w="1681" w:type="dxa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школы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Актив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школы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авуч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ВР</w:t>
            </w:r>
          </w:p>
        </w:tc>
        <w:tc>
          <w:tcPr>
            <w:tcW w:w="1653" w:type="dxa"/>
            <w:tcMar>
              <w:left w:w="107" w:type="dxa"/>
            </w:tcMar>
          </w:tcPr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1нед.</w:t>
            </w: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823" w:rsidRPr="00465440" w:rsidRDefault="00414823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 месяца</w:t>
            </w:r>
          </w:p>
        </w:tc>
      </w:tr>
      <w:tr w:rsidR="00414823" w:rsidRPr="00041719" w:rsidTr="006A7C28">
        <w:trPr>
          <w:cnfStyle w:val="000000100000"/>
          <w:trHeight w:val="686"/>
        </w:trPr>
        <w:tc>
          <w:tcPr>
            <w:cnfStyle w:val="001000000000"/>
            <w:tcW w:w="2267" w:type="dxa"/>
            <w:shd w:val="clear" w:color="auto" w:fill="auto"/>
            <w:tcMar>
              <w:left w:w="107" w:type="dxa"/>
            </w:tcMar>
          </w:tcPr>
          <w:p w:rsidR="00414823" w:rsidRPr="004B4252" w:rsidRDefault="00414823" w:rsidP="001A36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25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родителями</w:t>
            </w:r>
          </w:p>
        </w:tc>
        <w:tc>
          <w:tcPr>
            <w:tcW w:w="5321" w:type="dxa"/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suppressAutoHyphens/>
              <w:ind w:left="72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Родительские собрания по итогам 1 четверти</w:t>
            </w:r>
          </w:p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1-11кл.</w:t>
            </w:r>
          </w:p>
        </w:tc>
        <w:tc>
          <w:tcPr>
            <w:tcW w:w="1653" w:type="dxa"/>
            <w:shd w:val="clear" w:color="auto" w:fill="auto"/>
            <w:tcMar>
              <w:left w:w="107" w:type="dxa"/>
            </w:tcMar>
          </w:tcPr>
          <w:p w:rsidR="00414823" w:rsidRPr="00465440" w:rsidRDefault="00414823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</w:t>
            </w:r>
          </w:p>
        </w:tc>
      </w:tr>
    </w:tbl>
    <w:p w:rsidR="002E3A90" w:rsidRPr="004B4252" w:rsidRDefault="00465440" w:rsidP="00465440">
      <w:pPr>
        <w:spacing w:after="0" w:line="240" w:lineRule="auto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lastRenderedPageBreak/>
        <w:t xml:space="preserve">                                                                </w:t>
      </w:r>
      <w:r w:rsidR="002E3A90" w:rsidRPr="004B4252"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Ноябрь </w:t>
      </w:r>
    </w:p>
    <w:p w:rsidR="002E3A90" w:rsidRPr="00101F24" w:rsidRDefault="002E3A90" w:rsidP="000C72BB">
      <w:pPr>
        <w:spacing w:after="0" w:line="240" w:lineRule="auto"/>
        <w:jc w:val="center"/>
        <w:rPr>
          <w:rFonts w:ascii="Monotype Corsiva" w:hAnsi="Monotype Corsiva"/>
          <w:b/>
          <w:color w:val="00B050"/>
          <w:sz w:val="32"/>
          <w:szCs w:val="32"/>
        </w:rPr>
      </w:pPr>
      <w:r w:rsidRPr="00101F24">
        <w:rPr>
          <w:rFonts w:ascii="Monotype Corsiva" w:hAnsi="Monotype Corsiva"/>
          <w:b/>
          <w:bCs/>
          <w:color w:val="00B050"/>
          <w:sz w:val="32"/>
          <w:szCs w:val="32"/>
        </w:rPr>
        <w:t xml:space="preserve">Месячник </w:t>
      </w:r>
      <w:r w:rsidR="000E7153" w:rsidRPr="00101F24">
        <w:rPr>
          <w:rFonts w:ascii="Monotype Corsiva" w:hAnsi="Monotype Corsiva"/>
          <w:b/>
          <w:bCs/>
          <w:color w:val="00B050"/>
          <w:sz w:val="32"/>
          <w:szCs w:val="32"/>
        </w:rPr>
        <w:t>по духовно- нравственному воспитанию</w:t>
      </w:r>
      <w:proofErr w:type="gramStart"/>
      <w:r w:rsidR="000E7153" w:rsidRPr="00101F24">
        <w:rPr>
          <w:rFonts w:ascii="Monotype Corsiva" w:hAnsi="Monotype Corsiva"/>
          <w:b/>
          <w:color w:val="00B050"/>
          <w:sz w:val="32"/>
          <w:szCs w:val="32"/>
        </w:rPr>
        <w:t>«В</w:t>
      </w:r>
      <w:proofErr w:type="gramEnd"/>
      <w:r w:rsidR="000E7153" w:rsidRPr="00101F24">
        <w:rPr>
          <w:rFonts w:ascii="Monotype Corsiva" w:hAnsi="Monotype Corsiva"/>
          <w:b/>
          <w:color w:val="00B050"/>
          <w:sz w:val="32"/>
          <w:szCs w:val="32"/>
        </w:rPr>
        <w:t xml:space="preserve"> мире семейных ценностей»</w:t>
      </w:r>
    </w:p>
    <w:tbl>
      <w:tblPr>
        <w:tblStyle w:val="-4"/>
        <w:tblW w:w="10383" w:type="dxa"/>
        <w:tblCellMar>
          <w:left w:w="107" w:type="dxa"/>
        </w:tblCellMar>
        <w:tblLook w:val="04A0"/>
      </w:tblPr>
      <w:tblGrid>
        <w:gridCol w:w="2259"/>
        <w:gridCol w:w="4857"/>
        <w:gridCol w:w="2110"/>
        <w:gridCol w:w="1157"/>
      </w:tblGrid>
      <w:tr w:rsidR="002E3A90" w:rsidRPr="004B4252" w:rsidTr="00101F24">
        <w:trPr>
          <w:cnfStyle w:val="100000000000"/>
          <w:trHeight w:val="551"/>
        </w:trPr>
        <w:tc>
          <w:tcPr>
            <w:cnfStyle w:val="001000000000"/>
            <w:tcW w:w="2259" w:type="dxa"/>
            <w:tcBorders>
              <w:bottom w:val="single" w:sz="18" w:space="0" w:color="8064A2"/>
            </w:tcBorders>
            <w:shd w:val="clear" w:color="auto" w:fill="auto"/>
            <w:tcMar>
              <w:left w:w="107" w:type="dxa"/>
            </w:tcMar>
          </w:tcPr>
          <w:p w:rsidR="002E3A90" w:rsidRPr="004B4252" w:rsidRDefault="002E3A90" w:rsidP="000C72BB">
            <w:pPr>
              <w:jc w:val="center"/>
              <w:rPr>
                <w:color w:val="7030A0"/>
                <w:sz w:val="24"/>
                <w:szCs w:val="24"/>
              </w:rPr>
            </w:pPr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 xml:space="preserve">Вид  </w:t>
            </w:r>
            <w:proofErr w:type="spellStart"/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>деятельн</w:t>
            </w:r>
            <w:proofErr w:type="spellEnd"/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>.</w:t>
            </w:r>
          </w:p>
        </w:tc>
        <w:tc>
          <w:tcPr>
            <w:tcW w:w="4857" w:type="dxa"/>
            <w:tcBorders>
              <w:bottom w:val="single" w:sz="18" w:space="0" w:color="8064A2"/>
            </w:tcBorders>
            <w:shd w:val="clear" w:color="auto" w:fill="auto"/>
            <w:tcMar>
              <w:left w:w="107" w:type="dxa"/>
            </w:tcMar>
          </w:tcPr>
          <w:p w:rsidR="002E3A90" w:rsidRPr="004B4252" w:rsidRDefault="002E3A90" w:rsidP="001A36FE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>Содержание</w:t>
            </w:r>
          </w:p>
        </w:tc>
        <w:tc>
          <w:tcPr>
            <w:tcW w:w="2110" w:type="dxa"/>
            <w:tcBorders>
              <w:bottom w:val="single" w:sz="18" w:space="0" w:color="8064A2"/>
            </w:tcBorders>
            <w:shd w:val="clear" w:color="auto" w:fill="auto"/>
            <w:tcMar>
              <w:left w:w="107" w:type="dxa"/>
            </w:tcMar>
          </w:tcPr>
          <w:p w:rsidR="002E3A90" w:rsidRPr="004B4252" w:rsidRDefault="002E3A90" w:rsidP="001A36FE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>Ответствен.</w:t>
            </w:r>
          </w:p>
        </w:tc>
        <w:tc>
          <w:tcPr>
            <w:tcW w:w="1157" w:type="dxa"/>
            <w:tcBorders>
              <w:bottom w:val="single" w:sz="18" w:space="0" w:color="8064A2"/>
            </w:tcBorders>
            <w:shd w:val="clear" w:color="auto" w:fill="auto"/>
            <w:tcMar>
              <w:left w:w="107" w:type="dxa"/>
            </w:tcMar>
          </w:tcPr>
          <w:p w:rsidR="002E3A90" w:rsidRPr="004B4252" w:rsidRDefault="002E3A90" w:rsidP="001A36FE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4B4252">
              <w:rPr>
                <w:rFonts w:ascii="Cambria" w:hAnsi="Cambria"/>
                <w:color w:val="7030A0"/>
                <w:sz w:val="24"/>
                <w:szCs w:val="24"/>
              </w:rPr>
              <w:t>Сроки</w:t>
            </w:r>
          </w:p>
        </w:tc>
      </w:tr>
      <w:tr w:rsidR="002E3A90" w:rsidRPr="00465440" w:rsidTr="00101F24">
        <w:trPr>
          <w:cnfStyle w:val="000000100000"/>
          <w:trHeight w:val="344"/>
        </w:trPr>
        <w:tc>
          <w:tcPr>
            <w:cnfStyle w:val="001000000000"/>
            <w:tcW w:w="2259" w:type="dxa"/>
            <w:vMerge w:val="restart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Интеллектуально-позновательная</w:t>
            </w:r>
            <w:proofErr w:type="spellEnd"/>
          </w:p>
        </w:tc>
        <w:tc>
          <w:tcPr>
            <w:tcW w:w="4857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8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Участие в предметных неделях</w:t>
            </w:r>
          </w:p>
        </w:tc>
        <w:tc>
          <w:tcPr>
            <w:tcW w:w="2110" w:type="dxa"/>
            <w:vMerge w:val="restart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</w:tc>
      </w:tr>
      <w:tr w:rsidR="002E3A90" w:rsidRPr="00465440" w:rsidTr="00101F24">
        <w:trPr>
          <w:cnfStyle w:val="000000010000"/>
          <w:trHeight w:val="345"/>
        </w:trPr>
        <w:tc>
          <w:tcPr>
            <w:cnfStyle w:val="001000000000"/>
            <w:tcW w:w="2259" w:type="dxa"/>
            <w:vMerge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8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Участие в районных олимпиадах</w:t>
            </w:r>
          </w:p>
        </w:tc>
        <w:tc>
          <w:tcPr>
            <w:tcW w:w="2110" w:type="dxa"/>
            <w:vMerge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BE3" w:rsidRPr="00465440" w:rsidTr="00101F24">
        <w:trPr>
          <w:cnfStyle w:val="000000100000"/>
          <w:trHeight w:val="566"/>
        </w:trPr>
        <w:tc>
          <w:tcPr>
            <w:cnfStyle w:val="001000000000"/>
            <w:tcW w:w="2259" w:type="dxa"/>
            <w:vMerge w:val="restart"/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Профилактическая  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030065">
            <w:pPr>
              <w:pStyle w:val="a4"/>
              <w:numPr>
                <w:ilvl w:val="0"/>
                <w:numId w:val="22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Беседы по классам к Международному Дню отказа от курения.</w:t>
            </w:r>
            <w:bookmarkStart w:id="0" w:name="_GoBack"/>
            <w:bookmarkEnd w:id="0"/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5-11кл</w:t>
            </w:r>
          </w:p>
          <w:p w:rsidR="004B7BE3" w:rsidRPr="00465440" w:rsidRDefault="004B7BE3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4B7BE3" w:rsidRPr="00465440" w:rsidRDefault="004B7BE3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BE3" w:rsidRPr="00465440" w:rsidTr="00101F24">
        <w:trPr>
          <w:cnfStyle w:val="000000010000"/>
          <w:trHeight w:val="1415"/>
        </w:trPr>
        <w:tc>
          <w:tcPr>
            <w:cnfStyle w:val="001000000000"/>
            <w:tcW w:w="2259" w:type="dxa"/>
            <w:vMerge/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4B7BE3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50" w:after="450" w:line="288" w:lineRule="atLeast"/>
              <w:outlineLvl w:val="0"/>
              <w:cnfStyle w:val="00000001000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6544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.Общешкольное мероприятие «Жизнь прекрасна»</w:t>
            </w:r>
          </w:p>
          <w:p w:rsidR="004B7BE3" w:rsidRPr="00465440" w:rsidRDefault="004B7BE3" w:rsidP="004B7BE3">
            <w:pPr>
              <w:pStyle w:val="a4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BE3" w:rsidRPr="00465440" w:rsidRDefault="004B7BE3" w:rsidP="001A36FE">
            <w:pPr>
              <w:pStyle w:val="a4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, психолог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4B7BE3" w:rsidRPr="00465440" w:rsidRDefault="004B7BE3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</w:tr>
      <w:tr w:rsidR="002E3A90" w:rsidRPr="00465440" w:rsidTr="00101F24">
        <w:trPr>
          <w:cnfStyle w:val="000000100000"/>
          <w:trHeight w:val="1199"/>
        </w:trPr>
        <w:tc>
          <w:tcPr>
            <w:cnfStyle w:val="001000000000"/>
            <w:tcW w:w="2259" w:type="dxa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Спортивно-оздоровительная</w:t>
            </w:r>
          </w:p>
        </w:tc>
        <w:tc>
          <w:tcPr>
            <w:tcW w:w="4857" w:type="dxa"/>
            <w:tcMar>
              <w:left w:w="107" w:type="dxa"/>
            </w:tcMar>
          </w:tcPr>
          <w:p w:rsidR="006C018E" w:rsidRPr="00465440" w:rsidRDefault="006C018E" w:rsidP="006C018E">
            <w:pPr>
              <w:spacing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Соревнования по баскетболу </w:t>
            </w: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«Здоровые дети в здоровой семье».</w:t>
            </w:r>
          </w:p>
          <w:p w:rsidR="002E3A90" w:rsidRPr="00465440" w:rsidRDefault="002E3A90" w:rsidP="00101F24">
            <w:pPr>
              <w:pStyle w:val="a4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У/Ф</w:t>
            </w:r>
            <w:r w:rsidR="006C018E" w:rsidRPr="0046544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4нед.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A90" w:rsidRPr="00465440" w:rsidTr="00101F24">
        <w:trPr>
          <w:cnfStyle w:val="000000010000"/>
          <w:trHeight w:val="738"/>
        </w:trPr>
        <w:tc>
          <w:tcPr>
            <w:cnfStyle w:val="001000000000"/>
            <w:tcW w:w="2259" w:type="dxa"/>
            <w:vMerge w:val="restart"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Духовно-нравственное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pStyle w:val="a4"/>
              <w:numPr>
                <w:ilvl w:val="0"/>
                <w:numId w:val="21"/>
              </w:numPr>
              <w:spacing w:line="232" w:lineRule="auto"/>
              <w:cnfStyle w:val="00000001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День толерантности</w:t>
            </w:r>
            <w:r w:rsidR="000C72BB" w:rsidRPr="0046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(классные часы, </w:t>
            </w:r>
            <w:r w:rsidRPr="00465440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Вожатая,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1-11кл</w:t>
            </w:r>
          </w:p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2E3A90" w:rsidRPr="00465440" w:rsidTr="00101F24">
        <w:trPr>
          <w:cnfStyle w:val="000000100000"/>
          <w:trHeight w:val="538"/>
        </w:trPr>
        <w:tc>
          <w:tcPr>
            <w:cnfStyle w:val="001000000000"/>
            <w:tcW w:w="2259" w:type="dxa"/>
            <w:vMerge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pStyle w:val="a4"/>
              <w:numPr>
                <w:ilvl w:val="0"/>
                <w:numId w:val="21"/>
              </w:numPr>
              <w:spacing w:line="232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Праздничный концерт ко дню Матери «Святость материнства».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CB685D" w:rsidP="00CB685D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</w:tr>
      <w:tr w:rsidR="002E3A90" w:rsidRPr="00465440" w:rsidTr="00101F24">
        <w:trPr>
          <w:cnfStyle w:val="000000010000"/>
          <w:trHeight w:val="473"/>
        </w:trPr>
        <w:tc>
          <w:tcPr>
            <w:cnfStyle w:val="001000000000"/>
            <w:tcW w:w="2259" w:type="dxa"/>
            <w:vMerge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pStyle w:val="a4"/>
              <w:numPr>
                <w:ilvl w:val="0"/>
                <w:numId w:val="21"/>
              </w:numPr>
              <w:spacing w:line="232" w:lineRule="auto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чтецов  ко дню Матери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Кл рук, филологи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2E3A90" w:rsidRPr="00465440" w:rsidTr="00101F24">
        <w:trPr>
          <w:cnfStyle w:val="000000100000"/>
          <w:trHeight w:val="1151"/>
        </w:trPr>
        <w:tc>
          <w:tcPr>
            <w:cnfStyle w:val="001000000000"/>
            <w:tcW w:w="2259" w:type="dxa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4857" w:type="dxa"/>
            <w:tcMar>
              <w:left w:w="107" w:type="dxa"/>
            </w:tcMar>
          </w:tcPr>
          <w:p w:rsidR="002E3A90" w:rsidRPr="00465440" w:rsidRDefault="002E3A90" w:rsidP="00030065">
            <w:pPr>
              <w:pStyle w:val="a4"/>
              <w:numPr>
                <w:ilvl w:val="0"/>
                <w:numId w:val="23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единства, примирения и согласия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ероприятия по классам, игры, пятиминутки, беседы.)</w:t>
            </w:r>
          </w:p>
        </w:tc>
        <w:tc>
          <w:tcPr>
            <w:tcW w:w="2110" w:type="dxa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1-11кл,вожатая , зам ВР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2нед.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A90" w:rsidRPr="00465440" w:rsidTr="00101F24">
        <w:trPr>
          <w:cnfStyle w:val="000000010000"/>
          <w:trHeight w:val="909"/>
        </w:trPr>
        <w:tc>
          <w:tcPr>
            <w:cnfStyle w:val="001000000000"/>
            <w:tcW w:w="2259" w:type="dxa"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Трудовая и природоохранная</w:t>
            </w:r>
          </w:p>
        </w:tc>
        <w:tc>
          <w:tcPr>
            <w:tcW w:w="4857" w:type="dxa"/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pStyle w:val="a4"/>
              <w:numPr>
                <w:ilvl w:val="0"/>
                <w:numId w:val="20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Общешкольный субботник </w:t>
            </w:r>
          </w:p>
          <w:p w:rsidR="002E3A90" w:rsidRPr="00465440" w:rsidRDefault="002E3A90" w:rsidP="001A36FE">
            <w:pPr>
              <w:ind w:left="360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ук1-11кл,зам. ВР</w:t>
            </w:r>
          </w:p>
        </w:tc>
        <w:tc>
          <w:tcPr>
            <w:tcW w:w="1157" w:type="dxa"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2E3A90" w:rsidRPr="00465440" w:rsidTr="00101F24">
        <w:trPr>
          <w:cnfStyle w:val="000000100000"/>
          <w:trHeight w:val="178"/>
        </w:trPr>
        <w:tc>
          <w:tcPr>
            <w:cnfStyle w:val="001000000000"/>
            <w:tcW w:w="2259" w:type="dxa"/>
            <w:vMerge w:val="restart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Ученическое самоуправление 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6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актива школьного самоуправления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3A90" w:rsidRPr="00465440" w:rsidTr="00101F24">
        <w:trPr>
          <w:cnfStyle w:val="000000010000"/>
          <w:trHeight w:val="884"/>
        </w:trPr>
        <w:tc>
          <w:tcPr>
            <w:cnfStyle w:val="001000000000"/>
            <w:tcW w:w="2259" w:type="dxa"/>
            <w:vMerge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6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Рейд по проверке пропусков уроков без уважительной причины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3A90" w:rsidRPr="00465440" w:rsidTr="00101F24">
        <w:trPr>
          <w:cnfStyle w:val="000000100000"/>
          <w:trHeight w:val="516"/>
        </w:trPr>
        <w:tc>
          <w:tcPr>
            <w:cnfStyle w:val="001000000000"/>
            <w:tcW w:w="2259" w:type="dxa"/>
            <w:vMerge w:val="restart"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Работа с родителями</w:t>
            </w:r>
          </w:p>
        </w:tc>
        <w:tc>
          <w:tcPr>
            <w:tcW w:w="48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7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Индивидуальные беседы  с родителями  детей «группы риска», неуспевающими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proofErr w:type="spellStart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E3A90" w:rsidRPr="00465440" w:rsidRDefault="002E3A90" w:rsidP="001A36FE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</w:tr>
      <w:tr w:rsidR="002E3A90" w:rsidRPr="00465440" w:rsidTr="00101F24">
        <w:trPr>
          <w:cnfStyle w:val="000000010000"/>
          <w:trHeight w:val="1204"/>
        </w:trPr>
        <w:tc>
          <w:tcPr>
            <w:cnfStyle w:val="001000000000"/>
            <w:tcW w:w="2259" w:type="dxa"/>
            <w:vMerge/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030065">
            <w:pPr>
              <w:numPr>
                <w:ilvl w:val="0"/>
                <w:numId w:val="17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>Индивидуальные встречи с родителями</w:t>
            </w:r>
          </w:p>
          <w:p w:rsidR="002E3A90" w:rsidRPr="00465440" w:rsidRDefault="002E3A90" w:rsidP="001A36FE">
            <w:pPr>
              <w:suppressAutoHyphens/>
              <w:snapToGrid w:val="0"/>
              <w:ind w:left="72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2E3A90" w:rsidRPr="00465440" w:rsidRDefault="002E3A90" w:rsidP="001A36FE">
            <w:pPr>
              <w:suppressAutoHyphens/>
              <w:snapToGrid w:val="0"/>
              <w:ind w:left="72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6544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2E3A90" w:rsidRPr="00465440" w:rsidRDefault="002E3A90" w:rsidP="001A36FE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</w:tbl>
    <w:p w:rsidR="005736A1" w:rsidRPr="00465440" w:rsidRDefault="005736A1" w:rsidP="001A36FE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5736A1" w:rsidRPr="00465440" w:rsidRDefault="005736A1" w:rsidP="001A36FE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5736A1" w:rsidRDefault="005736A1" w:rsidP="000C72B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72BB" w:rsidRPr="000C72BB" w:rsidRDefault="000C72BB" w:rsidP="000C72B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65440" w:rsidRDefault="00465440" w:rsidP="001A36F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A36FE" w:rsidRPr="000C72BB" w:rsidRDefault="001A36FE" w:rsidP="001A36FE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C72B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Декабрь</w:t>
      </w:r>
    </w:p>
    <w:p w:rsidR="001A36FE" w:rsidRPr="000C72BB" w:rsidRDefault="001A36FE" w:rsidP="001A36F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C72BB">
        <w:rPr>
          <w:rFonts w:ascii="Times New Roman" w:hAnsi="Times New Roman" w:cs="Times New Roman"/>
          <w:b/>
          <w:bCs/>
          <w:color w:val="00B050"/>
          <w:sz w:val="24"/>
          <w:szCs w:val="24"/>
        </w:rPr>
        <w:t>Месячник охраны здоровья, профилактики алкоголизма, курения, наркомании «Здоровое поколение»</w:t>
      </w:r>
    </w:p>
    <w:tbl>
      <w:tblPr>
        <w:tblStyle w:val="-11"/>
        <w:tblW w:w="10922" w:type="dxa"/>
        <w:tblCellMar>
          <w:left w:w="107" w:type="dxa"/>
        </w:tblCellMar>
        <w:tblLook w:val="04A0"/>
      </w:tblPr>
      <w:tblGrid>
        <w:gridCol w:w="2347"/>
        <w:gridCol w:w="5076"/>
        <w:gridCol w:w="1876"/>
        <w:gridCol w:w="1623"/>
      </w:tblGrid>
      <w:tr w:rsidR="001A36FE" w:rsidRPr="000C72BB" w:rsidTr="00617A3B">
        <w:trPr>
          <w:cnfStyle w:val="100000000000"/>
          <w:trHeight w:val="542"/>
        </w:trPr>
        <w:tc>
          <w:tcPr>
            <w:cnfStyle w:val="001000000000"/>
            <w:tcW w:w="2347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Вид  </w:t>
            </w:r>
            <w:proofErr w:type="spellStart"/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деятельн</w:t>
            </w:r>
            <w:proofErr w:type="spellEnd"/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5076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jc w:val="center"/>
              <w:cnfStyle w:val="100000000000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Содержание</w:t>
            </w:r>
          </w:p>
        </w:tc>
        <w:tc>
          <w:tcPr>
            <w:tcW w:w="1876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jc w:val="center"/>
              <w:cnfStyle w:val="100000000000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Ответствен.</w:t>
            </w:r>
          </w:p>
        </w:tc>
        <w:tc>
          <w:tcPr>
            <w:tcW w:w="1623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jc w:val="center"/>
              <w:cnfStyle w:val="100000000000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Сроки</w:t>
            </w:r>
          </w:p>
        </w:tc>
      </w:tr>
      <w:tr w:rsidR="001A36FE" w:rsidRPr="000C72BB" w:rsidTr="00617A3B">
        <w:trPr>
          <w:cnfStyle w:val="000000100000"/>
          <w:trHeight w:val="438"/>
        </w:trPr>
        <w:tc>
          <w:tcPr>
            <w:cnfStyle w:val="001000000000"/>
            <w:tcW w:w="2347" w:type="dxa"/>
            <w:vMerge w:val="restart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50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8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Участие учащихся в районных конкурсах и предметных неделях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Учител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предметники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теч.м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6FE" w:rsidRPr="000C72BB" w:rsidTr="00617A3B">
        <w:trPr>
          <w:cnfStyle w:val="000000010000"/>
          <w:trHeight w:val="602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8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Всероссийская акция «Час кода». Тематический урок информатики.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Учит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инфор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100000"/>
          <w:trHeight w:val="261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8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Книжная выставка «Мы </w:t>
            </w:r>
            <w:proofErr w:type="gramStart"/>
            <w:r w:rsidRPr="00465440">
              <w:rPr>
                <w:rFonts w:ascii="Times New Roman" w:hAnsi="Times New Roman" w:cs="Times New Roman"/>
                <w:b/>
                <w:sz w:val="18"/>
                <w:szCs w:val="18"/>
              </w:rPr>
              <w:t>-п</w:t>
            </w:r>
            <w:proofErr w:type="gramEnd"/>
            <w:r w:rsidRPr="00465440">
              <w:rPr>
                <w:rFonts w:ascii="Times New Roman" w:hAnsi="Times New Roman" w:cs="Times New Roman"/>
                <w:b/>
                <w:sz w:val="18"/>
                <w:szCs w:val="18"/>
              </w:rPr>
              <w:t>ротив наркомании!»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010000"/>
          <w:trHeight w:val="458"/>
        </w:trPr>
        <w:tc>
          <w:tcPr>
            <w:cnfStyle w:val="001000000000"/>
            <w:tcW w:w="2347" w:type="dxa"/>
            <w:vMerge w:val="restart"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6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Инструктажи  «Обращение с пиротехникой «Безопасная елка», «Осторожно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гололед!»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1-11кл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теч.м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6FE" w:rsidRPr="000C72BB" w:rsidTr="006A64BD">
        <w:trPr>
          <w:cnfStyle w:val="000000100000"/>
          <w:trHeight w:val="589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6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Акция «Всемирный день борьбы со СПИДО</w:t>
            </w:r>
            <w:proofErr w:type="gramStart"/>
            <w:r w:rsidRPr="0046544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М(</w:t>
            </w:r>
            <w:proofErr w:type="spellStart"/>
            <w:proofErr w:type="gramEnd"/>
            <w:r w:rsidRPr="0046544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кл</w:t>
            </w:r>
            <w:proofErr w:type="spellEnd"/>
            <w:r w:rsidRPr="0046544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часы, беседы  , конкурсы)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9-11кл,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 завуч ВР, психолог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1нед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6FE" w:rsidRPr="000C72BB" w:rsidTr="006A64BD">
        <w:trPr>
          <w:cnfStyle w:val="000000010000"/>
          <w:trHeight w:val="318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6"/>
              </w:numPr>
              <w:cnfStyle w:val="00000001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Просмотр тематических фильмов по профилактике </w:t>
            </w:r>
            <w:r w:rsidRPr="00465440">
              <w:rPr>
                <w:rFonts w:ascii="Times New Roman" w:hAnsi="Times New Roman" w:cs="Times New Roman"/>
                <w:bCs/>
                <w:sz w:val="18"/>
                <w:szCs w:val="18"/>
              </w:rPr>
              <w:t>алкоголизма, курения, наркомании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7-11кл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месяца</w:t>
            </w:r>
          </w:p>
        </w:tc>
      </w:tr>
      <w:tr w:rsidR="001A36FE" w:rsidRPr="000C72BB" w:rsidTr="00617A3B">
        <w:trPr>
          <w:cnfStyle w:val="000000100000"/>
          <w:trHeight w:val="274"/>
        </w:trPr>
        <w:tc>
          <w:tcPr>
            <w:cnfStyle w:val="001000000000"/>
            <w:tcW w:w="2347" w:type="dxa"/>
            <w:vMerge w:val="restart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9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День Здоровья «М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ы-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за здоровый образ жизни»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У/Ф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4нед.</w:t>
            </w:r>
          </w:p>
        </w:tc>
      </w:tr>
      <w:tr w:rsidR="001A36FE" w:rsidRPr="000C72BB" w:rsidTr="00101F24">
        <w:trPr>
          <w:cnfStyle w:val="000000010000"/>
          <w:trHeight w:val="368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9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Шахматный турнир «М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ы-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за здоровый образ жизни»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У/Ф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теч.м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A36FE" w:rsidRPr="000C72BB" w:rsidTr="00617A3B">
        <w:trPr>
          <w:cnfStyle w:val="000000100000"/>
          <w:trHeight w:val="510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9"/>
              </w:numPr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Классные часы «, «О здоровье», «Здоровый образ жизни» и </w:t>
            </w:r>
            <w:proofErr w:type="spellStart"/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</w:t>
            </w:r>
            <w:proofErr w:type="gramStart"/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.д</w:t>
            </w:r>
            <w:proofErr w:type="spellEnd"/>
            <w:proofErr w:type="gramEnd"/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1-4кл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A64BD">
        <w:trPr>
          <w:cnfStyle w:val="000000010000"/>
          <w:trHeight w:val="446"/>
        </w:trPr>
        <w:tc>
          <w:tcPr>
            <w:cnfStyle w:val="001000000000"/>
            <w:tcW w:w="2347" w:type="dxa"/>
            <w:vMerge w:val="restart"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Духовно-нравственная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7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посвященное Международному дню инвалидов «Не такие как все»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Зам ВР, вожатая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100000"/>
          <w:trHeight w:val="182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7"/>
              </w:numPr>
              <w:suppressAutoHyphens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6544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Тематические классные часы  «</w:t>
            </w:r>
            <w:r w:rsidRPr="0046544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 декабря – Международный день инвалидов», «Мы разные, но мы вместе».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5-9кл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465440">
        <w:trPr>
          <w:cnfStyle w:val="000000010000"/>
          <w:trHeight w:val="564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7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>Анкетирование обучающихся образовательных учреждений на предмет выявления и обнаружения экстремистских идей и настроений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теч.м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A36FE" w:rsidRPr="000C72BB" w:rsidTr="00617A3B">
        <w:trPr>
          <w:cnfStyle w:val="000000100000"/>
          <w:trHeight w:val="270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7"/>
              </w:numPr>
              <w:suppressAutoHyphens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Конкурс украшения кабинетов.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 1-11кл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617A3B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</w:t>
            </w:r>
          </w:p>
        </w:tc>
      </w:tr>
      <w:tr w:rsidR="00617A3B" w:rsidRPr="000C72BB" w:rsidTr="00101F24">
        <w:trPr>
          <w:cnfStyle w:val="000000010000"/>
          <w:trHeight w:val="483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617A3B" w:rsidRPr="000C72BB" w:rsidRDefault="00617A3B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617A3B" w:rsidRPr="00465440" w:rsidRDefault="00617A3B" w:rsidP="00030065">
            <w:pPr>
              <w:numPr>
                <w:ilvl w:val="0"/>
                <w:numId w:val="27"/>
              </w:numPr>
              <w:suppressAutoHyphens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«Новогоднее представление Бал – маскарад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617A3B" w:rsidRPr="00465440" w:rsidRDefault="00617A3B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ук,завуч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ВР, вожатая 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617A3B" w:rsidRPr="00465440" w:rsidRDefault="00617A3B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A64BD">
        <w:trPr>
          <w:cnfStyle w:val="000000100000"/>
          <w:trHeight w:val="420"/>
        </w:trPr>
        <w:tc>
          <w:tcPr>
            <w:cnfStyle w:val="001000000000"/>
            <w:tcW w:w="2347" w:type="dxa"/>
            <w:vMerge w:val="restart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Гражданско-патриотическая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tabs>
                <w:tab w:val="left" w:pos="255"/>
              </w:tabs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Классные </w:t>
            </w:r>
            <w:r w:rsidR="00617A3B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часы «Главный закон государства»,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617A3B"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«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Что я знаю о Конституции».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1-11кл.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2нед.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64BD" w:rsidRPr="000C72BB" w:rsidTr="00101F24">
        <w:trPr>
          <w:cnfStyle w:val="000000010000"/>
          <w:trHeight w:val="400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6A64BD" w:rsidRPr="000C72BB" w:rsidRDefault="006A64BD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Default="006A64BD" w:rsidP="006A64BD">
            <w:pPr>
              <w:cnfStyle w:val="00000001000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Просмотр документального фильма «Баллада о неизвестном солдате».</w:t>
            </w:r>
          </w:p>
          <w:p w:rsidR="006A64BD" w:rsidRPr="00465440" w:rsidRDefault="006A64BD" w:rsidP="001A36FE">
            <w:pPr>
              <w:tabs>
                <w:tab w:val="left" w:pos="255"/>
              </w:tabs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465440" w:rsidRDefault="006A64BD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 рук 8-9,11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465440" w:rsidRDefault="006A64BD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100000"/>
          <w:trHeight w:val="255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01F24" w:rsidP="001A36FE">
            <w:pPr>
              <w:tabs>
                <w:tab w:val="left" w:pos="255"/>
              </w:tabs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1A36FE" w:rsidRPr="00465440">
              <w:rPr>
                <w:rFonts w:ascii="Times New Roman" w:hAnsi="Times New Roman" w:cs="Times New Roman"/>
                <w:b/>
                <w:sz w:val="18"/>
                <w:szCs w:val="18"/>
              </w:rPr>
              <w:t>.Урок День Неизвестного Солдата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</w:tr>
      <w:tr w:rsidR="001A36FE" w:rsidRPr="000C72BB" w:rsidTr="006A64BD">
        <w:trPr>
          <w:cnfStyle w:val="000000010000"/>
          <w:trHeight w:val="242"/>
        </w:trPr>
        <w:tc>
          <w:tcPr>
            <w:cnfStyle w:val="001000000000"/>
            <w:tcW w:w="2347" w:type="dxa"/>
            <w:vMerge w:val="restart"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spacing w:after="53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1. Дежурство по школе. 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теч.г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A36FE" w:rsidRPr="000C72BB" w:rsidTr="00101F24">
        <w:trPr>
          <w:cnfStyle w:val="000000100000"/>
          <w:trHeight w:val="262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spacing w:after="5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2.Генеральная уборка кабинетов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1-11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010000"/>
          <w:trHeight w:val="252"/>
        </w:trPr>
        <w:tc>
          <w:tcPr>
            <w:cnfStyle w:val="001000000000"/>
            <w:tcW w:w="2347" w:type="dxa"/>
            <w:vMerge w:val="restart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4"/>
              </w:numPr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Выпуск газеты ко Дню борьбы со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СПИДом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школы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1A36FE" w:rsidRPr="000C72BB" w:rsidTr="00617A3B">
        <w:trPr>
          <w:cnfStyle w:val="000000100000"/>
          <w:trHeight w:val="474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4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Рейд «Мой дневник»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Актив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школы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ав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4нед</w:t>
            </w:r>
          </w:p>
        </w:tc>
      </w:tr>
      <w:tr w:rsidR="001A36FE" w:rsidRPr="000C72BB" w:rsidTr="006A64BD">
        <w:trPr>
          <w:cnfStyle w:val="000000010000"/>
          <w:trHeight w:val="594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4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новогодних праздников.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ЗДВР,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вожатая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рук,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школы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</w:t>
            </w:r>
          </w:p>
        </w:tc>
      </w:tr>
      <w:tr w:rsidR="001A36FE" w:rsidRPr="000C72BB" w:rsidTr="00617A3B">
        <w:trPr>
          <w:cnfStyle w:val="000000100000"/>
          <w:trHeight w:val="732"/>
        </w:trPr>
        <w:tc>
          <w:tcPr>
            <w:cnfStyle w:val="001000000000"/>
            <w:tcW w:w="2347" w:type="dxa"/>
            <w:vMerge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12"/>
              </w:numPr>
              <w:suppressAutoHyphens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eastAsia="Times New Roman" w:hAnsi="Times New Roman" w:cs="Times New Roman"/>
                <w:sz w:val="18"/>
                <w:szCs w:val="18"/>
              </w:rPr>
              <w:t>Заседания ученического Совета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ЗДВР,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вожатая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рук,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Актив школы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</w:t>
            </w:r>
          </w:p>
        </w:tc>
      </w:tr>
      <w:tr w:rsidR="001A36FE" w:rsidRPr="000C72BB" w:rsidTr="00617A3B">
        <w:trPr>
          <w:cnfStyle w:val="000000010000"/>
          <w:trHeight w:val="456"/>
        </w:trPr>
        <w:tc>
          <w:tcPr>
            <w:cnfStyle w:val="001000000000"/>
            <w:tcW w:w="2347" w:type="dxa"/>
            <w:vMerge w:val="restart"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Работа с родителями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numPr>
                <w:ilvl w:val="0"/>
                <w:numId w:val="25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новогодних утренников. Участие родителей в новогодних конкурсах, праздниках.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4нед.</w:t>
            </w:r>
          </w:p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6FE" w:rsidRPr="000C72BB" w:rsidTr="00101F24">
        <w:trPr>
          <w:cnfStyle w:val="000000100000"/>
          <w:trHeight w:val="318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01F24">
            <w:pPr>
              <w:numPr>
                <w:ilvl w:val="0"/>
                <w:numId w:val="25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Классные родител</w:t>
            </w:r>
            <w:r w:rsidR="00101F2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ьские собрания по итогам 1 пол</w:t>
            </w:r>
            <w:proofErr w:type="gramStart"/>
            <w:r w:rsidR="00101F2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ук.1-11кл.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4нед.</w:t>
            </w:r>
          </w:p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6FE" w:rsidRPr="000C72BB" w:rsidTr="00617A3B">
        <w:trPr>
          <w:cnfStyle w:val="000000010000"/>
          <w:trHeight w:val="170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5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Беседы с родителями неуспевающих учащихся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ук,завуч</w:t>
            </w:r>
            <w:proofErr w:type="spellEnd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 ВР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В 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</w:tr>
      <w:tr w:rsidR="001A36FE" w:rsidRPr="000C72BB" w:rsidTr="009D0121">
        <w:trPr>
          <w:cnfStyle w:val="000000100000"/>
          <w:trHeight w:val="633"/>
        </w:trPr>
        <w:tc>
          <w:tcPr>
            <w:cnfStyle w:val="001000000000"/>
            <w:tcW w:w="2347" w:type="dxa"/>
            <w:vMerge/>
            <w:shd w:val="clear" w:color="auto" w:fill="auto"/>
            <w:tcMar>
              <w:left w:w="107" w:type="dxa"/>
            </w:tcMar>
          </w:tcPr>
          <w:p w:rsidR="001A36FE" w:rsidRPr="000C72BB" w:rsidRDefault="001A36FE" w:rsidP="001A36F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030065">
            <w:pPr>
              <w:pStyle w:val="a4"/>
              <w:numPr>
                <w:ilvl w:val="0"/>
                <w:numId w:val="25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544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Общешкольное родительское собрание «</w:t>
            </w:r>
            <w:r w:rsidR="00B836EC" w:rsidRPr="0046544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«Безопасность детей – наша забота»</w:t>
            </w:r>
            <w:r w:rsidRPr="0046544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».</w:t>
            </w:r>
          </w:p>
          <w:p w:rsidR="001A36FE" w:rsidRPr="00465440" w:rsidRDefault="001A36FE" w:rsidP="001A36FE">
            <w:pPr>
              <w:suppressAutoHyphens/>
              <w:snapToGrid w:val="0"/>
              <w:ind w:left="36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1A36FE" w:rsidRPr="00465440" w:rsidRDefault="001A36FE" w:rsidP="001A36FE">
            <w:pPr>
              <w:pStyle w:val="a4"/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B836EC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1A36FE" w:rsidRPr="00465440" w:rsidRDefault="001A36FE" w:rsidP="001A36FE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46544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65440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</w:tbl>
    <w:p w:rsidR="00B836EC" w:rsidRDefault="00B836EC" w:rsidP="006A64BD">
      <w:pPr>
        <w:rPr>
          <w:sz w:val="40"/>
          <w:szCs w:val="40"/>
        </w:rPr>
      </w:pPr>
      <w:r>
        <w:rPr>
          <w:rFonts w:ascii="Monotype Corsiva" w:hAnsi="Monotype Corsiva"/>
          <w:color w:val="00B0F0"/>
          <w:sz w:val="40"/>
          <w:szCs w:val="40"/>
        </w:rPr>
        <w:lastRenderedPageBreak/>
        <w:t xml:space="preserve">Январь.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Месячник </w:t>
      </w:r>
      <w:r w:rsidR="001C5073">
        <w:rPr>
          <w:b/>
          <w:bCs/>
          <w:color w:val="000000"/>
          <w:sz w:val="28"/>
          <w:szCs w:val="28"/>
          <w:shd w:val="clear" w:color="auto" w:fill="FFFFFF"/>
        </w:rPr>
        <w:t>по интеллектуальному воспитанию</w:t>
      </w:r>
      <w:proofErr w:type="gramStart"/>
      <w:r w:rsidR="009B17A1">
        <w:rPr>
          <w:b/>
          <w:bCs/>
          <w:color w:val="000000"/>
          <w:sz w:val="28"/>
          <w:szCs w:val="28"/>
          <w:shd w:val="clear" w:color="auto" w:fill="FFFFFF"/>
        </w:rPr>
        <w:t>«М</w:t>
      </w:r>
      <w:proofErr w:type="gramEnd"/>
      <w:r w:rsidR="009B17A1">
        <w:rPr>
          <w:b/>
          <w:bCs/>
          <w:color w:val="000000"/>
          <w:sz w:val="28"/>
          <w:szCs w:val="28"/>
          <w:shd w:val="clear" w:color="auto" w:fill="FFFFFF"/>
        </w:rPr>
        <w:t>оё творчество</w:t>
      </w:r>
      <w:r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tbl>
      <w:tblPr>
        <w:tblStyle w:val="-2"/>
        <w:tblW w:w="10560" w:type="dxa"/>
        <w:tblLook w:val="04A0"/>
      </w:tblPr>
      <w:tblGrid>
        <w:gridCol w:w="2347"/>
        <w:gridCol w:w="5262"/>
        <w:gridCol w:w="1827"/>
        <w:gridCol w:w="1124"/>
      </w:tblGrid>
      <w:tr w:rsidR="00B836EC" w:rsidTr="00E928BB">
        <w:trPr>
          <w:cnfStyle w:val="100000000000"/>
          <w:trHeight w:val="699"/>
        </w:trPr>
        <w:tc>
          <w:tcPr>
            <w:cnfStyle w:val="001000000000"/>
            <w:tcW w:w="2270" w:type="dxa"/>
          </w:tcPr>
          <w:p w:rsidR="00B836EC" w:rsidRPr="000A7E82" w:rsidRDefault="00B836EC" w:rsidP="00D5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sz w:val="24"/>
                <w:szCs w:val="24"/>
              </w:rPr>
              <w:t xml:space="preserve">Вид  </w:t>
            </w:r>
            <w:proofErr w:type="spellStart"/>
            <w:r w:rsidRPr="000A7E82"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proofErr w:type="spellEnd"/>
            <w:r w:rsidRPr="000A7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6" w:type="dxa"/>
          </w:tcPr>
          <w:p w:rsidR="00B836EC" w:rsidRPr="000A7E82" w:rsidRDefault="00B836EC" w:rsidP="00D52D1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35" w:type="dxa"/>
          </w:tcPr>
          <w:p w:rsidR="00B836EC" w:rsidRPr="000A7E82" w:rsidRDefault="00B836EC" w:rsidP="00D52D1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sz w:val="24"/>
                <w:szCs w:val="24"/>
              </w:rPr>
              <w:t>Ответствен.</w:t>
            </w:r>
          </w:p>
        </w:tc>
        <w:tc>
          <w:tcPr>
            <w:tcW w:w="1129" w:type="dxa"/>
          </w:tcPr>
          <w:p w:rsidR="00B836EC" w:rsidRPr="000A7E82" w:rsidRDefault="00B836EC" w:rsidP="00D52D1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73252" w:rsidRPr="000C72BB" w:rsidTr="00E928BB">
        <w:trPr>
          <w:cnfStyle w:val="000000100000"/>
          <w:trHeight w:val="541"/>
        </w:trPr>
        <w:tc>
          <w:tcPr>
            <w:cnfStyle w:val="001000000000"/>
            <w:tcW w:w="2270" w:type="dxa"/>
            <w:vMerge w:val="restart"/>
          </w:tcPr>
          <w:p w:rsidR="00D73252" w:rsidRPr="000C72BB" w:rsidRDefault="00D73252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5326" w:type="dxa"/>
          </w:tcPr>
          <w:p w:rsidR="00D73252" w:rsidRPr="006A64BD" w:rsidRDefault="00C608CF" w:rsidP="00EB7C02">
            <w:pPr>
              <w:tabs>
                <w:tab w:val="center" w:pos="584"/>
                <w:tab w:val="center" w:pos="2098"/>
                <w:tab w:val="center" w:pos="3526"/>
              </w:tabs>
              <w:spacing w:after="52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Выставка детского рисунка «Я вижу мир…»</w:t>
            </w:r>
          </w:p>
        </w:tc>
        <w:tc>
          <w:tcPr>
            <w:tcW w:w="1835" w:type="dxa"/>
          </w:tcPr>
          <w:p w:rsidR="00D73252" w:rsidRPr="006A64BD" w:rsidRDefault="00C608CF" w:rsidP="00EB7C02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</w:p>
        </w:tc>
        <w:tc>
          <w:tcPr>
            <w:tcW w:w="1129" w:type="dxa"/>
          </w:tcPr>
          <w:p w:rsidR="00D73252" w:rsidRPr="006A64BD" w:rsidRDefault="00C608CF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нед</w:t>
            </w:r>
            <w:proofErr w:type="spellEnd"/>
          </w:p>
        </w:tc>
      </w:tr>
      <w:tr w:rsidR="00D73252" w:rsidRPr="000C72BB" w:rsidTr="00E928BB">
        <w:trPr>
          <w:cnfStyle w:val="000000010000"/>
          <w:trHeight w:val="1529"/>
        </w:trPr>
        <w:tc>
          <w:tcPr>
            <w:cnfStyle w:val="001000000000"/>
            <w:tcW w:w="2270" w:type="dxa"/>
            <w:vMerge/>
          </w:tcPr>
          <w:p w:rsidR="00D73252" w:rsidRPr="000C72BB" w:rsidRDefault="00D73252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  <w:tcBorders>
              <w:bottom w:val="single" w:sz="4" w:space="0" w:color="auto"/>
            </w:tcBorders>
          </w:tcPr>
          <w:p w:rsidR="00D73252" w:rsidRPr="006A64BD" w:rsidRDefault="00C608CF" w:rsidP="00D52D11">
            <w:pPr>
              <w:tabs>
                <w:tab w:val="center" w:pos="584"/>
                <w:tab w:val="center" w:pos="2098"/>
                <w:tab w:val="center" w:pos="3526"/>
              </w:tabs>
              <w:spacing w:after="52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«Я творческая личность»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D73252" w:rsidRPr="006A64BD" w:rsidRDefault="004B7BE3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Учителя информатики и 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D73252" w:rsidRPr="006A64BD" w:rsidRDefault="00C608CF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B836EC" w:rsidRPr="000C72BB" w:rsidTr="00E928BB">
        <w:trPr>
          <w:cnfStyle w:val="000000100000"/>
          <w:trHeight w:val="885"/>
        </w:trPr>
        <w:tc>
          <w:tcPr>
            <w:cnfStyle w:val="001000000000"/>
            <w:tcW w:w="2270" w:type="dxa"/>
            <w:vMerge w:val="restart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326" w:type="dxa"/>
          </w:tcPr>
          <w:p w:rsidR="00B836EC" w:rsidRPr="006A64BD" w:rsidRDefault="00B836EC" w:rsidP="00030065">
            <w:pPr>
              <w:pStyle w:val="a4"/>
              <w:numPr>
                <w:ilvl w:val="0"/>
                <w:numId w:val="34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Беседа среди старшего и среднего звена о вреде наркотических и психотропных средств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педагог, психолог.</w:t>
            </w:r>
          </w:p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3нед.</w:t>
            </w:r>
          </w:p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836EC" w:rsidRPr="000C72BB" w:rsidTr="00E928BB">
        <w:trPr>
          <w:cnfStyle w:val="000000010000"/>
          <w:trHeight w:val="806"/>
        </w:trPr>
        <w:tc>
          <w:tcPr>
            <w:cnfStyle w:val="001000000000"/>
            <w:tcW w:w="2270" w:type="dxa"/>
            <w:vMerge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</w:tcPr>
          <w:p w:rsidR="00B836EC" w:rsidRPr="006A64BD" w:rsidRDefault="00B836EC" w:rsidP="00030065">
            <w:pPr>
              <w:pStyle w:val="a4"/>
              <w:numPr>
                <w:ilvl w:val="0"/>
                <w:numId w:val="34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Беседа с инспектором ПДН «Подростковая преступность»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</w:p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B836EC" w:rsidRPr="000C72BB" w:rsidTr="00E928BB">
        <w:trPr>
          <w:cnfStyle w:val="000000100000"/>
          <w:trHeight w:val="329"/>
        </w:trPr>
        <w:tc>
          <w:tcPr>
            <w:cnfStyle w:val="001000000000"/>
            <w:tcW w:w="2270" w:type="dxa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326" w:type="dxa"/>
          </w:tcPr>
          <w:p w:rsidR="00B836EC" w:rsidRPr="006A64BD" w:rsidRDefault="009D0121" w:rsidP="00030065">
            <w:pPr>
              <w:pStyle w:val="a4"/>
              <w:numPr>
                <w:ilvl w:val="0"/>
                <w:numId w:val="30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Конкурс снежных фигур « В гостях у Снежной Королевы».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У/Ф</w:t>
            </w:r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0121"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29" w:type="dxa"/>
          </w:tcPr>
          <w:p w:rsidR="00B836EC" w:rsidRPr="006A64BD" w:rsidRDefault="009D0121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3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нед</w:t>
            </w:r>
            <w:proofErr w:type="spellEnd"/>
          </w:p>
        </w:tc>
      </w:tr>
      <w:tr w:rsidR="00B836EC" w:rsidRPr="000C72BB" w:rsidTr="00E928BB">
        <w:trPr>
          <w:cnfStyle w:val="000000010000"/>
          <w:trHeight w:val="612"/>
        </w:trPr>
        <w:tc>
          <w:tcPr>
            <w:cnfStyle w:val="001000000000"/>
            <w:tcW w:w="2270" w:type="dxa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Духовно-нравственная</w:t>
            </w:r>
          </w:p>
        </w:tc>
        <w:tc>
          <w:tcPr>
            <w:tcW w:w="5326" w:type="dxa"/>
          </w:tcPr>
          <w:p w:rsidR="00B836EC" w:rsidRPr="006A64BD" w:rsidRDefault="00B836EC" w:rsidP="00030065">
            <w:pPr>
              <w:pStyle w:val="a4"/>
              <w:numPr>
                <w:ilvl w:val="0"/>
                <w:numId w:val="32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Посещение семей учащихся, состоящих на учете.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</w:p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10B3A" w:rsidRPr="000C72BB" w:rsidTr="00E928BB">
        <w:trPr>
          <w:cnfStyle w:val="000000100000"/>
          <w:trHeight w:val="588"/>
        </w:trPr>
        <w:tc>
          <w:tcPr>
            <w:cnfStyle w:val="001000000000"/>
            <w:tcW w:w="2270" w:type="dxa"/>
            <w:vMerge w:val="restart"/>
          </w:tcPr>
          <w:p w:rsidR="00B10B3A" w:rsidRPr="000C72BB" w:rsidRDefault="00B10B3A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Гражданско-патриотическая</w:t>
            </w:r>
          </w:p>
        </w:tc>
        <w:tc>
          <w:tcPr>
            <w:tcW w:w="5326" w:type="dxa"/>
          </w:tcPr>
          <w:p w:rsidR="00B10B3A" w:rsidRPr="006A64BD" w:rsidRDefault="00B10B3A" w:rsidP="009D012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1. Урок «Жертвы Холокоста»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4нед  </w:t>
            </w:r>
          </w:p>
        </w:tc>
      </w:tr>
      <w:tr w:rsidR="00B10B3A" w:rsidRPr="000C72BB" w:rsidTr="00E928BB">
        <w:trPr>
          <w:cnfStyle w:val="000000010000"/>
          <w:trHeight w:val="1045"/>
        </w:trPr>
        <w:tc>
          <w:tcPr>
            <w:cnfStyle w:val="001000000000"/>
            <w:tcW w:w="2270" w:type="dxa"/>
            <w:vMerge/>
          </w:tcPr>
          <w:p w:rsidR="00B10B3A" w:rsidRPr="000C72BB" w:rsidRDefault="00B10B3A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  <w:tcBorders>
              <w:bottom w:val="single" w:sz="4" w:space="0" w:color="auto"/>
            </w:tcBorders>
          </w:tcPr>
          <w:p w:rsidR="00B10B3A" w:rsidRPr="006A64BD" w:rsidRDefault="00B10B3A" w:rsidP="009D0121">
            <w:pPr>
              <w:pStyle w:val="a4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2.Мероприятия</w:t>
            </w:r>
            <w:proofErr w:type="gram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,</w:t>
            </w:r>
            <w:proofErr w:type="gram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посвященные Дню снятии блокады Ленинграда(</w:t>
            </w:r>
            <w:proofErr w:type="spell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часы, конкурсы)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0B3A" w:rsidRPr="006A64BD" w:rsidRDefault="00B10B3A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Завуч ВР,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рук, вожатая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B10B3A" w:rsidRPr="006A64BD" w:rsidRDefault="00B10B3A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4нед</w:t>
            </w:r>
          </w:p>
        </w:tc>
      </w:tr>
      <w:tr w:rsidR="00B10B3A" w:rsidRPr="000C72BB" w:rsidTr="00E928BB">
        <w:trPr>
          <w:cnfStyle w:val="000000100000"/>
          <w:trHeight w:val="368"/>
        </w:trPr>
        <w:tc>
          <w:tcPr>
            <w:cnfStyle w:val="001000000000"/>
            <w:tcW w:w="2270" w:type="dxa"/>
            <w:vMerge/>
          </w:tcPr>
          <w:p w:rsidR="00B10B3A" w:rsidRPr="000C72BB" w:rsidRDefault="00B10B3A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  <w:tcBorders>
              <w:top w:val="single" w:sz="4" w:space="0" w:color="auto"/>
            </w:tcBorders>
          </w:tcPr>
          <w:p w:rsidR="00B10B3A" w:rsidRPr="006A64BD" w:rsidRDefault="001D41D2" w:rsidP="00D52D11">
            <w:pPr>
              <w:ind w:left="360"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A64BD">
              <w:rPr>
                <w:rFonts w:ascii="Times New Roman" w:hAnsi="Times New Roman"/>
                <w:sz w:val="20"/>
                <w:szCs w:val="20"/>
              </w:rPr>
              <w:t>Круглый стол</w:t>
            </w:r>
            <w:proofErr w:type="gramStart"/>
            <w:r w:rsidRPr="006A64B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A64BD">
              <w:rPr>
                <w:rFonts w:ascii="Times New Roman" w:hAnsi="Times New Roman"/>
                <w:sz w:val="20"/>
                <w:szCs w:val="20"/>
              </w:rPr>
              <w:t xml:space="preserve"> посвященный освобождению</w:t>
            </w:r>
            <w:r w:rsidR="00B10B3A" w:rsidRPr="006A64BD">
              <w:rPr>
                <w:rFonts w:ascii="Times New Roman" w:hAnsi="Times New Roman"/>
                <w:sz w:val="20"/>
                <w:szCs w:val="20"/>
              </w:rPr>
              <w:t xml:space="preserve"> Варшавы от немецко-фашистских захватчиков советскими войсками в 1945 г</w:t>
            </w:r>
            <w:r w:rsidRPr="006A64B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B10B3A" w:rsidRPr="006A64BD" w:rsidRDefault="00B10B3A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3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нед</w:t>
            </w:r>
            <w:proofErr w:type="spellEnd"/>
          </w:p>
        </w:tc>
      </w:tr>
      <w:tr w:rsidR="00B836EC" w:rsidRPr="000C72BB" w:rsidTr="00E928BB">
        <w:trPr>
          <w:cnfStyle w:val="000000010000"/>
          <w:trHeight w:val="813"/>
        </w:trPr>
        <w:tc>
          <w:tcPr>
            <w:cnfStyle w:val="001000000000"/>
            <w:tcW w:w="2270" w:type="dxa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326" w:type="dxa"/>
          </w:tcPr>
          <w:p w:rsidR="00B836EC" w:rsidRPr="006A64BD" w:rsidRDefault="00B836EC" w:rsidP="00030065">
            <w:pPr>
              <w:pStyle w:val="a4"/>
              <w:numPr>
                <w:ilvl w:val="0"/>
                <w:numId w:val="31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Беседы с «трудными» подростками 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Завуч ВР</w:t>
            </w: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</w:tr>
      <w:tr w:rsidR="00B836EC" w:rsidRPr="000C72BB" w:rsidTr="00E928BB">
        <w:trPr>
          <w:cnfStyle w:val="000000100000"/>
          <w:trHeight w:val="672"/>
        </w:trPr>
        <w:tc>
          <w:tcPr>
            <w:cnfStyle w:val="001000000000"/>
            <w:tcW w:w="2270" w:type="dxa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326" w:type="dxa"/>
          </w:tcPr>
          <w:p w:rsidR="00B836EC" w:rsidRPr="006A64BD" w:rsidRDefault="00B836EC" w:rsidP="00030065">
            <w:pPr>
              <w:pStyle w:val="a4"/>
              <w:numPr>
                <w:ilvl w:val="0"/>
                <w:numId w:val="33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Заседания ученического Совета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Школьный актив</w:t>
            </w:r>
          </w:p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</w:tr>
      <w:tr w:rsidR="00B836EC" w:rsidRPr="000C72BB" w:rsidTr="00E928BB">
        <w:trPr>
          <w:cnfStyle w:val="000000010000"/>
          <w:trHeight w:val="354"/>
        </w:trPr>
        <w:tc>
          <w:tcPr>
            <w:cnfStyle w:val="001000000000"/>
            <w:tcW w:w="2270" w:type="dxa"/>
            <w:vMerge w:val="restart"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72B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Работа с родителями</w:t>
            </w:r>
          </w:p>
        </w:tc>
        <w:tc>
          <w:tcPr>
            <w:tcW w:w="5326" w:type="dxa"/>
          </w:tcPr>
          <w:p w:rsidR="00B836EC" w:rsidRPr="006A64BD" w:rsidRDefault="00B836EC" w:rsidP="00D52D11">
            <w:p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1.Индивидуальные  консультации для родителей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</w:tr>
      <w:tr w:rsidR="00B836EC" w:rsidRPr="000C72BB" w:rsidTr="00E928BB">
        <w:trPr>
          <w:cnfStyle w:val="000000100000"/>
          <w:trHeight w:val="588"/>
        </w:trPr>
        <w:tc>
          <w:tcPr>
            <w:cnfStyle w:val="001000000000"/>
            <w:tcW w:w="2270" w:type="dxa"/>
            <w:vMerge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</w:tcPr>
          <w:p w:rsidR="00B836EC" w:rsidRPr="006A64BD" w:rsidRDefault="00B836EC" w:rsidP="00D52D11">
            <w:p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2.Решение текущих вопросов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 рук</w:t>
            </w:r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</w:t>
            </w:r>
          </w:p>
        </w:tc>
      </w:tr>
      <w:tr w:rsidR="00B836EC" w:rsidRPr="000C72BB" w:rsidTr="00E928BB">
        <w:trPr>
          <w:cnfStyle w:val="000000010000"/>
          <w:trHeight w:val="565"/>
        </w:trPr>
        <w:tc>
          <w:tcPr>
            <w:cnfStyle w:val="001000000000"/>
            <w:tcW w:w="2270" w:type="dxa"/>
            <w:vMerge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</w:tcPr>
          <w:p w:rsidR="00B836EC" w:rsidRPr="006A64BD" w:rsidRDefault="00B836EC" w:rsidP="00D52D11">
            <w:p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3.Встречи с родителями «трудных»  и неуспевающих детей в первом полугодии</w:t>
            </w: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01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теч</w:t>
            </w:r>
            <w:proofErr w:type="spellEnd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B836EC" w:rsidRPr="000C72BB" w:rsidTr="00E928BB">
        <w:trPr>
          <w:cnfStyle w:val="000000100000"/>
          <w:trHeight w:val="1364"/>
        </w:trPr>
        <w:tc>
          <w:tcPr>
            <w:cnfStyle w:val="001000000000"/>
            <w:tcW w:w="2270" w:type="dxa"/>
            <w:vMerge/>
          </w:tcPr>
          <w:p w:rsidR="00B836EC" w:rsidRPr="000C72BB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26" w:type="dxa"/>
          </w:tcPr>
          <w:p w:rsidR="00B836EC" w:rsidRPr="006A64BD" w:rsidRDefault="00B836EC" w:rsidP="00D52D11">
            <w:p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4 Посещение на дому учащихся с составлением актов о посещении семьи.</w:t>
            </w:r>
          </w:p>
          <w:p w:rsidR="00B836EC" w:rsidRPr="006A64BD" w:rsidRDefault="00B836EC" w:rsidP="00D52D11">
            <w:p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35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Кл рук,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</w:tc>
        <w:tc>
          <w:tcPr>
            <w:tcW w:w="1129" w:type="dxa"/>
          </w:tcPr>
          <w:p w:rsidR="00B836EC" w:rsidRPr="006A64BD" w:rsidRDefault="00B836EC" w:rsidP="00D52D11">
            <w:pPr>
              <w:cnfStyle w:val="000000100000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нед</w:t>
            </w:r>
            <w:proofErr w:type="spellEnd"/>
          </w:p>
        </w:tc>
      </w:tr>
    </w:tbl>
    <w:p w:rsidR="005736A1" w:rsidRPr="000C72BB" w:rsidRDefault="005736A1" w:rsidP="00B836EC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</w:p>
    <w:p w:rsidR="005736A1" w:rsidRDefault="005736A1" w:rsidP="00B836EC">
      <w:pPr>
        <w:spacing w:after="0" w:line="240" w:lineRule="auto"/>
        <w:jc w:val="center"/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</w:pPr>
    </w:p>
    <w:p w:rsidR="005736A1" w:rsidRDefault="005736A1" w:rsidP="000C72BB">
      <w:pPr>
        <w:spacing w:after="0" w:line="240" w:lineRule="auto"/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</w:pPr>
    </w:p>
    <w:p w:rsidR="00B836EC" w:rsidRPr="00724155" w:rsidRDefault="00B836EC" w:rsidP="00B836EC">
      <w:pPr>
        <w:spacing w:after="0" w:line="240" w:lineRule="auto"/>
        <w:jc w:val="center"/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</w:pPr>
      <w:r w:rsidRPr="00724155"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lastRenderedPageBreak/>
        <w:t>Февраль</w:t>
      </w:r>
    </w:p>
    <w:p w:rsidR="00B836EC" w:rsidRPr="00724155" w:rsidRDefault="00B836EC" w:rsidP="00B836EC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</w:pPr>
      <w:r w:rsidRPr="00724155">
        <w:rPr>
          <w:rFonts w:ascii="Times New Roman" w:hAnsi="Times New Roman" w:cs="Times New Roman"/>
          <w:b/>
          <w:i/>
          <w:color w:val="31849B" w:themeColor="accent5" w:themeShade="BF"/>
          <w:sz w:val="40"/>
          <w:szCs w:val="40"/>
        </w:rPr>
        <w:t xml:space="preserve"> </w:t>
      </w:r>
      <w:r w:rsidRPr="00724155">
        <w:rPr>
          <w:rFonts w:ascii="Times New Roman" w:hAnsi="Times New Roman" w:cs="Times New Roman"/>
          <w:bCs/>
          <w:color w:val="31849B" w:themeColor="accent5" w:themeShade="BF"/>
          <w:sz w:val="28"/>
          <w:szCs w:val="28"/>
        </w:rPr>
        <w:t>Месячник по военно-патриотическому воспитанию «Мое Отечество»</w:t>
      </w:r>
    </w:p>
    <w:tbl>
      <w:tblPr>
        <w:tblStyle w:val="1-2"/>
        <w:tblW w:w="10922" w:type="dxa"/>
        <w:tblCellMar>
          <w:left w:w="107" w:type="dxa"/>
        </w:tblCellMar>
        <w:tblLook w:val="04A0"/>
      </w:tblPr>
      <w:tblGrid>
        <w:gridCol w:w="2346"/>
        <w:gridCol w:w="5363"/>
        <w:gridCol w:w="1650"/>
        <w:gridCol w:w="1563"/>
      </w:tblGrid>
      <w:tr w:rsidR="00B836EC" w:rsidTr="00AC1481">
        <w:trPr>
          <w:cnfStyle w:val="100000000000"/>
          <w:trHeight w:val="542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B836EC" w:rsidRPr="000A7E82" w:rsidRDefault="00B836EC" w:rsidP="00D52D11">
            <w:pPr>
              <w:jc w:val="center"/>
              <w:rPr>
                <w:color w:val="7030A0"/>
                <w:sz w:val="24"/>
                <w:szCs w:val="24"/>
              </w:rPr>
            </w:pPr>
            <w:r w:rsidRPr="000A7E82">
              <w:rPr>
                <w:color w:val="7030A0"/>
                <w:sz w:val="24"/>
                <w:szCs w:val="24"/>
              </w:rPr>
              <w:t xml:space="preserve">Вид  </w:t>
            </w:r>
            <w:proofErr w:type="spellStart"/>
            <w:r w:rsidRPr="000A7E82">
              <w:rPr>
                <w:color w:val="7030A0"/>
                <w:sz w:val="24"/>
                <w:szCs w:val="24"/>
              </w:rPr>
              <w:t>деятельн</w:t>
            </w:r>
            <w:proofErr w:type="spellEnd"/>
            <w:r w:rsidRPr="000A7E82">
              <w:rPr>
                <w:color w:val="7030A0"/>
                <w:sz w:val="24"/>
                <w:szCs w:val="24"/>
              </w:rPr>
              <w:t>.</w:t>
            </w:r>
          </w:p>
        </w:tc>
        <w:tc>
          <w:tcPr>
            <w:tcW w:w="5363" w:type="dxa"/>
            <w:tcMar>
              <w:left w:w="107" w:type="dxa"/>
            </w:tcMar>
          </w:tcPr>
          <w:p w:rsidR="00B836EC" w:rsidRPr="006A64BD" w:rsidRDefault="00B836EC" w:rsidP="00D52D11">
            <w:pPr>
              <w:jc w:val="center"/>
              <w:cnfStyle w:val="100000000000"/>
              <w:rPr>
                <w:sz w:val="18"/>
                <w:szCs w:val="18"/>
              </w:rPr>
            </w:pPr>
            <w:r w:rsidRPr="006A64BD">
              <w:rPr>
                <w:sz w:val="18"/>
                <w:szCs w:val="18"/>
              </w:rPr>
              <w:t>Содержание</w:t>
            </w:r>
          </w:p>
        </w:tc>
        <w:tc>
          <w:tcPr>
            <w:tcW w:w="1650" w:type="dxa"/>
            <w:tcMar>
              <w:left w:w="107" w:type="dxa"/>
            </w:tcMar>
          </w:tcPr>
          <w:p w:rsidR="00B836EC" w:rsidRPr="006A64BD" w:rsidRDefault="00B836EC" w:rsidP="00D52D11">
            <w:pPr>
              <w:jc w:val="center"/>
              <w:cnfStyle w:val="100000000000"/>
              <w:rPr>
                <w:sz w:val="18"/>
                <w:szCs w:val="18"/>
              </w:rPr>
            </w:pPr>
            <w:r w:rsidRPr="006A64BD">
              <w:rPr>
                <w:sz w:val="18"/>
                <w:szCs w:val="18"/>
              </w:rPr>
              <w:t>Ответствен.</w:t>
            </w:r>
          </w:p>
        </w:tc>
        <w:tc>
          <w:tcPr>
            <w:tcW w:w="1563" w:type="dxa"/>
            <w:tcMar>
              <w:left w:w="107" w:type="dxa"/>
            </w:tcMar>
          </w:tcPr>
          <w:p w:rsidR="00B836EC" w:rsidRPr="006A64BD" w:rsidRDefault="00B836EC" w:rsidP="00D52D11">
            <w:pPr>
              <w:jc w:val="center"/>
              <w:cnfStyle w:val="100000000000"/>
              <w:rPr>
                <w:sz w:val="18"/>
                <w:szCs w:val="18"/>
              </w:rPr>
            </w:pPr>
            <w:r w:rsidRPr="006A64BD">
              <w:rPr>
                <w:sz w:val="18"/>
                <w:szCs w:val="18"/>
              </w:rPr>
              <w:t>Сроки</w:t>
            </w:r>
          </w:p>
        </w:tc>
      </w:tr>
      <w:tr w:rsidR="00D73252" w:rsidRPr="000C72BB" w:rsidTr="00AC1481">
        <w:trPr>
          <w:cnfStyle w:val="000000100000"/>
          <w:trHeight w:val="532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D73252" w:rsidRPr="000A7E82" w:rsidRDefault="00D73252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53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73252" w:rsidRPr="00101F24" w:rsidRDefault="00D73252" w:rsidP="00030065">
            <w:pPr>
              <w:pStyle w:val="a4"/>
              <w:numPr>
                <w:ilvl w:val="0"/>
                <w:numId w:val="36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Участие в предметных неделях</w:t>
            </w:r>
          </w:p>
          <w:p w:rsidR="00D73252" w:rsidRPr="00101F24" w:rsidRDefault="00D73252" w:rsidP="00D52D11">
            <w:pPr>
              <w:pStyle w:val="a4"/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73252" w:rsidRPr="00101F24" w:rsidRDefault="00D73252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редметники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73252" w:rsidRPr="00101F24" w:rsidRDefault="00D73252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ес</w:t>
            </w:r>
            <w:proofErr w:type="spellEnd"/>
          </w:p>
          <w:p w:rsidR="00D73252" w:rsidRPr="00101F24" w:rsidRDefault="00D73252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3252" w:rsidRPr="00101F24" w:rsidRDefault="00D73252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6EC" w:rsidRPr="000C72BB" w:rsidTr="00AC1481">
        <w:trPr>
          <w:trHeight w:val="185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101F24" w:rsidP="00101F24">
            <w:pPr>
              <w:suppressAutoHyphens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36EC" w:rsidRPr="00101F24">
              <w:rPr>
                <w:rFonts w:ascii="Times New Roman" w:hAnsi="Times New Roman" w:cs="Times New Roman"/>
                <w:sz w:val="18"/>
                <w:szCs w:val="18"/>
              </w:rPr>
              <w:t>Беседа «Безопасность на льду»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1-1кл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1нед.</w:t>
            </w:r>
          </w:p>
        </w:tc>
      </w:tr>
      <w:tr w:rsidR="00B836EC" w:rsidRPr="000C72BB" w:rsidTr="00AC1481">
        <w:trPr>
          <w:cnfStyle w:val="000000100000"/>
          <w:trHeight w:val="389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101F24" w:rsidP="00101F24">
            <w:pPr>
              <w:suppressAutoHyphens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836EC"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Просмотр фильма о нападении на Кизляр и </w:t>
            </w:r>
            <w:proofErr w:type="gramStart"/>
            <w:r w:rsidR="00B836EC" w:rsidRPr="00101F24">
              <w:rPr>
                <w:rFonts w:ascii="Times New Roman" w:hAnsi="Times New Roman" w:cs="Times New Roman"/>
                <w:sz w:val="18"/>
                <w:szCs w:val="18"/>
              </w:rPr>
              <w:t>Буденновск</w:t>
            </w:r>
            <w:proofErr w:type="gramEnd"/>
            <w:r w:rsidR="00B836EC"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и его обсуждение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Завуч ВР</w:t>
            </w:r>
          </w:p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ес</w:t>
            </w:r>
            <w:proofErr w:type="spellEnd"/>
          </w:p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6EC" w:rsidRPr="000C72BB" w:rsidTr="00AC1481">
        <w:trPr>
          <w:trHeight w:val="322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101F24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B836EC"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  <w:r w:rsidR="009D0121" w:rsidRPr="00101F24">
              <w:rPr>
                <w:rFonts w:ascii="Times New Roman" w:hAnsi="Times New Roman" w:cs="Times New Roman"/>
                <w:sz w:val="18"/>
                <w:szCs w:val="18"/>
              </w:rPr>
              <w:t>с участковым на тему «Закон одинаков для всех»</w:t>
            </w:r>
          </w:p>
          <w:p w:rsidR="00B836EC" w:rsidRPr="00101F24" w:rsidRDefault="00B836EC" w:rsidP="00D52D11">
            <w:pPr>
              <w:pStyle w:val="a4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9D012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spellEnd"/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педагог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теч.м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836EC" w:rsidRPr="000C72BB" w:rsidTr="00AC1481">
        <w:trPr>
          <w:cnfStyle w:val="000000100000"/>
          <w:trHeight w:val="237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030065">
            <w:pPr>
              <w:pStyle w:val="a4"/>
              <w:numPr>
                <w:ilvl w:val="0"/>
                <w:numId w:val="38"/>
              </w:numPr>
              <w:tabs>
                <w:tab w:val="left" w:pos="1205"/>
              </w:tabs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Рыцарский турнир 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У/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авуч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ВР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3нед</w:t>
            </w:r>
          </w:p>
        </w:tc>
      </w:tr>
      <w:tr w:rsidR="00B836EC" w:rsidRPr="000C72BB" w:rsidTr="00AC1481">
        <w:trPr>
          <w:trHeight w:val="334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Духовно-нравственная</w:t>
            </w:r>
          </w:p>
        </w:tc>
        <w:tc>
          <w:tcPr>
            <w:tcW w:w="5363" w:type="dxa"/>
            <w:vMerge w:val="restart"/>
            <w:tcMar>
              <w:left w:w="107" w:type="dxa"/>
            </w:tcMar>
          </w:tcPr>
          <w:p w:rsidR="00B836EC" w:rsidRPr="00101F24" w:rsidRDefault="00B836EC" w:rsidP="00030065">
            <w:pPr>
              <w:pStyle w:val="a4"/>
              <w:numPr>
                <w:ilvl w:val="0"/>
                <w:numId w:val="41"/>
              </w:num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Беседа «Права и обязанности детей»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 рук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1нед</w:t>
            </w:r>
          </w:p>
        </w:tc>
      </w:tr>
      <w:tr w:rsidR="00B836EC" w:rsidRPr="000C72BB" w:rsidTr="00AC1481">
        <w:trPr>
          <w:cnfStyle w:val="000000100000"/>
          <w:trHeight w:val="276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vMerge/>
            <w:tcBorders>
              <w:bottom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030065">
            <w:pPr>
              <w:pStyle w:val="a4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Учитель Р</w:t>
            </w:r>
            <w:r w:rsidR="00E930D1"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E930D1"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B836EC" w:rsidRPr="000C72BB" w:rsidTr="00AC1481">
        <w:trPr>
          <w:trHeight w:val="59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B836EC" w:rsidRPr="000A7E82" w:rsidRDefault="00B836EC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B836EC" w:rsidRPr="00101F24" w:rsidRDefault="00B836EC" w:rsidP="00030065">
            <w:pPr>
              <w:pStyle w:val="a4"/>
              <w:numPr>
                <w:ilvl w:val="0"/>
                <w:numId w:val="41"/>
              </w:num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день родного языка. (Конкурс чтецов, рисунков,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мультимедийных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презентаций).</w:t>
            </w:r>
          </w:p>
        </w:tc>
        <w:tc>
          <w:tcPr>
            <w:tcW w:w="1650" w:type="dxa"/>
            <w:vMerge/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tcMar>
              <w:left w:w="107" w:type="dxa"/>
            </w:tcMar>
          </w:tcPr>
          <w:p w:rsidR="00B836EC" w:rsidRPr="00101F24" w:rsidRDefault="00B836EC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81" w:rsidRPr="000C72BB" w:rsidTr="00AC1481">
        <w:trPr>
          <w:cnfStyle w:val="000000100000"/>
          <w:trHeight w:val="492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Гражданско-патриотическая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contextualSpacing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1. Классные час  "День разгрома советскими войсками немецко-фашистских вой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ск в Ст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алинградской битве в 1943 г.</w:t>
            </w:r>
          </w:p>
          <w:p w:rsidR="00AC1481" w:rsidRPr="00101F24" w:rsidRDefault="00AC1481" w:rsidP="00101F24">
            <w:pPr>
              <w:pStyle w:val="a4"/>
              <w:ind w:left="330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1нед</w:t>
            </w: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81" w:rsidRPr="000C72BB" w:rsidTr="00AC1481">
        <w:trPr>
          <w:trHeight w:val="401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ind w:left="36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  <w:u w:val="single"/>
                <w:lang w:eastAsia="ar-SA"/>
              </w:rPr>
              <w:t>2.Классные часы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,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посвященные Дню защитника Отечества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3-4нед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C1481" w:rsidRPr="000C72BB" w:rsidTr="00AC1481">
        <w:trPr>
          <w:cnfStyle w:val="000000100000"/>
          <w:trHeight w:val="91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pStyle w:val="a4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3.Урок «День вывода войск из Афганистана (14 февраля):  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Учитедь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 истории.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2нед.</w:t>
            </w:r>
          </w:p>
        </w:tc>
      </w:tr>
      <w:tr w:rsidR="00AC1481" w:rsidRPr="000C72BB" w:rsidTr="00AC1481">
        <w:trPr>
          <w:trHeight w:val="39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pStyle w:val="a4"/>
              <w:tabs>
                <w:tab w:val="left" w:pos="3255"/>
              </w:tabs>
              <w:ind w:left="11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4. Смотр строевой песни.</w:t>
            </w:r>
          </w:p>
          <w:p w:rsidR="00AC1481" w:rsidRPr="00101F24" w:rsidRDefault="00AC1481" w:rsidP="00101F24">
            <w:pPr>
              <w:tabs>
                <w:tab w:val="left" w:pos="3255"/>
              </w:tabs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D41D2">
            <w:pPr>
              <w:pStyle w:val="a4"/>
              <w:numPr>
                <w:ilvl w:val="0"/>
                <w:numId w:val="12"/>
              </w:num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AC1481" w:rsidRPr="000C72BB" w:rsidTr="00AC1481">
        <w:trPr>
          <w:cnfStyle w:val="000000100000"/>
          <w:trHeight w:val="31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pStyle w:val="a4"/>
              <w:numPr>
                <w:ilvl w:val="0"/>
                <w:numId w:val="25"/>
              </w:num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505A28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AC1481" w:rsidRPr="000C72BB" w:rsidTr="00AC1481">
        <w:trPr>
          <w:trHeight w:val="196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AC1481" w:rsidRPr="00AC1481" w:rsidRDefault="00AC1481" w:rsidP="00AC1481">
            <w:pPr>
              <w:pStyle w:val="a4"/>
              <w:numPr>
                <w:ilvl w:val="0"/>
                <w:numId w:val="25"/>
              </w:numPr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1481">
              <w:rPr>
                <w:rFonts w:ascii="Times New Roman" w:hAnsi="Times New Roman" w:cs="Times New Roman"/>
                <w:sz w:val="18"/>
                <w:szCs w:val="18"/>
              </w:rPr>
              <w:t>.Конкурс стенгазет «Дни воинской славы»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AC72D9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 рук 5-11кл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AC72D9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3нед</w:t>
            </w:r>
          </w:p>
        </w:tc>
      </w:tr>
      <w:tr w:rsidR="00AC1481" w:rsidRPr="000C72BB" w:rsidTr="00AC72D9">
        <w:trPr>
          <w:cnfStyle w:val="000000100000"/>
          <w:trHeight w:val="1000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AC1481" w:rsidRPr="000A7E82" w:rsidRDefault="00AC1481" w:rsidP="00D52D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363" w:type="dxa"/>
            <w:tcMar>
              <w:left w:w="107" w:type="dxa"/>
            </w:tcMar>
          </w:tcPr>
          <w:p w:rsidR="00AC1481" w:rsidRPr="00101F24" w:rsidRDefault="00AC1481" w:rsidP="00101F24">
            <w:p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1.Эколого-познавательная игра «Лесные великаны».</w:t>
            </w:r>
          </w:p>
          <w:p w:rsidR="00AC1481" w:rsidRPr="00101F24" w:rsidRDefault="00AC1481" w:rsidP="00101F24">
            <w:pPr>
              <w:pStyle w:val="a4"/>
              <w:ind w:left="108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Учитель биологии</w:t>
            </w: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2нед.</w:t>
            </w: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81" w:rsidRPr="000C72BB" w:rsidTr="00AC1481">
        <w:trPr>
          <w:trHeight w:val="651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AC1481" w:rsidRPr="000A7E82" w:rsidRDefault="00AC1481" w:rsidP="00D52D11">
            <w:pPr>
              <w:rPr>
                <w:color w:val="7030A0"/>
                <w:sz w:val="24"/>
                <w:szCs w:val="24"/>
              </w:rPr>
            </w:pPr>
            <w:r w:rsidRPr="000A7E82">
              <w:rPr>
                <w:color w:val="7030A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3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suppressAutoHyphens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AC1481" w:rsidRPr="00101F24" w:rsidRDefault="00AC1481" w:rsidP="00101F24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1.Заседания ученического самоуправления</w:t>
            </w:r>
          </w:p>
        </w:tc>
        <w:tc>
          <w:tcPr>
            <w:tcW w:w="1650" w:type="dxa"/>
            <w:vMerge w:val="restart"/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Актив школы</w:t>
            </w: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ес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81" w:rsidRPr="000C72BB" w:rsidTr="00AC1481">
        <w:trPr>
          <w:cnfStyle w:val="000000100000"/>
          <w:trHeight w:val="688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AC1481" w:rsidRPr="000A7E82" w:rsidRDefault="00AC1481" w:rsidP="00D52D11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3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101F24">
            <w:pPr>
              <w:suppressAutoHyphens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2.Рейд «Будильник»</w:t>
            </w:r>
          </w:p>
          <w:p w:rsidR="00AC1481" w:rsidRPr="00101F24" w:rsidRDefault="00AC1481" w:rsidP="00101F24">
            <w:pPr>
              <w:suppressAutoHyphens/>
              <w:ind w:left="108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50" w:type="dxa"/>
            <w:vMerge/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81" w:rsidRPr="000C72BB" w:rsidTr="00AC1481">
        <w:trPr>
          <w:trHeight w:val="980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AC1481" w:rsidRPr="000A7E82" w:rsidRDefault="00AC1481" w:rsidP="00D52D11">
            <w:pPr>
              <w:rPr>
                <w:color w:val="7030A0"/>
                <w:sz w:val="24"/>
                <w:szCs w:val="24"/>
              </w:rPr>
            </w:pPr>
            <w:r w:rsidRPr="000A7E82">
              <w:rPr>
                <w:color w:val="7030A0"/>
                <w:sz w:val="24"/>
                <w:szCs w:val="24"/>
              </w:rPr>
              <w:t>Работа с родителями</w:t>
            </w:r>
          </w:p>
        </w:tc>
        <w:tc>
          <w:tcPr>
            <w:tcW w:w="5363" w:type="dxa"/>
            <w:tcMar>
              <w:left w:w="107" w:type="dxa"/>
            </w:tcMar>
          </w:tcPr>
          <w:p w:rsidR="00AC1481" w:rsidRPr="00101F24" w:rsidRDefault="00AC1481" w:rsidP="00101F24">
            <w:pPr>
              <w:suppressAutoHyphens/>
              <w:snapToGrid w:val="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1.Анкетирование родителей </w:t>
            </w:r>
            <w:r w:rsidRPr="00101F24">
              <w:rPr>
                <w:rFonts w:ascii="Times New Roman" w:hAnsi="Times New Roman" w:cs="Times New Roman"/>
                <w:iCs/>
                <w:sz w:val="18"/>
                <w:szCs w:val="18"/>
                <w:lang w:eastAsia="ar-SA"/>
              </w:rPr>
              <w:t>«Профессии, которые выбирают наши дети» - лекторий для родителей</w:t>
            </w:r>
          </w:p>
          <w:p w:rsidR="00AC1481" w:rsidRPr="00101F24" w:rsidRDefault="00AC1481" w:rsidP="00101F24">
            <w:pPr>
              <w:suppressAutoHyphens/>
              <w:snapToGrid w:val="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50" w:type="dxa"/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ук.9-11кл</w:t>
            </w: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tcMar>
              <w:left w:w="107" w:type="dxa"/>
            </w:tcMar>
          </w:tcPr>
          <w:p w:rsidR="00AC1481" w:rsidRPr="00101F24" w:rsidRDefault="00AC1481" w:rsidP="00D52D11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101F24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теч</w:t>
            </w:r>
            <w:proofErr w:type="gramStart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ес</w:t>
            </w:r>
            <w:proofErr w:type="spellEnd"/>
            <w:r w:rsidRPr="00101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6A64BD" w:rsidRDefault="006A64BD" w:rsidP="000C72BB">
      <w:pPr>
        <w:rPr>
          <w:rFonts w:ascii="Monotype Corsiva" w:hAnsi="Monotype Corsiva"/>
          <w:b/>
          <w:color w:val="FF0000"/>
          <w:sz w:val="36"/>
          <w:szCs w:val="36"/>
        </w:rPr>
      </w:pPr>
    </w:p>
    <w:p w:rsidR="006A64BD" w:rsidRDefault="006A64BD" w:rsidP="000C72BB">
      <w:pPr>
        <w:rPr>
          <w:rFonts w:ascii="Monotype Corsiva" w:hAnsi="Monotype Corsiva"/>
          <w:b/>
          <w:color w:val="FF0000"/>
          <w:sz w:val="36"/>
          <w:szCs w:val="36"/>
        </w:rPr>
      </w:pPr>
    </w:p>
    <w:p w:rsidR="00101F24" w:rsidRDefault="00101F24" w:rsidP="000C72BB">
      <w:pPr>
        <w:rPr>
          <w:rFonts w:ascii="Monotype Corsiva" w:hAnsi="Monotype Corsiva"/>
          <w:b/>
          <w:color w:val="FF0000"/>
          <w:sz w:val="36"/>
          <w:szCs w:val="36"/>
        </w:rPr>
      </w:pPr>
    </w:p>
    <w:p w:rsidR="00101F24" w:rsidRDefault="00101F24" w:rsidP="000C72BB">
      <w:pPr>
        <w:rPr>
          <w:rFonts w:ascii="Monotype Corsiva" w:hAnsi="Monotype Corsiva"/>
          <w:b/>
          <w:color w:val="FF0000"/>
          <w:sz w:val="36"/>
          <w:szCs w:val="36"/>
        </w:rPr>
      </w:pPr>
    </w:p>
    <w:p w:rsidR="00101F24" w:rsidRDefault="00101F24" w:rsidP="000C72BB">
      <w:pPr>
        <w:rPr>
          <w:rFonts w:ascii="Monotype Corsiva" w:hAnsi="Monotype Corsiva"/>
          <w:b/>
          <w:color w:val="FF0000"/>
          <w:sz w:val="36"/>
          <w:szCs w:val="36"/>
        </w:rPr>
      </w:pPr>
    </w:p>
    <w:p w:rsidR="00DB4BE8" w:rsidRPr="00101F24" w:rsidRDefault="00DB4BE8" w:rsidP="00101F24">
      <w:pPr>
        <w:jc w:val="center"/>
        <w:rPr>
          <w:rFonts w:ascii="Times New Roman" w:hAnsi="Times New Roman" w:cs="Times New Roman"/>
          <w:color w:val="92D050"/>
          <w:sz w:val="40"/>
          <w:szCs w:val="40"/>
        </w:rPr>
      </w:pPr>
      <w:r w:rsidRPr="00101F24">
        <w:rPr>
          <w:rFonts w:ascii="Times New Roman" w:hAnsi="Times New Roman" w:cs="Times New Roman"/>
          <w:b/>
          <w:color w:val="92D050"/>
          <w:sz w:val="36"/>
          <w:szCs w:val="36"/>
        </w:rPr>
        <w:lastRenderedPageBreak/>
        <w:t xml:space="preserve">Март. </w:t>
      </w:r>
      <w:r w:rsidR="00C608CF" w:rsidRPr="00101F24">
        <w:rPr>
          <w:rFonts w:ascii="Times New Roman" w:hAnsi="Times New Roman" w:cs="Times New Roman"/>
          <w:b/>
          <w:bCs/>
          <w:color w:val="92D050"/>
          <w:sz w:val="28"/>
          <w:szCs w:val="28"/>
          <w:shd w:val="clear" w:color="auto" w:fill="FFFFFF"/>
        </w:rPr>
        <w:t>Месячник по профориентации «Фестиваль профессий»</w:t>
      </w:r>
    </w:p>
    <w:tbl>
      <w:tblPr>
        <w:tblStyle w:val="-2"/>
        <w:tblW w:w="10922" w:type="dxa"/>
        <w:tblLayout w:type="fixed"/>
        <w:tblCellMar>
          <w:left w:w="107" w:type="dxa"/>
        </w:tblCellMar>
        <w:tblLook w:val="04A0"/>
      </w:tblPr>
      <w:tblGrid>
        <w:gridCol w:w="2185"/>
        <w:gridCol w:w="4868"/>
        <w:gridCol w:w="2246"/>
        <w:gridCol w:w="1623"/>
      </w:tblGrid>
      <w:tr w:rsidR="00DB4BE8" w:rsidRPr="003E61C9" w:rsidTr="005736A1">
        <w:trPr>
          <w:cnfStyle w:val="100000000000"/>
          <w:trHeight w:val="542"/>
        </w:trPr>
        <w:tc>
          <w:tcPr>
            <w:cnfStyle w:val="001000000000"/>
            <w:tcW w:w="2185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jc w:val="center"/>
              <w:rPr>
                <w:color w:val="7030A0"/>
              </w:rPr>
            </w:pPr>
            <w:r w:rsidRPr="003E61C9">
              <w:rPr>
                <w:rFonts w:ascii="Cambria" w:hAnsi="Cambria"/>
                <w:color w:val="7030A0"/>
              </w:rPr>
              <w:t xml:space="preserve">Вид  </w:t>
            </w:r>
            <w:proofErr w:type="spellStart"/>
            <w:r w:rsidRPr="003E61C9">
              <w:rPr>
                <w:rFonts w:ascii="Cambria" w:hAnsi="Cambria"/>
                <w:color w:val="7030A0"/>
              </w:rPr>
              <w:t>деятельн</w:t>
            </w:r>
            <w:proofErr w:type="spellEnd"/>
            <w:r w:rsidRPr="003E61C9">
              <w:rPr>
                <w:rFonts w:ascii="Cambria" w:hAnsi="Cambria"/>
                <w:color w:val="7030A0"/>
              </w:rPr>
              <w:t>.</w:t>
            </w:r>
          </w:p>
        </w:tc>
        <w:tc>
          <w:tcPr>
            <w:tcW w:w="4868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jc w:val="center"/>
              <w:cnfStyle w:val="100000000000"/>
              <w:rPr>
                <w:color w:val="7030A0"/>
              </w:rPr>
            </w:pPr>
            <w:r w:rsidRPr="003E61C9">
              <w:rPr>
                <w:rFonts w:ascii="Cambria" w:hAnsi="Cambria"/>
                <w:color w:val="7030A0"/>
              </w:rPr>
              <w:t>Содержание</w:t>
            </w:r>
          </w:p>
        </w:tc>
        <w:tc>
          <w:tcPr>
            <w:tcW w:w="2246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jc w:val="center"/>
              <w:cnfStyle w:val="100000000000"/>
              <w:rPr>
                <w:color w:val="7030A0"/>
              </w:rPr>
            </w:pPr>
            <w:r w:rsidRPr="003E61C9">
              <w:rPr>
                <w:rFonts w:ascii="Cambria" w:hAnsi="Cambria"/>
                <w:color w:val="7030A0"/>
              </w:rPr>
              <w:t>Ответствен.</w:t>
            </w:r>
          </w:p>
        </w:tc>
        <w:tc>
          <w:tcPr>
            <w:tcW w:w="1623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jc w:val="center"/>
              <w:cnfStyle w:val="100000000000"/>
              <w:rPr>
                <w:color w:val="7030A0"/>
              </w:rPr>
            </w:pPr>
            <w:r w:rsidRPr="003E61C9">
              <w:rPr>
                <w:rFonts w:ascii="Cambria" w:hAnsi="Cambria"/>
                <w:color w:val="7030A0"/>
              </w:rPr>
              <w:t>Сроки</w:t>
            </w:r>
          </w:p>
        </w:tc>
      </w:tr>
      <w:tr w:rsidR="00DB4BE8" w:rsidRPr="003E61C9" w:rsidTr="005736A1">
        <w:trPr>
          <w:cnfStyle w:val="000000100000"/>
          <w:trHeight w:val="432"/>
        </w:trPr>
        <w:tc>
          <w:tcPr>
            <w:cnfStyle w:val="001000000000"/>
            <w:tcW w:w="2185" w:type="dxa"/>
            <w:vMerge w:val="restart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3E61C9">
              <w:rPr>
                <w:rFonts w:ascii="Times New Roman" w:hAnsi="Times New Roman" w:cs="Times New Roman"/>
                <w:color w:val="7030A0"/>
              </w:rPr>
              <w:t>Интеллектуально-позновательная</w:t>
            </w:r>
            <w:proofErr w:type="spellEnd"/>
          </w:p>
        </w:tc>
        <w:tc>
          <w:tcPr>
            <w:tcW w:w="486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suppressAutoHyphens/>
              <w:contextualSpacing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«А ну-ка</w:t>
            </w:r>
            <w:proofErr w:type="gramStart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девочки!(мероприятия по плану)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ук,завуч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ВР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3E61C9" w:rsidTr="005736A1">
        <w:trPr>
          <w:cnfStyle w:val="000000010000"/>
          <w:trHeight w:val="217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tabs>
                <w:tab w:val="center" w:pos="584"/>
                <w:tab w:val="center" w:pos="2098"/>
                <w:tab w:val="center" w:pos="3526"/>
              </w:tabs>
              <w:spacing w:after="52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DB4BE8" w:rsidRPr="000C72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.Выставка рисунков «Профессии моих родителей»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Вожатая, 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рук 1-4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3нед.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3E61C9" w:rsidTr="006A64BD">
        <w:trPr>
          <w:cnfStyle w:val="000000100000"/>
          <w:trHeight w:val="1039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pStyle w:val="c11"/>
              <w:shd w:val="clear" w:color="auto" w:fill="FFFFFF"/>
              <w:spacing w:before="0" w:beforeAutospacing="0" w:after="0" w:afterAutospacing="0"/>
              <w:cnfStyle w:val="000000100000"/>
              <w:rPr>
                <w:sz w:val="20"/>
                <w:szCs w:val="20"/>
                <w:u w:val="single"/>
              </w:rPr>
            </w:pPr>
            <w:r w:rsidRPr="000C72BB">
              <w:rPr>
                <w:sz w:val="20"/>
                <w:szCs w:val="20"/>
              </w:rPr>
              <w:t xml:space="preserve">  3</w:t>
            </w:r>
            <w:r w:rsidR="00DB4BE8" w:rsidRPr="000C72BB">
              <w:rPr>
                <w:sz w:val="20"/>
                <w:szCs w:val="20"/>
              </w:rPr>
              <w:t xml:space="preserve"> . </w:t>
            </w:r>
            <w:r w:rsidR="00DB4BE8" w:rsidRPr="000C72BB">
              <w:rPr>
                <w:rStyle w:val="c2"/>
                <w:sz w:val="20"/>
                <w:szCs w:val="20"/>
                <w:u w:val="single"/>
              </w:rPr>
              <w:t>Классные часы:</w:t>
            </w:r>
          </w:p>
          <w:p w:rsidR="00DB4BE8" w:rsidRPr="000C72BB" w:rsidRDefault="00DB4BE8" w:rsidP="000C72BB">
            <w:pPr>
              <w:pStyle w:val="c0"/>
              <w:shd w:val="clear" w:color="auto" w:fill="FFFFFF"/>
              <w:spacing w:before="0" w:beforeAutospacing="0" w:after="0" w:afterAutospacing="0"/>
              <w:cnfStyle w:val="000000100000"/>
              <w:rPr>
                <w:sz w:val="20"/>
                <w:szCs w:val="20"/>
                <w:u w:val="single"/>
              </w:rPr>
            </w:pPr>
            <w:r w:rsidRPr="000C72BB">
              <w:rPr>
                <w:rStyle w:val="c2"/>
                <w:sz w:val="20"/>
                <w:szCs w:val="20"/>
                <w:u w:val="single"/>
              </w:rPr>
              <w:t>«Все профессии нужны, все профессии важны»</w:t>
            </w:r>
          </w:p>
          <w:p w:rsidR="00DB4BE8" w:rsidRPr="000C72BB" w:rsidRDefault="00DB4BE8" w:rsidP="000C72BB">
            <w:pPr>
              <w:pStyle w:val="c0"/>
              <w:shd w:val="clear" w:color="auto" w:fill="FFFFFF"/>
              <w:spacing w:before="0" w:beforeAutospacing="0" w:after="0" w:afterAutospacing="0"/>
              <w:cnfStyle w:val="000000100000"/>
              <w:rPr>
                <w:sz w:val="20"/>
                <w:szCs w:val="20"/>
                <w:u w:val="single"/>
              </w:rPr>
            </w:pPr>
            <w:r w:rsidRPr="000C72BB">
              <w:rPr>
                <w:rStyle w:val="c2"/>
                <w:sz w:val="20"/>
                <w:szCs w:val="20"/>
                <w:u w:val="single"/>
              </w:rPr>
              <w:t>«Кем быть?»</w:t>
            </w:r>
          </w:p>
          <w:p w:rsidR="00DB4BE8" w:rsidRPr="000C72BB" w:rsidRDefault="00DB4BE8" w:rsidP="000C72BB">
            <w:pPr>
              <w:pStyle w:val="c0"/>
              <w:shd w:val="clear" w:color="auto" w:fill="FFFFFF"/>
              <w:spacing w:before="0" w:beforeAutospacing="0" w:after="0" w:afterAutospacing="0"/>
              <w:cnfStyle w:val="000000100000"/>
              <w:rPr>
                <w:rStyle w:val="c2"/>
                <w:sz w:val="20"/>
                <w:szCs w:val="20"/>
                <w:u w:val="single"/>
              </w:rPr>
            </w:pPr>
            <w:r w:rsidRPr="000C72BB">
              <w:rPr>
                <w:rStyle w:val="c2"/>
                <w:sz w:val="20"/>
                <w:szCs w:val="20"/>
                <w:u w:val="single"/>
              </w:rPr>
              <w:t>«Все работы хороши – выбирай на вкус!»</w:t>
            </w:r>
          </w:p>
          <w:p w:rsidR="00DB4BE8" w:rsidRPr="000C72BB" w:rsidRDefault="00DB4BE8" w:rsidP="000C72BB">
            <w:pPr>
              <w:tabs>
                <w:tab w:val="center" w:pos="584"/>
                <w:tab w:val="center" w:pos="2098"/>
                <w:tab w:val="center" w:pos="3526"/>
              </w:tabs>
              <w:spacing w:after="52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 рук 8-11кл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DB4BE8" w:rsidRPr="003E61C9" w:rsidTr="005736A1">
        <w:trPr>
          <w:cnfStyle w:val="000000010000"/>
          <w:trHeight w:val="446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tabs>
                <w:tab w:val="center" w:pos="584"/>
                <w:tab w:val="center" w:pos="2098"/>
                <w:tab w:val="center" w:pos="3526"/>
              </w:tabs>
              <w:spacing w:after="52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4BE8" w:rsidRPr="000C72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Организация встреч  с представителями различных профессий 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Вожатая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ВР,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DB4BE8" w:rsidRPr="003E61C9" w:rsidTr="005736A1">
        <w:trPr>
          <w:cnfStyle w:val="000000100000"/>
          <w:trHeight w:val="217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DB4BE8" w:rsidRPr="000C72BB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 уч-ся с целью выявления</w:t>
            </w:r>
          </w:p>
          <w:p w:rsidR="00DB4BE8" w:rsidRPr="000C72BB" w:rsidRDefault="00DB4BE8" w:rsidP="000C72BB">
            <w:pPr>
              <w:shd w:val="clear" w:color="auto" w:fill="FFFFFF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проф. направленности.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DB4BE8" w:rsidRPr="003E61C9" w:rsidTr="005736A1">
        <w:trPr>
          <w:cnfStyle w:val="000000010000"/>
          <w:trHeight w:val="735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5736A1" w:rsidP="000C72BB">
            <w:pPr>
              <w:shd w:val="clear" w:color="auto" w:fill="FFFFFF"/>
              <w:autoSpaceDE w:val="0"/>
              <w:autoSpaceDN w:val="0"/>
              <w:adjustRightInd w:val="0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 в средние специальные и высшие </w:t>
            </w:r>
            <w:proofErr w:type="spellStart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>аведения</w:t>
            </w:r>
            <w:proofErr w:type="spellEnd"/>
            <w:r w:rsidR="00DB4BE8"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для определения выбора будущих профессий.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Вожатая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ВР,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57074F" w:rsidRPr="003E61C9" w:rsidTr="005736A1">
        <w:trPr>
          <w:cnfStyle w:val="000000100000"/>
          <w:trHeight w:val="450"/>
        </w:trPr>
        <w:tc>
          <w:tcPr>
            <w:cnfStyle w:val="001000000000"/>
            <w:tcW w:w="2185" w:type="dxa"/>
            <w:vMerge w:val="restart"/>
            <w:shd w:val="clear" w:color="auto" w:fill="auto"/>
            <w:tcMar>
              <w:left w:w="107" w:type="dxa"/>
            </w:tcMar>
          </w:tcPr>
          <w:p w:rsidR="0057074F" w:rsidRPr="003E61C9" w:rsidRDefault="0057074F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 xml:space="preserve">Профилактическая  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pStyle w:val="a4"/>
              <w:numPr>
                <w:ilvl w:val="0"/>
                <w:numId w:val="54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</w:t>
            </w: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ab/>
              <w:t>работниками правоохранительных органов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  <w:p w:rsidR="0057074F" w:rsidRPr="000C72BB" w:rsidRDefault="0057074F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Завуч ВР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</w:tr>
      <w:tr w:rsidR="0057074F" w:rsidRPr="003E61C9" w:rsidTr="005736A1">
        <w:trPr>
          <w:cnfStyle w:val="000000010000"/>
          <w:trHeight w:val="514"/>
        </w:trPr>
        <w:tc>
          <w:tcPr>
            <w:cnfStyle w:val="001000000000"/>
            <w:tcW w:w="2185" w:type="dxa"/>
            <w:vMerge/>
            <w:shd w:val="clear" w:color="auto" w:fill="auto"/>
            <w:tcMar>
              <w:left w:w="107" w:type="dxa"/>
            </w:tcMar>
          </w:tcPr>
          <w:p w:rsidR="0057074F" w:rsidRPr="003E61C9" w:rsidRDefault="0057074F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pStyle w:val="a4"/>
              <w:numPr>
                <w:ilvl w:val="0"/>
                <w:numId w:val="54"/>
              </w:numPr>
              <w:tabs>
                <w:tab w:val="center" w:pos="484"/>
                <w:tab w:val="center" w:pos="1718"/>
                <w:tab w:val="center" w:pos="3245"/>
              </w:tabs>
              <w:spacing w:after="53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.Беседа «Велосипед и правила движения»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1-11кл.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36A1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7074F"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нед </w:t>
            </w:r>
          </w:p>
          <w:p w:rsidR="0057074F" w:rsidRPr="000C72BB" w:rsidRDefault="0057074F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74F" w:rsidRPr="003E61C9" w:rsidTr="005736A1">
        <w:trPr>
          <w:cnfStyle w:val="000000100000"/>
          <w:trHeight w:val="723"/>
        </w:trPr>
        <w:tc>
          <w:tcPr>
            <w:cnfStyle w:val="001000000000"/>
            <w:tcW w:w="2185" w:type="dxa"/>
            <w:vMerge/>
            <w:shd w:val="clear" w:color="auto" w:fill="auto"/>
            <w:tcMar>
              <w:left w:w="107" w:type="dxa"/>
            </w:tcMar>
          </w:tcPr>
          <w:p w:rsidR="0057074F" w:rsidRPr="003E61C9" w:rsidRDefault="0057074F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78554D" w:rsidP="000C72BB">
            <w:pPr>
              <w:pStyle w:val="a4"/>
              <w:numPr>
                <w:ilvl w:val="0"/>
                <w:numId w:val="54"/>
              </w:numPr>
              <w:tabs>
                <w:tab w:val="center" w:pos="484"/>
                <w:tab w:val="center" w:pos="1718"/>
                <w:tab w:val="center" w:pos="3245"/>
              </w:tabs>
              <w:spacing w:after="53"/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Классный час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,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посвященный Международному дню</w:t>
            </w:r>
            <w:r w:rsidR="0057074F" w:rsidRPr="000C72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борьбы с наркоманией и наркобизнесом 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78554D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57074F" w:rsidRPr="000C72BB">
              <w:rPr>
                <w:rFonts w:ascii="Times New Roman" w:hAnsi="Times New Roman" w:cs="Times New Roman"/>
                <w:sz w:val="20"/>
                <w:szCs w:val="20"/>
              </w:rPr>
              <w:t>-11кл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57074F" w:rsidRPr="003E61C9" w:rsidTr="005736A1">
        <w:trPr>
          <w:cnfStyle w:val="000000010000"/>
          <w:trHeight w:val="345"/>
        </w:trPr>
        <w:tc>
          <w:tcPr>
            <w:cnfStyle w:val="001000000000"/>
            <w:tcW w:w="2185" w:type="dxa"/>
            <w:vMerge/>
            <w:shd w:val="clear" w:color="auto" w:fill="auto"/>
            <w:tcMar>
              <w:left w:w="107" w:type="dxa"/>
            </w:tcMar>
          </w:tcPr>
          <w:p w:rsidR="0057074F" w:rsidRPr="003E61C9" w:rsidRDefault="0057074F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pStyle w:val="a4"/>
              <w:numPr>
                <w:ilvl w:val="0"/>
                <w:numId w:val="54"/>
              </w:numPr>
              <w:tabs>
                <w:tab w:val="center" w:pos="484"/>
                <w:tab w:val="center" w:pos="1718"/>
                <w:tab w:val="center" w:pos="3245"/>
              </w:tabs>
              <w:spacing w:after="53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Диагностикаучащихся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на предмет употребления ПАВ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рук 8-11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57074F" w:rsidRPr="000C72BB" w:rsidRDefault="0057074F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030065" w:rsidRPr="003E61C9" w:rsidTr="005736A1">
        <w:trPr>
          <w:cnfStyle w:val="000000100000"/>
          <w:trHeight w:val="584"/>
        </w:trPr>
        <w:tc>
          <w:tcPr>
            <w:cnfStyle w:val="001000000000"/>
            <w:tcW w:w="2185" w:type="dxa"/>
            <w:vMerge w:val="restart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Спортивно-оздоровительная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pStyle w:val="a3"/>
              <w:jc w:val="center"/>
              <w:cnfStyle w:val="000000100000"/>
              <w:rPr>
                <w:sz w:val="20"/>
                <w:szCs w:val="20"/>
                <w:lang w:eastAsia="ar-SA"/>
              </w:rPr>
            </w:pPr>
            <w:r w:rsidRPr="000C72BB">
              <w:rPr>
                <w:b/>
                <w:sz w:val="20"/>
                <w:szCs w:val="20"/>
              </w:rPr>
              <w:t xml:space="preserve">1.Спортивные соревнования 5-11 </w:t>
            </w:r>
            <w:proofErr w:type="spellStart"/>
            <w:r w:rsidRPr="000C72BB">
              <w:rPr>
                <w:b/>
                <w:sz w:val="20"/>
                <w:szCs w:val="20"/>
              </w:rPr>
              <w:t>кл.</w:t>
            </w:r>
            <w:proofErr w:type="gramStart"/>
            <w:r w:rsidRPr="000C72BB">
              <w:rPr>
                <w:b/>
                <w:sz w:val="20"/>
                <w:szCs w:val="20"/>
              </w:rPr>
              <w:t>,п</w:t>
            </w:r>
            <w:proofErr w:type="gramEnd"/>
            <w:r w:rsidRPr="000C72BB">
              <w:rPr>
                <w:b/>
                <w:sz w:val="20"/>
                <w:szCs w:val="20"/>
              </w:rPr>
              <w:t>освященные</w:t>
            </w:r>
            <w:proofErr w:type="spellEnd"/>
            <w:r w:rsidRPr="000C72BB">
              <w:rPr>
                <w:b/>
                <w:sz w:val="20"/>
                <w:szCs w:val="20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065" w:rsidRPr="003E61C9" w:rsidTr="005736A1">
        <w:trPr>
          <w:cnfStyle w:val="000000010000"/>
          <w:trHeight w:val="230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pStyle w:val="a4"/>
              <w:numPr>
                <w:ilvl w:val="0"/>
                <w:numId w:val="63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Веселые старты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030065" w:rsidRPr="003E61C9" w:rsidTr="005736A1">
        <w:trPr>
          <w:cnfStyle w:val="000000100000"/>
          <w:trHeight w:val="249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pStyle w:val="a4"/>
              <w:tabs>
                <w:tab w:val="left" w:pos="1205"/>
              </w:tabs>
              <w:ind w:left="156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3 День Здоровья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DB4BE8" w:rsidRPr="003E61C9" w:rsidTr="000C72BB">
        <w:trPr>
          <w:cnfStyle w:val="000000010000"/>
          <w:trHeight w:val="578"/>
        </w:trPr>
        <w:tc>
          <w:tcPr>
            <w:cnfStyle w:val="001000000000"/>
            <w:tcW w:w="2185" w:type="dxa"/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Духовно-нравственная</w:t>
            </w:r>
          </w:p>
        </w:tc>
        <w:tc>
          <w:tcPr>
            <w:tcW w:w="4868" w:type="dxa"/>
            <w:shd w:val="clear" w:color="auto" w:fill="auto"/>
            <w:tcMar>
              <w:left w:w="107" w:type="dxa"/>
            </w:tcMar>
          </w:tcPr>
          <w:p w:rsidR="00DB4BE8" w:rsidRPr="000C72BB" w:rsidRDefault="00030065" w:rsidP="000C72BB">
            <w:pPr>
              <w:numPr>
                <w:ilvl w:val="0"/>
                <w:numId w:val="64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Тренинговые занятия в среднем звене «Час общения».</w:t>
            </w:r>
          </w:p>
        </w:tc>
        <w:tc>
          <w:tcPr>
            <w:tcW w:w="2246" w:type="dxa"/>
            <w:shd w:val="clear" w:color="auto" w:fill="auto"/>
            <w:tcMar>
              <w:left w:w="107" w:type="dxa"/>
            </w:tcMar>
          </w:tcPr>
          <w:p w:rsidR="00DB4BE8" w:rsidRPr="000C72BB" w:rsidRDefault="00030065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030065" w:rsidRPr="003E61C9" w:rsidTr="005736A1">
        <w:trPr>
          <w:cnfStyle w:val="000000100000"/>
          <w:trHeight w:val="494"/>
        </w:trPr>
        <w:tc>
          <w:tcPr>
            <w:cnfStyle w:val="001000000000"/>
            <w:tcW w:w="2185" w:type="dxa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Гражданско-патриотическая</w:t>
            </w:r>
          </w:p>
        </w:tc>
        <w:tc>
          <w:tcPr>
            <w:tcW w:w="4868" w:type="dxa"/>
            <w:tcMar>
              <w:left w:w="107" w:type="dxa"/>
            </w:tcMar>
          </w:tcPr>
          <w:p w:rsidR="00DB4BE8" w:rsidRPr="000C72BB" w:rsidRDefault="00030065" w:rsidP="000C72BB">
            <w:pPr>
              <w:pStyle w:val="a4"/>
              <w:numPr>
                <w:ilvl w:val="0"/>
                <w:numId w:val="61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72B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День воссоединения Крыма и России</w:t>
            </w:r>
            <w:r w:rsidR="0078554D" w:rsidRPr="000C72B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0C72B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(мероприятия по плану)</w:t>
            </w:r>
          </w:p>
        </w:tc>
        <w:tc>
          <w:tcPr>
            <w:tcW w:w="2246" w:type="dxa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1-11кл</w:t>
            </w:r>
            <w:r w:rsidR="00C46212" w:rsidRPr="000C72BB">
              <w:rPr>
                <w:rFonts w:ascii="Times New Roman" w:hAnsi="Times New Roman" w:cs="Times New Roman"/>
                <w:sz w:val="20"/>
                <w:szCs w:val="20"/>
              </w:rPr>
              <w:t>, учитель истории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3E61C9" w:rsidTr="000C72BB">
        <w:trPr>
          <w:cnfStyle w:val="000000010000"/>
          <w:trHeight w:val="294"/>
        </w:trPr>
        <w:tc>
          <w:tcPr>
            <w:cnfStyle w:val="001000000000"/>
            <w:tcW w:w="2185" w:type="dxa"/>
            <w:vMerge w:val="restart"/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Трудовая и природоохранная</w:t>
            </w:r>
          </w:p>
        </w:tc>
        <w:tc>
          <w:tcPr>
            <w:tcW w:w="48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AC72D9" w:rsidP="000C72BB">
            <w:pPr>
              <w:pStyle w:val="a4"/>
              <w:numPr>
                <w:ilvl w:val="0"/>
                <w:numId w:val="55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t>Трудовые десанты по уборке села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ук,уч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3E61C9" w:rsidTr="005736A1">
        <w:trPr>
          <w:cnfStyle w:val="000000100000"/>
          <w:trHeight w:val="328"/>
        </w:trPr>
        <w:tc>
          <w:tcPr>
            <w:cnfStyle w:val="001000000000"/>
            <w:tcW w:w="2185" w:type="dxa"/>
            <w:vMerge/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pStyle w:val="a4"/>
              <w:numPr>
                <w:ilvl w:val="0"/>
                <w:numId w:val="55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Общешкольный субботник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1-11кл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3E61C9" w:rsidTr="005736A1">
        <w:trPr>
          <w:cnfStyle w:val="000000010000"/>
          <w:trHeight w:val="712"/>
        </w:trPr>
        <w:tc>
          <w:tcPr>
            <w:cnfStyle w:val="001000000000"/>
            <w:tcW w:w="2185" w:type="dxa"/>
            <w:vMerge/>
            <w:tcBorders>
              <w:bottom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           3)День Воды.</w:t>
            </w:r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           4) День Земли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иологии</w:t>
            </w:r>
            <w:proofErr w:type="spellEnd"/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1-11кл.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030065" w:rsidRPr="003E61C9" w:rsidTr="005736A1">
        <w:trPr>
          <w:cnfStyle w:val="000000100000"/>
          <w:trHeight w:val="196"/>
        </w:trPr>
        <w:tc>
          <w:tcPr>
            <w:cnfStyle w:val="001000000000"/>
            <w:tcW w:w="2185" w:type="dxa"/>
            <w:vMerge w:val="restart"/>
            <w:tcBorders>
              <w:top w:val="single" w:sz="4" w:space="0" w:color="00000A"/>
            </w:tcBorders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Ученическое самоуправление</w:t>
            </w:r>
          </w:p>
        </w:tc>
        <w:tc>
          <w:tcPr>
            <w:tcW w:w="4868" w:type="dxa"/>
            <w:tcBorders>
              <w:top w:val="single" w:sz="4" w:space="0" w:color="00000A"/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numPr>
                <w:ilvl w:val="0"/>
                <w:numId w:val="43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Подготовка к празднику и утренникам</w:t>
            </w:r>
          </w:p>
          <w:p w:rsidR="00DB4BE8" w:rsidRPr="000C72BB" w:rsidRDefault="00DB4BE8" w:rsidP="000C72BB">
            <w:pPr>
              <w:suppressAutoHyphens/>
              <w:ind w:left="72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00000A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Актив школы</w:t>
            </w:r>
          </w:p>
        </w:tc>
        <w:tc>
          <w:tcPr>
            <w:tcW w:w="1623" w:type="dxa"/>
            <w:tcBorders>
              <w:top w:val="single" w:sz="4" w:space="0" w:color="00000A"/>
              <w:bottom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0065" w:rsidRPr="003E61C9" w:rsidTr="005736A1">
        <w:trPr>
          <w:cnfStyle w:val="000000010000"/>
          <w:trHeight w:val="271"/>
        </w:trPr>
        <w:tc>
          <w:tcPr>
            <w:cnfStyle w:val="001000000000"/>
            <w:tcW w:w="2185" w:type="dxa"/>
            <w:vMerge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pStyle w:val="a4"/>
              <w:numPr>
                <w:ilvl w:val="0"/>
                <w:numId w:val="43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Заседание ШП</w:t>
            </w:r>
          </w:p>
        </w:tc>
        <w:tc>
          <w:tcPr>
            <w:tcW w:w="2246" w:type="dxa"/>
            <w:vMerge/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0C72BB" w:rsidRDefault="00DB4BE8" w:rsidP="000C72BB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DB4BE8" w:rsidRPr="003E61C9" w:rsidTr="005736A1">
        <w:trPr>
          <w:cnfStyle w:val="000000100000"/>
          <w:trHeight w:val="696"/>
        </w:trPr>
        <w:tc>
          <w:tcPr>
            <w:cnfStyle w:val="001000000000"/>
            <w:tcW w:w="2185" w:type="dxa"/>
            <w:shd w:val="clear" w:color="auto" w:fill="auto"/>
            <w:tcMar>
              <w:left w:w="107" w:type="dxa"/>
            </w:tcMar>
          </w:tcPr>
          <w:p w:rsidR="00DB4BE8" w:rsidRPr="003E61C9" w:rsidRDefault="00DB4BE8" w:rsidP="001C5073">
            <w:pPr>
              <w:rPr>
                <w:rFonts w:ascii="Times New Roman" w:hAnsi="Times New Roman" w:cs="Times New Roman"/>
                <w:color w:val="7030A0"/>
              </w:rPr>
            </w:pPr>
            <w:r w:rsidRPr="003E61C9">
              <w:rPr>
                <w:rFonts w:ascii="Times New Roman" w:hAnsi="Times New Roman" w:cs="Times New Roman"/>
                <w:color w:val="7030A0"/>
              </w:rPr>
              <w:t>Работа с родителями</w:t>
            </w:r>
          </w:p>
        </w:tc>
        <w:tc>
          <w:tcPr>
            <w:tcW w:w="4868" w:type="dxa"/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pStyle w:val="a4"/>
              <w:numPr>
                <w:ilvl w:val="0"/>
                <w:numId w:val="56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Родительские собрания по итогам 3чет</w:t>
            </w:r>
          </w:p>
          <w:p w:rsidR="00DB4BE8" w:rsidRPr="000C72BB" w:rsidRDefault="00DB4BE8" w:rsidP="000C72BB">
            <w:pPr>
              <w:pStyle w:val="a4"/>
              <w:numPr>
                <w:ilvl w:val="0"/>
                <w:numId w:val="56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День открытых дверей</w:t>
            </w:r>
          </w:p>
        </w:tc>
        <w:tc>
          <w:tcPr>
            <w:tcW w:w="2246" w:type="dxa"/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Кл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.р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ук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1-11кл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Start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редседатель</w:t>
            </w:r>
            <w:proofErr w:type="spellEnd"/>
            <w:r w:rsidRPr="000C72BB">
              <w:rPr>
                <w:rFonts w:ascii="Times New Roman" w:hAnsi="Times New Roman" w:cs="Times New Roman"/>
                <w:sz w:val="20"/>
                <w:szCs w:val="20"/>
              </w:rPr>
              <w:t xml:space="preserve"> РК</w:t>
            </w:r>
          </w:p>
        </w:tc>
        <w:tc>
          <w:tcPr>
            <w:tcW w:w="1623" w:type="dxa"/>
            <w:shd w:val="clear" w:color="auto" w:fill="auto"/>
            <w:tcMar>
              <w:left w:w="107" w:type="dxa"/>
            </w:tcMar>
          </w:tcPr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2BB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DB4BE8" w:rsidRPr="000C72BB" w:rsidRDefault="00DB4BE8" w:rsidP="000C72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72BB" w:rsidRDefault="000C72BB" w:rsidP="005736A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A64BD" w:rsidRDefault="006A64BD" w:rsidP="005736A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B4BE8" w:rsidRPr="00AE059D" w:rsidRDefault="00DB4BE8" w:rsidP="005736A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E059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Апрель</w:t>
      </w:r>
      <w:r w:rsidRPr="00AE059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AE059D">
        <w:rPr>
          <w:rFonts w:ascii="Times New Roman" w:hAnsi="Times New Roman" w:cs="Times New Roman"/>
          <w:b/>
          <w:color w:val="FF0000"/>
          <w:sz w:val="32"/>
          <w:szCs w:val="32"/>
        </w:rPr>
        <w:t>Месячник по экологическому воспитанию «Цвети, Земля»</w:t>
      </w:r>
    </w:p>
    <w:tbl>
      <w:tblPr>
        <w:tblStyle w:val="-11"/>
        <w:tblW w:w="10969" w:type="dxa"/>
        <w:tblCellMar>
          <w:left w:w="107" w:type="dxa"/>
        </w:tblCellMar>
        <w:tblLook w:val="04A0"/>
      </w:tblPr>
      <w:tblGrid>
        <w:gridCol w:w="2346"/>
        <w:gridCol w:w="5385"/>
        <w:gridCol w:w="2078"/>
        <w:gridCol w:w="1160"/>
      </w:tblGrid>
      <w:tr w:rsidR="00DB4BE8" w:rsidTr="00CB685D">
        <w:trPr>
          <w:cnfStyle w:val="100000000000"/>
          <w:trHeight w:val="300"/>
        </w:trPr>
        <w:tc>
          <w:tcPr>
            <w:cnfStyle w:val="001000000000"/>
            <w:tcW w:w="2346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Вид  </w:t>
            </w:r>
            <w:proofErr w:type="spellStart"/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деятельн</w:t>
            </w:r>
            <w:proofErr w:type="spellEnd"/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5385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DB4BE8" w:rsidRPr="005736A1" w:rsidRDefault="00DB4BE8" w:rsidP="001C507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78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DB4BE8" w:rsidRPr="005736A1" w:rsidRDefault="00DB4BE8" w:rsidP="001C507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Ответствен.</w:t>
            </w:r>
          </w:p>
        </w:tc>
        <w:tc>
          <w:tcPr>
            <w:tcW w:w="1160" w:type="dxa"/>
            <w:tcBorders>
              <w:bottom w:val="single" w:sz="18" w:space="0" w:color="4F81BD"/>
            </w:tcBorders>
            <w:shd w:val="clear" w:color="auto" w:fill="auto"/>
            <w:tcMar>
              <w:left w:w="107" w:type="dxa"/>
            </w:tcMar>
          </w:tcPr>
          <w:p w:rsidR="00DB4BE8" w:rsidRPr="005736A1" w:rsidRDefault="00DB4BE8" w:rsidP="001C507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7074F" w:rsidTr="00CB685D">
        <w:trPr>
          <w:cnfStyle w:val="000000100000"/>
          <w:trHeight w:val="164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57074F" w:rsidRPr="000A7E82" w:rsidRDefault="0057074F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Интеллектуально-познавательная</w:t>
            </w:r>
          </w:p>
        </w:tc>
        <w:tc>
          <w:tcPr>
            <w:tcW w:w="5385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030065">
            <w:pPr>
              <w:pStyle w:val="a4"/>
              <w:numPr>
                <w:ilvl w:val="0"/>
                <w:numId w:val="44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Участие в предметных неделях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ук.уч-пред</w:t>
            </w:r>
            <w:proofErr w:type="spellEnd"/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57074F" w:rsidTr="00CB685D">
        <w:trPr>
          <w:cnfStyle w:val="000000010000"/>
          <w:trHeight w:val="64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57074F" w:rsidRPr="000A7E82" w:rsidRDefault="0057074F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pStyle w:val="a4"/>
              <w:cnfStyle w:val="00000001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2.Классные часы «День местного самоуправления </w:t>
            </w:r>
          </w:p>
          <w:p w:rsidR="0057074F" w:rsidRPr="006A64BD" w:rsidRDefault="0057074F" w:rsidP="001C5073">
            <w:pPr>
              <w:pStyle w:val="a4"/>
              <w:cnfStyle w:val="00000001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 рук 8-11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</w:tr>
      <w:tr w:rsidR="0057074F" w:rsidTr="00CB685D">
        <w:trPr>
          <w:cnfStyle w:val="000000100000"/>
          <w:trHeight w:val="45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57074F" w:rsidRPr="000A7E82" w:rsidRDefault="0057074F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57074F" w:rsidRPr="00E928BB" w:rsidRDefault="00E928BB" w:rsidP="00E928B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3.</w:t>
            </w:r>
            <w:r w:rsidR="0057074F" w:rsidRPr="00E928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Общешкольное мероприятие </w:t>
            </w:r>
            <w:r w:rsidR="0057074F" w:rsidRPr="00E928B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«Земля </w:t>
            </w:r>
            <w:proofErr w:type="gramStart"/>
            <w:r w:rsidR="0057074F" w:rsidRPr="00E928B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–н</w:t>
            </w:r>
            <w:proofErr w:type="gramEnd"/>
            <w:r w:rsidR="0057074F" w:rsidRPr="00E928B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аш общий дом»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57074F" w:rsidRPr="006A64BD" w:rsidRDefault="0057074F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Руководитель «ЗД»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57074F" w:rsidRPr="006A64BD" w:rsidRDefault="00CB685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22 апреля</w:t>
            </w:r>
          </w:p>
        </w:tc>
      </w:tr>
      <w:tr w:rsidR="00DB4BE8" w:rsidTr="00CB685D">
        <w:trPr>
          <w:cnfStyle w:val="000000010000"/>
          <w:trHeight w:val="401"/>
        </w:trPr>
        <w:tc>
          <w:tcPr>
            <w:cnfStyle w:val="001000000000"/>
            <w:tcW w:w="2346" w:type="dxa"/>
            <w:vMerge w:val="restart"/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59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Конкурсы рисунков и стенгазет:</w:t>
            </w:r>
          </w:p>
          <w:p w:rsidR="00DB4BE8" w:rsidRPr="006A64BD" w:rsidRDefault="00DB4BE8" w:rsidP="001C5073">
            <w:pPr>
              <w:jc w:val="center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«Нет террору»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Завуч ВР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Tr="00CB685D">
        <w:trPr>
          <w:cnfStyle w:val="000000100000"/>
          <w:trHeight w:val="547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0C72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="00DB4BE8"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DB4BE8"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Смотр </w:t>
            </w:r>
            <w:proofErr w:type="gramStart"/>
            <w:r w:rsidR="00DB4BE8"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–к</w:t>
            </w:r>
            <w:proofErr w:type="gramEnd"/>
            <w:r w:rsidR="00DB4BE8"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онкурс «Безопасное колесо»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 ОБЖ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3нед.</w:t>
            </w:r>
          </w:p>
        </w:tc>
      </w:tr>
      <w:tr w:rsidR="00CB685D" w:rsidTr="00CB685D">
        <w:trPr>
          <w:cnfStyle w:val="000000010000"/>
          <w:trHeight w:val="456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CB685D" w:rsidRPr="000A7E82" w:rsidRDefault="00CB685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385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030065">
            <w:pPr>
              <w:numPr>
                <w:ilvl w:val="0"/>
                <w:numId w:val="45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День Здоровья</w:t>
            </w:r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девизом «О, спор</w:t>
            </w:r>
            <w:proofErr w:type="gramStart"/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 жизнь!»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У/Ф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1нед.</w:t>
            </w:r>
          </w:p>
          <w:p w:rsidR="00CB685D" w:rsidRPr="006A64BD" w:rsidRDefault="00CB685D" w:rsidP="001C5073">
            <w:pPr>
              <w:tabs>
                <w:tab w:val="left" w:pos="908"/>
              </w:tabs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85D" w:rsidTr="00CB685D">
        <w:trPr>
          <w:cnfStyle w:val="000000100000"/>
          <w:trHeight w:val="558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CB685D" w:rsidRPr="000A7E82" w:rsidRDefault="00CB685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030065">
            <w:pPr>
              <w:numPr>
                <w:ilvl w:val="0"/>
                <w:numId w:val="45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Участие в районных и общешкольных соревнованиях 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У/Ф</w:t>
            </w:r>
          </w:p>
          <w:p w:rsidR="00CB685D" w:rsidRPr="006A64BD" w:rsidRDefault="00CB685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B685D" w:rsidRPr="006A64BD" w:rsidRDefault="00CB685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теч.м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685D" w:rsidRPr="006A64BD" w:rsidRDefault="00CB685D" w:rsidP="001C5073">
            <w:pPr>
              <w:tabs>
                <w:tab w:val="left" w:pos="875"/>
              </w:tabs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Tr="00CB685D">
        <w:trPr>
          <w:cnfStyle w:val="000000010000"/>
          <w:trHeight w:val="354"/>
        </w:trPr>
        <w:tc>
          <w:tcPr>
            <w:cnfStyle w:val="001000000000"/>
            <w:tcW w:w="2346" w:type="dxa"/>
            <w:vMerge w:val="restart"/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Духовно-нравственная</w:t>
            </w:r>
          </w:p>
        </w:tc>
        <w:tc>
          <w:tcPr>
            <w:tcW w:w="5385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8E2CE5" w:rsidP="00030065">
            <w:pPr>
              <w:pStyle w:val="a4"/>
              <w:numPr>
                <w:ilvl w:val="0"/>
                <w:numId w:val="47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День пти</w:t>
            </w:r>
            <w:proofErr w:type="gram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ц(</w:t>
            </w:r>
            <w:proofErr w:type="gram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мероприятия</w:t>
            </w:r>
            <w:r w:rsidR="00DB4BE8"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по плану)</w:t>
            </w:r>
          </w:p>
          <w:p w:rsidR="00DB4BE8" w:rsidRPr="006A64BD" w:rsidRDefault="00DB4BE8" w:rsidP="001C5073">
            <w:pPr>
              <w:pStyle w:val="a4"/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Учит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Tr="00CB685D">
        <w:trPr>
          <w:cnfStyle w:val="000000100000"/>
          <w:trHeight w:val="893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47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Весенняя неделя добрых де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плану)</w:t>
            </w:r>
          </w:p>
          <w:p w:rsidR="00DB4BE8" w:rsidRPr="006A64BD" w:rsidRDefault="00DB4BE8" w:rsidP="001C5073">
            <w:pPr>
              <w:pStyle w:val="a4"/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BE8" w:rsidRPr="006A64BD" w:rsidRDefault="00DB4BE8" w:rsidP="001C5073">
            <w:pPr>
              <w:pStyle w:val="a4"/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Заву ВР,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ожатая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C46212" w:rsidTr="00CB685D">
        <w:trPr>
          <w:cnfStyle w:val="000000010000"/>
          <w:trHeight w:val="494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Гражданско-патриотическая</w:t>
            </w:r>
          </w:p>
        </w:tc>
        <w:tc>
          <w:tcPr>
            <w:tcW w:w="5385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62"/>
              </w:numPr>
              <w:tabs>
                <w:tab w:val="left" w:pos="3284"/>
              </w:tabs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«Фестиваль народов Дагестана»  (конкурс стихов, песен, танцев, стенгазет и </w:t>
            </w:r>
            <w:proofErr w:type="spellStart"/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A64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К.рук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ВР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3нед.</w:t>
            </w:r>
          </w:p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12" w:rsidTr="005736A1">
        <w:trPr>
          <w:cnfStyle w:val="000000100000"/>
          <w:trHeight w:val="64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62"/>
              </w:numPr>
              <w:tabs>
                <w:tab w:val="left" w:pos="3284"/>
              </w:tabs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.ч</w:t>
            </w:r>
            <w:proofErr w:type="gram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асы</w:t>
            </w:r>
            <w:proofErr w:type="spell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«День космонавтики. </w:t>
            </w:r>
            <w:proofErr w:type="spellStart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Гагаринский</w:t>
            </w:r>
            <w:proofErr w:type="spellEnd"/>
            <w:r w:rsidRPr="006A6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урок «Космос – это мы»</w:t>
            </w:r>
          </w:p>
          <w:p w:rsidR="00C46212" w:rsidRPr="006A64BD" w:rsidRDefault="00C46212" w:rsidP="001C5073">
            <w:pPr>
              <w:suppressAutoHyphens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 рук 1-11кл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1D41D2" w:rsidTr="005736A1">
        <w:trPr>
          <w:cnfStyle w:val="000000010000"/>
          <w:trHeight w:val="64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1D41D2" w:rsidRPr="000A7E82" w:rsidRDefault="001D41D2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D41D2" w:rsidRPr="006A64BD" w:rsidRDefault="001D41D2" w:rsidP="00030065">
            <w:pPr>
              <w:pStyle w:val="a4"/>
              <w:numPr>
                <w:ilvl w:val="0"/>
                <w:numId w:val="62"/>
              </w:numPr>
              <w:tabs>
                <w:tab w:val="left" w:pos="3284"/>
              </w:tabs>
              <w:cnfStyle w:val="00000001000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A64BD">
              <w:rPr>
                <w:rFonts w:ascii="Times New Roman" w:hAnsi="Times New Roman"/>
                <w:sz w:val="20"/>
                <w:szCs w:val="20"/>
              </w:rPr>
              <w:t>Круглый стол «День освобождения узников фашистских концлагерей»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D41D2" w:rsidRPr="006A64BD" w:rsidRDefault="001D41D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Зам ВР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1D41D2" w:rsidRPr="006A64BD" w:rsidRDefault="001D41D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E928BB" w:rsidTr="00E928BB">
        <w:trPr>
          <w:cnfStyle w:val="000000100000"/>
          <w:trHeight w:val="31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E928BB" w:rsidRPr="00E928BB" w:rsidRDefault="00E928BB" w:rsidP="00E928BB">
            <w:pPr>
              <w:pStyle w:val="a4"/>
              <w:numPr>
                <w:ilvl w:val="0"/>
                <w:numId w:val="62"/>
              </w:numPr>
              <w:suppressAutoHyphens/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928B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Библиотечный урок «День космонавтики»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E928BB" w:rsidRPr="006A64BD" w:rsidRDefault="00E928BB" w:rsidP="00505A2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E928BB" w:rsidRPr="006A64BD" w:rsidRDefault="00E928BB" w:rsidP="00505A2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E928BB" w:rsidTr="00CB685D">
        <w:trPr>
          <w:cnfStyle w:val="000000010000"/>
          <w:trHeight w:val="239"/>
        </w:trPr>
        <w:tc>
          <w:tcPr>
            <w:cnfStyle w:val="001000000000"/>
            <w:tcW w:w="2346" w:type="dxa"/>
            <w:vMerge w:val="restart"/>
            <w:tcBorders>
              <w:top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385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030065">
            <w:pPr>
              <w:pStyle w:val="a4"/>
              <w:numPr>
                <w:ilvl w:val="0"/>
                <w:numId w:val="57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Общешкольный субботник</w:t>
            </w:r>
          </w:p>
        </w:tc>
        <w:tc>
          <w:tcPr>
            <w:tcW w:w="2078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1-11кл, </w:t>
            </w:r>
          </w:p>
        </w:tc>
        <w:tc>
          <w:tcPr>
            <w:tcW w:w="1160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</w:tc>
      </w:tr>
      <w:tr w:rsidR="00E928BB" w:rsidTr="00CB685D">
        <w:trPr>
          <w:cnfStyle w:val="000000100000"/>
          <w:trHeight w:val="645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6A64BD">
            <w:pPr>
              <w:pStyle w:val="a4"/>
              <w:numPr>
                <w:ilvl w:val="0"/>
                <w:numId w:val="57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Акция </w:t>
            </w:r>
            <w:r w:rsidRPr="006A64BD">
              <w:rPr>
                <w:rFonts w:ascii="Times New Roman" w:hAnsi="Times New Roman"/>
                <w:sz w:val="20"/>
                <w:szCs w:val="20"/>
              </w:rPr>
              <w:t xml:space="preserve">«Дерево Победы» 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биологии,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 1-11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нед.</w:t>
            </w:r>
          </w:p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8BB" w:rsidTr="00CB685D">
        <w:trPr>
          <w:cnfStyle w:val="000000010000"/>
          <w:trHeight w:val="510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CB685D">
            <w:pPr>
              <w:pStyle w:val="a4"/>
              <w:numPr>
                <w:ilvl w:val="0"/>
                <w:numId w:val="57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Экскурсия «В природе должно быть красиво и чисто».</w:t>
            </w:r>
          </w:p>
          <w:p w:rsidR="00E928BB" w:rsidRPr="006A64BD" w:rsidRDefault="00E928BB" w:rsidP="001C5073">
            <w:pPr>
              <w:suppressAutoHyphens/>
              <w:snapToGrid w:val="0"/>
              <w:cnfStyle w:val="00000001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8E2CE5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8BB" w:rsidTr="00CB685D">
        <w:trPr>
          <w:cnfStyle w:val="000000100000"/>
          <w:trHeight w:val="585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030065">
            <w:pPr>
              <w:pStyle w:val="a4"/>
              <w:numPr>
                <w:ilvl w:val="0"/>
                <w:numId w:val="57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Конкурс экологической фотографии: «Природа глазами детей</w:t>
            </w:r>
            <w:r w:rsidRPr="006A64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Вожатая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 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E928BB" w:rsidTr="00CB685D">
        <w:trPr>
          <w:cnfStyle w:val="000000010000"/>
          <w:trHeight w:val="439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CB685D">
            <w:pPr>
              <w:pStyle w:val="a4"/>
              <w:numPr>
                <w:ilvl w:val="0"/>
                <w:numId w:val="57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Конкурс детского рисунка «Сохраним природу».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E928BB" w:rsidTr="00CB685D">
        <w:trPr>
          <w:cnfStyle w:val="000000100000"/>
          <w:trHeight w:val="801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385" w:type="dxa"/>
            <w:tcMar>
              <w:left w:w="107" w:type="dxa"/>
            </w:tcMar>
          </w:tcPr>
          <w:p w:rsidR="00E928BB" w:rsidRPr="006A64BD" w:rsidRDefault="00E928BB" w:rsidP="00030065">
            <w:pPr>
              <w:pStyle w:val="a4"/>
              <w:numPr>
                <w:ilvl w:val="0"/>
                <w:numId w:val="60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Рейд по проверке чистоты школьной территории.</w:t>
            </w:r>
          </w:p>
          <w:p w:rsidR="00E928BB" w:rsidRPr="006A64BD" w:rsidRDefault="00E928BB" w:rsidP="00030065">
            <w:pPr>
              <w:pStyle w:val="a4"/>
              <w:numPr>
                <w:ilvl w:val="0"/>
                <w:numId w:val="60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Заседание ШП</w:t>
            </w:r>
          </w:p>
        </w:tc>
        <w:tc>
          <w:tcPr>
            <w:tcW w:w="2078" w:type="dxa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Завуч ВР, актив школы</w:t>
            </w:r>
          </w:p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Mar>
              <w:left w:w="107" w:type="dxa"/>
            </w:tcMar>
          </w:tcPr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8BB" w:rsidRPr="006A64BD" w:rsidRDefault="00E928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8BB" w:rsidTr="00CB685D">
        <w:trPr>
          <w:cnfStyle w:val="000000010000"/>
          <w:trHeight w:val="1643"/>
        </w:trPr>
        <w:tc>
          <w:tcPr>
            <w:cnfStyle w:val="001000000000"/>
            <w:tcW w:w="2346" w:type="dxa"/>
            <w:shd w:val="clear" w:color="auto" w:fill="auto"/>
            <w:tcMar>
              <w:left w:w="107" w:type="dxa"/>
            </w:tcMar>
          </w:tcPr>
          <w:p w:rsidR="00E928BB" w:rsidRPr="000A7E82" w:rsidRDefault="00E928BB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Работа с родителями</w:t>
            </w:r>
          </w:p>
        </w:tc>
        <w:tc>
          <w:tcPr>
            <w:tcW w:w="5385" w:type="dxa"/>
            <w:shd w:val="clear" w:color="auto" w:fill="auto"/>
            <w:tcMar>
              <w:left w:w="107" w:type="dxa"/>
            </w:tcMar>
          </w:tcPr>
          <w:p w:rsidR="00E928BB" w:rsidRPr="006A64BD" w:rsidRDefault="00E928BB" w:rsidP="00030065">
            <w:pPr>
              <w:numPr>
                <w:ilvl w:val="0"/>
                <w:numId w:val="46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Участие в школьных мероприятиях, посвящённых Дню здоровья</w:t>
            </w:r>
          </w:p>
          <w:p w:rsidR="00E928BB" w:rsidRPr="006A64BD" w:rsidRDefault="00E928BB" w:rsidP="001C5073">
            <w:pPr>
              <w:suppressAutoHyphens/>
              <w:snapToGrid w:val="0"/>
              <w:ind w:left="36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E928BB" w:rsidRPr="006A64BD" w:rsidRDefault="00E928BB" w:rsidP="001C5073">
            <w:p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78" w:type="dxa"/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У/Ф</w:t>
            </w:r>
          </w:p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</w:p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</w:p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tcMar>
              <w:left w:w="107" w:type="dxa"/>
            </w:tcMar>
          </w:tcPr>
          <w:p w:rsidR="00E928BB" w:rsidRPr="006A64BD" w:rsidRDefault="00E928BB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B4BE8" w:rsidRDefault="00DB4BE8" w:rsidP="000C72BB">
      <w:pPr>
        <w:rPr>
          <w:rFonts w:ascii="Monotype Corsiva" w:hAnsi="Monotype Corsiva"/>
          <w:b/>
          <w:color w:val="7030A0"/>
          <w:sz w:val="40"/>
          <w:szCs w:val="40"/>
        </w:rPr>
      </w:pPr>
    </w:p>
    <w:p w:rsidR="00E928BB" w:rsidRDefault="00E928BB" w:rsidP="000C72BB">
      <w:pPr>
        <w:rPr>
          <w:rFonts w:ascii="Monotype Corsiva" w:hAnsi="Monotype Corsiva"/>
          <w:b/>
          <w:color w:val="7030A0"/>
          <w:sz w:val="40"/>
          <w:szCs w:val="40"/>
        </w:rPr>
      </w:pPr>
    </w:p>
    <w:p w:rsidR="00DB4BE8" w:rsidRPr="00101F24" w:rsidRDefault="00DB4BE8" w:rsidP="005736A1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101F2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Май</w:t>
      </w:r>
      <w:r w:rsidRPr="00101F2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Pr="00101F2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Месячник </w:t>
      </w:r>
      <w:r w:rsidR="00D74743" w:rsidRPr="00101F24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окончания учебного года</w:t>
      </w:r>
    </w:p>
    <w:tbl>
      <w:tblPr>
        <w:tblStyle w:val="-2"/>
        <w:tblW w:w="10640" w:type="dxa"/>
        <w:tblCellMar>
          <w:left w:w="107" w:type="dxa"/>
        </w:tblCellMar>
        <w:tblLook w:val="04A0"/>
      </w:tblPr>
      <w:tblGrid>
        <w:gridCol w:w="2346"/>
        <w:gridCol w:w="5193"/>
        <w:gridCol w:w="1853"/>
        <w:gridCol w:w="1248"/>
      </w:tblGrid>
      <w:tr w:rsidR="00DB4BE8" w:rsidRPr="000A7E82" w:rsidTr="001C5073">
        <w:trPr>
          <w:cnfStyle w:val="100000000000"/>
          <w:trHeight w:val="468"/>
        </w:trPr>
        <w:tc>
          <w:tcPr>
            <w:cnfStyle w:val="001000000000"/>
            <w:tcW w:w="2346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jc w:val="center"/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 xml:space="preserve">Вид  </w:t>
            </w:r>
            <w:proofErr w:type="spellStart"/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деятельн</w:t>
            </w:r>
            <w:proofErr w:type="spellEnd"/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.</w:t>
            </w:r>
          </w:p>
        </w:tc>
        <w:tc>
          <w:tcPr>
            <w:tcW w:w="5193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Содержание</w:t>
            </w:r>
          </w:p>
        </w:tc>
        <w:tc>
          <w:tcPr>
            <w:tcW w:w="1853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Ответствен.</w:t>
            </w:r>
          </w:p>
        </w:tc>
        <w:tc>
          <w:tcPr>
            <w:tcW w:w="1248" w:type="dxa"/>
            <w:tcBorders>
              <w:bottom w:val="single" w:sz="18" w:space="0" w:color="C0504D"/>
            </w:tcBorders>
            <w:shd w:val="clear" w:color="auto" w:fill="auto"/>
            <w:tcMar>
              <w:left w:w="107" w:type="dxa"/>
            </w:tcMar>
          </w:tcPr>
          <w:p w:rsidR="00DB4BE8" w:rsidRPr="000A7E82" w:rsidRDefault="00DB4BE8" w:rsidP="001C5073">
            <w:pPr>
              <w:jc w:val="center"/>
              <w:cnfStyle w:val="100000000000"/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Сроки</w:t>
            </w:r>
          </w:p>
        </w:tc>
      </w:tr>
      <w:tr w:rsidR="00DB4BE8" w:rsidRPr="000A7E82" w:rsidTr="001C5073">
        <w:trPr>
          <w:cnfStyle w:val="000000100000"/>
          <w:trHeight w:val="110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Интеллектуально-позновательная</w:t>
            </w:r>
            <w:proofErr w:type="spellEnd"/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49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Праздник «Последний звонок».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Кл рук 9-11кл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</w:tr>
      <w:tr w:rsidR="00DB4BE8" w:rsidRPr="000A7E82" w:rsidTr="001C5073">
        <w:trPr>
          <w:cnfStyle w:val="000000010000"/>
          <w:trHeight w:val="183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49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Утренник «Прощай, начальная школа»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ук.4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3нед.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BE8" w:rsidRPr="000A7E82" w:rsidTr="001C5073">
        <w:trPr>
          <w:cnfStyle w:val="000000100000"/>
          <w:trHeight w:val="128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49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«Права абитуриента» (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л.час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9,11кл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DB4BE8" w:rsidRPr="000A7E82" w:rsidTr="001C5073">
        <w:trPr>
          <w:cnfStyle w:val="000000010000"/>
          <w:trHeight w:val="656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030065">
            <w:pPr>
              <w:pStyle w:val="a4"/>
              <w:numPr>
                <w:ilvl w:val="0"/>
                <w:numId w:val="49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Филологи 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4нед.</w:t>
            </w:r>
          </w:p>
          <w:p w:rsidR="00DB4BE8" w:rsidRPr="006A64BD" w:rsidRDefault="00DB4BE8" w:rsidP="001C5073">
            <w:pPr>
              <w:tabs>
                <w:tab w:val="left" w:pos="911"/>
              </w:tabs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743" w:rsidRPr="000A7E82" w:rsidTr="001C5073">
        <w:trPr>
          <w:cnfStyle w:val="000000100000"/>
          <w:trHeight w:val="477"/>
        </w:trPr>
        <w:tc>
          <w:tcPr>
            <w:cnfStyle w:val="001000000000"/>
            <w:tcW w:w="2346" w:type="dxa"/>
            <w:vMerge w:val="restart"/>
            <w:shd w:val="clear" w:color="auto" w:fill="auto"/>
            <w:tcMar>
              <w:left w:w="107" w:type="dxa"/>
            </w:tcMar>
          </w:tcPr>
          <w:p w:rsidR="00D74743" w:rsidRPr="000A7E82" w:rsidRDefault="00D74743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Профилактическая  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1.Беседы «Правила поведения во время летних каникул»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ук.1-11кл</w:t>
            </w:r>
          </w:p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</w:p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743" w:rsidRPr="000A7E82" w:rsidTr="00D74743">
        <w:trPr>
          <w:cnfStyle w:val="000000010000"/>
          <w:trHeight w:val="585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D74743" w:rsidRPr="000A7E82" w:rsidRDefault="00D74743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46268F">
            <w:pPr>
              <w:pStyle w:val="a4"/>
              <w:numPr>
                <w:ilvl w:val="0"/>
                <w:numId w:val="46"/>
              </w:numPr>
              <w:cnfStyle w:val="000000010000"/>
              <w:rPr>
                <w:rFonts w:ascii="Arial" w:hAnsi="Arial" w:cs="Arial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Инструктаж по ТБ «Правила поведения на водоемах летом».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1-11кл</w:t>
            </w:r>
          </w:p>
          <w:p w:rsidR="00D74743" w:rsidRPr="006A64BD" w:rsidRDefault="00D74743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теч.м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74743" w:rsidRPr="006A64BD" w:rsidRDefault="00D74743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743" w:rsidRPr="000A7E82" w:rsidTr="001C5073">
        <w:trPr>
          <w:cnfStyle w:val="000000100000"/>
          <w:trHeight w:val="705"/>
        </w:trPr>
        <w:tc>
          <w:tcPr>
            <w:cnfStyle w:val="001000000000"/>
            <w:tcW w:w="2346" w:type="dxa"/>
            <w:vMerge/>
            <w:shd w:val="clear" w:color="auto" w:fill="auto"/>
            <w:tcMar>
              <w:left w:w="107" w:type="dxa"/>
            </w:tcMar>
          </w:tcPr>
          <w:p w:rsidR="00D74743" w:rsidRPr="000A7E82" w:rsidRDefault="00D74743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101F24" w:rsidRDefault="009D7591" w:rsidP="00D74743">
            <w:pPr>
              <w:pStyle w:val="1"/>
              <w:shd w:val="clear" w:color="auto" w:fill="FFFFFF"/>
              <w:spacing w:after="48"/>
              <w:jc w:val="center"/>
              <w:textAlignment w:val="baseline"/>
              <w:outlineLvl w:val="0"/>
              <w:cnfStyle w:val="000000100000"/>
              <w:rPr>
                <w:sz w:val="20"/>
                <w:szCs w:val="20"/>
                <w:u w:val="single"/>
                <w:lang w:eastAsia="ar-SA"/>
              </w:rPr>
            </w:pPr>
            <w:r w:rsidRPr="00101F24">
              <w:rPr>
                <w:sz w:val="20"/>
                <w:szCs w:val="20"/>
                <w:u w:val="single"/>
              </w:rPr>
              <w:t>Классные</w:t>
            </w:r>
            <w:r w:rsidR="00D74743" w:rsidRPr="00101F24">
              <w:rPr>
                <w:sz w:val="20"/>
                <w:szCs w:val="20"/>
                <w:u w:val="single"/>
              </w:rPr>
              <w:t xml:space="preserve"> час</w:t>
            </w:r>
            <w:r w:rsidRPr="00101F24">
              <w:rPr>
                <w:sz w:val="20"/>
                <w:szCs w:val="20"/>
                <w:u w:val="single"/>
              </w:rPr>
              <w:t>ы</w:t>
            </w:r>
            <w:r w:rsidR="00D74743" w:rsidRPr="00101F24">
              <w:rPr>
                <w:sz w:val="20"/>
                <w:szCs w:val="20"/>
                <w:u w:val="single"/>
              </w:rPr>
              <w:t xml:space="preserve"> по профилактике суицидального поведения «Если тебе трудно», </w:t>
            </w:r>
            <w:r w:rsidR="00D74743" w:rsidRPr="00101F24">
              <w:rPr>
                <w:b w:val="0"/>
                <w:bCs w:val="0"/>
                <w:sz w:val="20"/>
                <w:szCs w:val="20"/>
                <w:u w:val="single"/>
              </w:rPr>
              <w:t>«Мы выбираем жизнь</w:t>
            </w:r>
            <w:r w:rsidR="00101F24" w:rsidRPr="00101F24">
              <w:rPr>
                <w:b w:val="0"/>
                <w:bCs w:val="0"/>
                <w:sz w:val="20"/>
                <w:szCs w:val="20"/>
                <w:u w:val="single"/>
              </w:rPr>
              <w:t>!</w:t>
            </w:r>
            <w:r w:rsidR="00D74743" w:rsidRPr="00101F24">
              <w:rPr>
                <w:b w:val="0"/>
                <w:bCs w:val="0"/>
                <w:sz w:val="20"/>
                <w:szCs w:val="20"/>
                <w:u w:val="single"/>
              </w:rPr>
              <w:t>»,</w:t>
            </w:r>
            <w:r w:rsidR="00D74743" w:rsidRPr="00101F24">
              <w:rPr>
                <w:sz w:val="20"/>
                <w:szCs w:val="20"/>
                <w:u w:val="single"/>
                <w:shd w:val="clear" w:color="auto" w:fill="FFFFFF"/>
              </w:rPr>
              <w:t xml:space="preserve"> «ПРОСТО ЖИТЬ»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7-11кл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D74743" w:rsidRPr="006A64BD" w:rsidRDefault="00D74743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DB4BE8" w:rsidRPr="000A7E82" w:rsidTr="001C5073">
        <w:trPr>
          <w:cnfStyle w:val="000000010000"/>
          <w:trHeight w:val="653"/>
        </w:trPr>
        <w:tc>
          <w:tcPr>
            <w:cnfStyle w:val="001000000000"/>
            <w:tcW w:w="2346" w:type="dxa"/>
            <w:tcMar>
              <w:left w:w="107" w:type="dxa"/>
            </w:tcMar>
          </w:tcPr>
          <w:p w:rsidR="00DB4BE8" w:rsidRPr="000A7E82" w:rsidRDefault="00DB4BE8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5193" w:type="dxa"/>
            <w:tcMar>
              <w:left w:w="107" w:type="dxa"/>
            </w:tcMar>
          </w:tcPr>
          <w:p w:rsidR="00DB4BE8" w:rsidRPr="006A64BD" w:rsidRDefault="00CB685D" w:rsidP="00030065">
            <w:pPr>
              <w:pStyle w:val="a4"/>
              <w:numPr>
                <w:ilvl w:val="0"/>
                <w:numId w:val="52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Зарница-2020</w:t>
            </w:r>
          </w:p>
          <w:p w:rsidR="00DB4BE8" w:rsidRPr="006A64BD" w:rsidRDefault="00DB4BE8" w:rsidP="00030065">
            <w:pPr>
              <w:pStyle w:val="a4"/>
              <w:numPr>
                <w:ilvl w:val="0"/>
                <w:numId w:val="52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Экскурсии и походы в лес</w:t>
            </w:r>
          </w:p>
          <w:p w:rsidR="00DB4BE8" w:rsidRPr="006A64BD" w:rsidRDefault="00DB4BE8" w:rsidP="00030065">
            <w:pPr>
              <w:pStyle w:val="a4"/>
              <w:numPr>
                <w:ilvl w:val="0"/>
                <w:numId w:val="52"/>
              </w:num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Веселые старты</w:t>
            </w:r>
          </w:p>
          <w:p w:rsidR="00DB4BE8" w:rsidRPr="006A64BD" w:rsidRDefault="00DB4BE8" w:rsidP="001C5073">
            <w:pPr>
              <w:suppressAutoHyphens/>
              <w:snapToGrid w:val="0"/>
              <w:ind w:left="360"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У\Ф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л.рук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5-11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1-11кл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 рук 1-4кл</w:t>
            </w:r>
          </w:p>
        </w:tc>
        <w:tc>
          <w:tcPr>
            <w:tcW w:w="1248" w:type="dxa"/>
            <w:tcMar>
              <w:left w:w="107" w:type="dxa"/>
            </w:tcMar>
          </w:tcPr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DB4BE8" w:rsidRPr="006A64BD" w:rsidRDefault="00DB4BE8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C46212" w:rsidRPr="000A7E82" w:rsidTr="00C46212">
        <w:trPr>
          <w:cnfStyle w:val="000000100000"/>
          <w:trHeight w:val="690"/>
        </w:trPr>
        <w:tc>
          <w:tcPr>
            <w:cnfStyle w:val="001000000000"/>
            <w:tcW w:w="2346" w:type="dxa"/>
            <w:shd w:val="clear" w:color="auto" w:fill="auto"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Духовно-нравственная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50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Всемирный День защиты детей (мероприятия по плану)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ВРКл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 рук</w:t>
            </w: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BD" w:rsidRPr="000A7E82" w:rsidTr="00C46212">
        <w:trPr>
          <w:cnfStyle w:val="000000010000"/>
          <w:trHeight w:val="150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Гражданско-патриотическая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9D7591" w:rsidP="00030065">
            <w:pPr>
              <w:pStyle w:val="a4"/>
              <w:numPr>
                <w:ilvl w:val="0"/>
                <w:numId w:val="48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Акция «</w:t>
            </w:r>
            <w:r>
              <w:rPr>
                <w:rFonts w:ascii="Times New Roman" w:hAnsi="Times New Roman"/>
                <w:sz w:val="20"/>
                <w:szCs w:val="20"/>
              </w:rPr>
              <w:t>Красная гвоздика»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ех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9D7591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</w:tr>
      <w:tr w:rsidR="006A64BD" w:rsidRPr="000A7E82" w:rsidTr="00C46212">
        <w:trPr>
          <w:cnfStyle w:val="000000100000"/>
          <w:trHeight w:val="55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9D7591" w:rsidP="00A945A1">
            <w:pPr>
              <w:pStyle w:val="a4"/>
              <w:numPr>
                <w:ilvl w:val="0"/>
                <w:numId w:val="48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«Вахт</w:t>
            </w:r>
            <w:r>
              <w:rPr>
                <w:rFonts w:ascii="Times New Roman" w:hAnsi="Times New Roman"/>
                <w:sz w:val="20"/>
                <w:szCs w:val="20"/>
              </w:rPr>
              <w:t>а памяти»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1-11</w:t>
            </w:r>
          </w:p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1-2нед</w:t>
            </w:r>
          </w:p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BD" w:rsidRPr="000A7E82" w:rsidTr="00C46212">
        <w:trPr>
          <w:cnfStyle w:val="000000010000"/>
          <w:trHeight w:val="31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030065">
            <w:pPr>
              <w:pStyle w:val="a4"/>
              <w:numPr>
                <w:ilvl w:val="0"/>
                <w:numId w:val="48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Митинг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,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посвященный Дню Победы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Завуч ВР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</w:tc>
      </w:tr>
      <w:tr w:rsidR="006A64BD" w:rsidRPr="000A7E82" w:rsidTr="00C46212">
        <w:trPr>
          <w:cnfStyle w:val="000000100000"/>
          <w:trHeight w:val="51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030065">
            <w:pPr>
              <w:pStyle w:val="a4"/>
              <w:numPr>
                <w:ilvl w:val="0"/>
                <w:numId w:val="48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Участие в районном конкурсе «Смотр строя и песни»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</w:tr>
      <w:tr w:rsidR="006A64BD" w:rsidRPr="000A7E82" w:rsidTr="00C46212">
        <w:trPr>
          <w:cnfStyle w:val="000000010000"/>
          <w:trHeight w:val="48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C46212">
            <w:pPr>
              <w:pStyle w:val="a4"/>
              <w:numPr>
                <w:ilvl w:val="0"/>
                <w:numId w:val="48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sz w:val="20"/>
                <w:szCs w:val="20"/>
              </w:rPr>
              <w:t>Участие в районной акции «Бессмертный полк».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ФК,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6A64BD" w:rsidRPr="000A7E82" w:rsidTr="006A64BD">
        <w:trPr>
          <w:cnfStyle w:val="000000100000"/>
          <w:trHeight w:val="330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C46212">
            <w:pPr>
              <w:pStyle w:val="a4"/>
              <w:numPr>
                <w:ilvl w:val="0"/>
                <w:numId w:val="48"/>
              </w:numPr>
              <w:suppressAutoHyphens/>
              <w:cnfStyle w:val="000000100000"/>
              <w:rPr>
                <w:sz w:val="20"/>
                <w:szCs w:val="20"/>
              </w:rPr>
            </w:pPr>
            <w:r w:rsidRPr="006A64BD">
              <w:rPr>
                <w:sz w:val="20"/>
                <w:szCs w:val="20"/>
              </w:rPr>
              <w:t>Акция «Георгиевская ленточка»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Зам ВР,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рук 1-11кл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6A64BD" w:rsidRPr="000A7E82" w:rsidTr="00C46212">
        <w:trPr>
          <w:cnfStyle w:val="000000010000"/>
          <w:trHeight w:val="135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6A64BD" w:rsidRPr="000A7E82" w:rsidRDefault="006A64BD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6A64BD" w:rsidRPr="00E928BB" w:rsidRDefault="006A64BD" w:rsidP="00E928BB">
            <w:pPr>
              <w:cnfStyle w:val="00000001000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Просмотр документальных фильмов, посвященных ВОВ.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 истории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6A64BD" w:rsidRPr="006A64BD" w:rsidRDefault="006A64BD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</w:tc>
      </w:tr>
      <w:tr w:rsidR="00C46212" w:rsidRPr="000A7E82" w:rsidTr="001C5073">
        <w:trPr>
          <w:cnfStyle w:val="000000100000"/>
          <w:trHeight w:val="741"/>
        </w:trPr>
        <w:tc>
          <w:tcPr>
            <w:cnfStyle w:val="001000000000"/>
            <w:tcW w:w="2346" w:type="dxa"/>
            <w:shd w:val="clear" w:color="auto" w:fill="auto"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A7E8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и природоохранная</w:t>
            </w:r>
          </w:p>
        </w:tc>
        <w:tc>
          <w:tcPr>
            <w:tcW w:w="5193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58"/>
              </w:num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Общешкольный субботник</w:t>
            </w:r>
          </w:p>
          <w:p w:rsidR="00C46212" w:rsidRPr="00E928BB" w:rsidRDefault="00C46212" w:rsidP="00E928BB">
            <w:pPr>
              <w:suppressAutoHyphens/>
              <w:snapToGrid w:val="0"/>
              <w:ind w:left="72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53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Завуч ВР</w:t>
            </w: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БЖ.физ-ры</w:t>
            </w:r>
            <w:proofErr w:type="spellEnd"/>
          </w:p>
        </w:tc>
        <w:tc>
          <w:tcPr>
            <w:tcW w:w="1248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</w:tc>
      </w:tr>
      <w:tr w:rsidR="00C46212" w:rsidRPr="000A7E82" w:rsidTr="001C5073">
        <w:trPr>
          <w:cnfStyle w:val="000000010000"/>
          <w:trHeight w:val="444"/>
        </w:trPr>
        <w:tc>
          <w:tcPr>
            <w:cnfStyle w:val="001000000000"/>
            <w:tcW w:w="2346" w:type="dxa"/>
            <w:vMerge w:val="restart"/>
            <w:tcMar>
              <w:left w:w="107" w:type="dxa"/>
            </w:tcMar>
          </w:tcPr>
          <w:p w:rsidR="00C46212" w:rsidRPr="000A7E82" w:rsidRDefault="00C46212" w:rsidP="001C5073">
            <w:pPr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53"/>
              </w:numPr>
              <w:suppressAutoHyphens/>
              <w:snapToGrid w:val="0"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Подготовка недели памяти, посвященной Дню Победы.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ктив</w:t>
            </w:r>
            <w:proofErr w:type="spellEnd"/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C46212" w:rsidRPr="000A7E82" w:rsidTr="001C5073">
        <w:trPr>
          <w:cnfStyle w:val="000000100000"/>
          <w:trHeight w:val="256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Cambria" w:hAnsi="Cambria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030065">
            <w:pPr>
              <w:numPr>
                <w:ilvl w:val="0"/>
                <w:numId w:val="53"/>
              </w:numPr>
              <w:suppressAutoHyphens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Подготовка праздника «Последний звонок».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ктив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</w:tr>
      <w:tr w:rsidR="00C46212" w:rsidRPr="000A7E82" w:rsidTr="000C72BB">
        <w:trPr>
          <w:cnfStyle w:val="000000010000"/>
          <w:trHeight w:val="308"/>
        </w:trPr>
        <w:tc>
          <w:tcPr>
            <w:cnfStyle w:val="001000000000"/>
            <w:tcW w:w="2346" w:type="dxa"/>
            <w:vMerge/>
            <w:tcMar>
              <w:left w:w="107" w:type="dxa"/>
            </w:tcMar>
          </w:tcPr>
          <w:p w:rsidR="00C46212" w:rsidRPr="000A7E82" w:rsidRDefault="00C46212" w:rsidP="001C5073">
            <w:pPr>
              <w:rPr>
                <w:rFonts w:ascii="Cambria" w:hAnsi="Cambria"/>
                <w:color w:val="7030A0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030065">
            <w:pPr>
              <w:pStyle w:val="a4"/>
              <w:numPr>
                <w:ilvl w:val="0"/>
                <w:numId w:val="53"/>
              </w:numPr>
              <w:suppressAutoHyphens/>
              <w:cnfStyle w:val="00000001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Заседание ШП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tcMar>
              <w:left w:w="107" w:type="dxa"/>
            </w:tcMar>
          </w:tcPr>
          <w:p w:rsidR="00C46212" w:rsidRPr="006A64BD" w:rsidRDefault="00C46212" w:rsidP="001C5073">
            <w:pPr>
              <w:cnfStyle w:val="00000001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</w:tr>
      <w:tr w:rsidR="00C46212" w:rsidRPr="000A7E82" w:rsidTr="001C5073">
        <w:trPr>
          <w:cnfStyle w:val="000000100000"/>
          <w:trHeight w:val="1214"/>
        </w:trPr>
        <w:tc>
          <w:tcPr>
            <w:cnfStyle w:val="001000000000"/>
            <w:tcW w:w="2346" w:type="dxa"/>
            <w:shd w:val="clear" w:color="auto" w:fill="auto"/>
            <w:tcMar>
              <w:left w:w="107" w:type="dxa"/>
            </w:tcMar>
          </w:tcPr>
          <w:p w:rsidR="00C46212" w:rsidRPr="000A7E82" w:rsidRDefault="00C46212" w:rsidP="001C5073">
            <w:pPr>
              <w:rPr>
                <w:color w:val="7030A0"/>
                <w:sz w:val="24"/>
                <w:szCs w:val="24"/>
              </w:rPr>
            </w:pPr>
            <w:r w:rsidRPr="000A7E82">
              <w:rPr>
                <w:rFonts w:ascii="Cambria" w:hAnsi="Cambria"/>
                <w:color w:val="7030A0"/>
                <w:sz w:val="24"/>
                <w:szCs w:val="24"/>
              </w:rPr>
              <w:t>Работа с родителями</w:t>
            </w:r>
          </w:p>
        </w:tc>
        <w:tc>
          <w:tcPr>
            <w:tcW w:w="5193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030065">
            <w:pPr>
              <w:numPr>
                <w:ilvl w:val="0"/>
                <w:numId w:val="51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Совместная деятельность детей и взрослых по подготовке к экзаменам.</w:t>
            </w:r>
          </w:p>
          <w:p w:rsidR="00C46212" w:rsidRPr="006A64BD" w:rsidRDefault="00C46212" w:rsidP="00030065">
            <w:pPr>
              <w:numPr>
                <w:ilvl w:val="0"/>
                <w:numId w:val="51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Участие в школьных мероприятиях</w:t>
            </w:r>
          </w:p>
          <w:p w:rsidR="00C46212" w:rsidRPr="006A64BD" w:rsidRDefault="00C46212" w:rsidP="00030065">
            <w:pPr>
              <w:numPr>
                <w:ilvl w:val="0"/>
                <w:numId w:val="51"/>
              </w:numPr>
              <w:suppressAutoHyphens/>
              <w:snapToGrid w:val="0"/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Общешкольное 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род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.с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обрание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итогам года.</w:t>
            </w:r>
          </w:p>
        </w:tc>
        <w:tc>
          <w:tcPr>
            <w:tcW w:w="1853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248" w:type="dxa"/>
            <w:shd w:val="clear" w:color="auto" w:fill="auto"/>
            <w:tcMar>
              <w:left w:w="107" w:type="dxa"/>
            </w:tcMar>
          </w:tcPr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gram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6212" w:rsidRPr="006A64BD" w:rsidRDefault="00C46212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212" w:rsidRPr="006A64BD" w:rsidRDefault="000C72BB" w:rsidP="001C50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6A6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B4BE8" w:rsidRPr="000A7E82" w:rsidRDefault="00DB4BE8" w:rsidP="00DB4BE8">
      <w:pPr>
        <w:rPr>
          <w:color w:val="7030A0"/>
          <w:sz w:val="24"/>
          <w:szCs w:val="24"/>
        </w:rPr>
      </w:pPr>
    </w:p>
    <w:p w:rsidR="00DB4BE8" w:rsidRPr="003E61C9" w:rsidRDefault="00DB4BE8" w:rsidP="00DB4BE8">
      <w:pPr>
        <w:rPr>
          <w:color w:val="7030A0"/>
        </w:rPr>
      </w:pPr>
    </w:p>
    <w:p w:rsidR="00DB4BE8" w:rsidRPr="003E61C9" w:rsidRDefault="00DB4BE8" w:rsidP="00DB4BE8">
      <w:pPr>
        <w:rPr>
          <w:rFonts w:ascii="Monotype Corsiva" w:hAnsi="Monotype Corsiva"/>
          <w:color w:val="7030A0"/>
        </w:rPr>
      </w:pPr>
    </w:p>
    <w:p w:rsidR="00B836EC" w:rsidRDefault="00B836EC" w:rsidP="00A3612D">
      <w:pPr>
        <w:rPr>
          <w:rFonts w:ascii="Monotype Corsiva" w:hAnsi="Monotype Corsiva"/>
          <w:b/>
          <w:color w:val="FF0000"/>
          <w:sz w:val="40"/>
          <w:szCs w:val="40"/>
        </w:rPr>
      </w:pPr>
    </w:p>
    <w:p w:rsidR="00AC72D9" w:rsidRDefault="00AC72D9" w:rsidP="00AC72D9">
      <w:pPr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lastRenderedPageBreak/>
        <w:t>Мероприятия по привитию навыков ведения</w:t>
      </w:r>
    </w:p>
    <w:p w:rsidR="00AC72D9" w:rsidRPr="00A3612D" w:rsidRDefault="00A3612D" w:rsidP="00A3612D">
      <w:pPr>
        <w:ind w:left="60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t>безопасного образа жизни</w:t>
      </w:r>
    </w:p>
    <w:tbl>
      <w:tblPr>
        <w:tblW w:w="108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87"/>
        <w:gridCol w:w="1681"/>
        <w:gridCol w:w="2330"/>
        <w:gridCol w:w="1964"/>
      </w:tblGrid>
      <w:tr w:rsidR="00AC72D9" w:rsidTr="00AC72D9">
        <w:trPr>
          <w:trHeight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Default="00AC72D9" w:rsidP="00AC72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Default="00AC72D9" w:rsidP="00AC72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Планируемое мероприятие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Default="00AC72D9" w:rsidP="00AC72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Default="00AC72D9" w:rsidP="00AC72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Default="00AC72D9" w:rsidP="00AC72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Примечания</w:t>
            </w:r>
          </w:p>
        </w:tc>
      </w:tr>
      <w:tr w:rsidR="00AC72D9" w:rsidRPr="00F436F1" w:rsidTr="00AC72D9">
        <w:trPr>
          <w:trHeight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Администрация школы.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Классные часы по технике безопасности.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Неделя ПДД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8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Месячник безопасности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руководители, учитель ОБЖ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8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Рейд «Школьная форма»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ШП, зам ВР, </w:t>
            </w:r>
            <w:proofErr w:type="spellStart"/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педагог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</w:tr>
      <w:tr w:rsidR="00AC72D9" w:rsidRPr="00F436F1" w:rsidTr="00AC72D9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AC72D9" w:rsidRPr="00F436F1" w:rsidTr="00AC72D9">
        <w:trPr>
          <w:trHeight w:val="1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1 декабря – день борьбы со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 Беседа с фельдшером села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</w:tr>
      <w:tr w:rsidR="00AC72D9" w:rsidRPr="00F436F1" w:rsidTr="00AC72D9">
        <w:trPr>
          <w:trHeight w:val="8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День здоровья «Мы за здоровый образ жизни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Учитель Ф.К.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</w:tr>
      <w:tr w:rsidR="00AC72D9" w:rsidRPr="00F436F1" w:rsidTr="00AC72D9">
        <w:trPr>
          <w:trHeight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Инструктажи по ТБ, ПБ, ПДД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AC72D9" w:rsidRPr="00F436F1" w:rsidTr="00AC72D9">
        <w:trPr>
          <w:trHeight w:val="2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</w:tr>
      <w:tr w:rsidR="00AC72D9" w:rsidRPr="00F436F1" w:rsidTr="00AC72D9">
        <w:trPr>
          <w:trHeight w:val="5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Смотр – конкурс «Безопасное колесо»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E928BB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</w:t>
            </w:r>
            <w:r w:rsidR="00AC72D9"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руководитель кружка ЮИД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классы </w:t>
            </w:r>
          </w:p>
        </w:tc>
      </w:tr>
    </w:tbl>
    <w:p w:rsidR="00AC72D9" w:rsidRPr="00A3612D" w:rsidRDefault="00AC72D9" w:rsidP="00A361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3612D">
        <w:rPr>
          <w:rFonts w:ascii="Times New Roman" w:hAnsi="Times New Roman" w:cs="Times New Roman"/>
          <w:b/>
          <w:color w:val="FF0000"/>
          <w:sz w:val="20"/>
          <w:szCs w:val="20"/>
        </w:rPr>
        <w:t>Работа по правовому воспитанию и социальной профилактике</w:t>
      </w:r>
    </w:p>
    <w:p w:rsidR="00AC72D9" w:rsidRPr="00A3612D" w:rsidRDefault="00AC72D9" w:rsidP="00A3612D">
      <w:pPr>
        <w:spacing w:after="0" w:line="240" w:lineRule="auto"/>
        <w:ind w:left="-1488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3612D">
        <w:rPr>
          <w:rFonts w:ascii="Times New Roman" w:hAnsi="Times New Roman" w:cs="Times New Roman"/>
          <w:b/>
          <w:color w:val="FF0000"/>
          <w:sz w:val="20"/>
          <w:szCs w:val="20"/>
        </w:rPr>
        <w:t>правонарушений и безнадзорности среди учащихся</w:t>
      </w:r>
    </w:p>
    <w:p w:rsidR="00AC72D9" w:rsidRPr="00A3612D" w:rsidRDefault="00AC72D9" w:rsidP="00A3612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110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331"/>
        <w:gridCol w:w="1821"/>
        <w:gridCol w:w="2270"/>
        <w:gridCol w:w="2080"/>
      </w:tblGrid>
      <w:tr w:rsidR="00AC72D9" w:rsidRPr="00F436F1" w:rsidTr="00AC72D9">
        <w:trPr>
          <w:trHeight w:val="12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3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Планируемое мероприятие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AC72D9" w:rsidRPr="00F436F1" w:rsidTr="00AC72D9">
        <w:trPr>
          <w:trHeight w:val="12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Утверждение состава совета профилактики, плана работы на год.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Соц. педагоги, классные руководители.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4- 11 классы</w:t>
            </w:r>
          </w:p>
        </w:tc>
      </w:tr>
      <w:tr w:rsidR="00AC72D9" w:rsidRPr="00F436F1" w:rsidTr="00AC72D9">
        <w:trPr>
          <w:trHeight w:val="12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День профилактики правонарушений.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ВР, соц. педагоги.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12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посещаемостью учащихся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-Индивидуальные беседы с родителями детей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-Посещение родителей на дому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-Приглашение родителей на посещение уроков </w:t>
            </w:r>
            <w:r w:rsidRPr="00F4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6-10 классы</w:t>
            </w:r>
          </w:p>
        </w:tc>
      </w:tr>
      <w:tr w:rsidR="00AC72D9" w:rsidRPr="00F436F1" w:rsidTr="00AC72D9">
        <w:trPr>
          <w:trHeight w:val="12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pStyle w:val="a4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собрание.</w:t>
            </w:r>
            <w:r w:rsidRPr="00F43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F436F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Профессиональное самоопределение учащихся. Значение выбора профессии в жизни человека.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Декабрь    2019г.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10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pStyle w:val="a4"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собрание.</w:t>
            </w:r>
            <w:r w:rsidRPr="00F43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F436F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 психологической подготовке к государственной итоговой аттестации </w:t>
            </w:r>
            <w:proofErr w:type="gramStart"/>
            <w:r w:rsidRPr="00F436F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обучающихся</w:t>
            </w:r>
            <w:proofErr w:type="gramEnd"/>
            <w:r w:rsidRPr="00F436F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9 и 11 класса;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C72D9" w:rsidRPr="00A3612D" w:rsidRDefault="00AC72D9" w:rsidP="00A3612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</w:rPr>
      </w:pPr>
      <w:r w:rsidRPr="00F436F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.Трудовое воспитание </w:t>
      </w:r>
    </w:p>
    <w:tbl>
      <w:tblPr>
        <w:tblW w:w="10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0"/>
        <w:gridCol w:w="6263"/>
        <w:gridCol w:w="2178"/>
        <w:gridCol w:w="2041"/>
      </w:tblGrid>
      <w:tr w:rsidR="00AC72D9" w:rsidRPr="00F436F1" w:rsidTr="00AC72D9">
        <w:trPr>
          <w:trHeight w:val="55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Планируемое мероприятие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AC72D9" w:rsidRPr="00F436F1" w:rsidTr="00AC72D9">
        <w:trPr>
          <w:trHeight w:val="8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Генеральная уборка классных кабинетов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Сентябрь, в конце каждой четверти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AC72D9" w:rsidRPr="00F436F1" w:rsidTr="00AC72D9">
        <w:trPr>
          <w:trHeight w:val="8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Трудовые десанты по уборке села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</w:tr>
      <w:tr w:rsidR="00AC72D9" w:rsidRPr="00F436F1" w:rsidTr="00AC72D9">
        <w:trPr>
          <w:trHeight w:val="84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Общешкольные субботники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</w:tr>
      <w:tr w:rsidR="00AC72D9" w:rsidRPr="00F436F1" w:rsidTr="00AC72D9">
        <w:trPr>
          <w:trHeight w:val="84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Участие в акциях «Чистая территория школы», «Посади дерево»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,»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Неделя добрых дел», ««Дерево Победы»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классные руководители.</w:t>
            </w:r>
          </w:p>
        </w:tc>
      </w:tr>
    </w:tbl>
    <w:p w:rsidR="00AC72D9" w:rsidRPr="00A3612D" w:rsidRDefault="00AC72D9" w:rsidP="00A3612D">
      <w:pPr>
        <w:spacing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b/>
          <w:color w:val="0070C0"/>
          <w:sz w:val="20"/>
          <w:szCs w:val="20"/>
        </w:rPr>
        <w:t xml:space="preserve">                                                                             </w:t>
      </w:r>
      <w:r w:rsidRPr="00F436F1">
        <w:rPr>
          <w:rFonts w:ascii="Times New Roman" w:hAnsi="Times New Roman" w:cs="Times New Roman"/>
          <w:b/>
          <w:color w:val="0070C0"/>
          <w:sz w:val="20"/>
          <w:szCs w:val="20"/>
        </w:rPr>
        <w:t>Профилактика суицида.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4917"/>
        <w:gridCol w:w="2346"/>
        <w:gridCol w:w="2677"/>
      </w:tblGrid>
      <w:tr w:rsidR="00AC72D9" w:rsidRPr="00F436F1" w:rsidTr="00AC72D9">
        <w:trPr>
          <w:trHeight w:val="632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AC72D9" w:rsidRPr="00F436F1" w:rsidTr="00AC72D9">
        <w:trPr>
          <w:trHeight w:val="249"/>
        </w:trPr>
        <w:tc>
          <w:tcPr>
            <w:tcW w:w="10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Профилактическая работа с учащимися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 рук.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1 полугодие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Психолог,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 рук.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Беседы, классные часы, занятия по профилактики суицида: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«Профилактика жестокого обращения в семье»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«Профилактика конфликтности в подростковой среде» 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«Детский телефон доверия»;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Агрессивность, неуверенное поведение и поведение с уверенностью».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«Отрицательные эмоции и как справиться с гневом».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«Критика, навыки критического отношения».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«Умение принимать решения».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«Я особенный и себя уважаю».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«Как подружиться».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lastRenderedPageBreak/>
              <w:t>«Толерантность путь к миру»;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«Счастливая семья, семья и семейные ценности»;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 рук.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Заседание МО классных руководителей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«Профилактика семейного неблагополучия и суицидального поведения детей и подростков».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hd w:val="clear" w:color="auto" w:fill="FFFFFF"/>
              <w:spacing w:before="150" w:after="45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F436F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Общешкольное мероприятие «Жизнь прекрасна»</w:t>
            </w:r>
          </w:p>
          <w:p w:rsidR="00AC72D9" w:rsidRPr="00F436F1" w:rsidRDefault="00AC72D9" w:rsidP="00AC72D9">
            <w:pPr>
              <w:pStyle w:val="a4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2D9" w:rsidRPr="00F436F1" w:rsidTr="00AC72D9">
        <w:trPr>
          <w:trHeight w:val="668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Организация работы с учащимися на каникулах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ноябрь,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март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зам</w:t>
            </w:r>
            <w:proofErr w:type="gramStart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.д</w:t>
            </w:r>
            <w:proofErr w:type="gramEnd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иректора по ВР</w:t>
            </w:r>
          </w:p>
          <w:p w:rsidR="00AC72D9" w:rsidRPr="00F436F1" w:rsidRDefault="00AC72D9" w:rsidP="00AC72D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социальный педагог классные руководители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ОДН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Директор, зам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по ВР,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 рук.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Незамедлительное сообщение в администрацию школы, ОДН, КДН, отдел опеки о фактах насилия над ребенком со стороны родителей или других взрослых лиц.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иректора по ВР, </w:t>
            </w:r>
          </w:p>
        </w:tc>
      </w:tr>
      <w:tr w:rsidR="00AC72D9" w:rsidRPr="00F436F1" w:rsidTr="00AC72D9">
        <w:trPr>
          <w:trHeight w:val="194"/>
        </w:trPr>
        <w:tc>
          <w:tcPr>
            <w:tcW w:w="10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Профилактическая работа с родителями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., зам. директора по ВР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Профилактическая работа с семьями, проведение родительского всеобуча.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., зам. директора по ВР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Постоянная консультативная психологическая помощь семьям и подросткам в целях предупреждения у учащихся нервно-психических расстройств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</w:t>
            </w:r>
          </w:p>
          <w:p w:rsidR="00AC72D9" w:rsidRPr="00F436F1" w:rsidRDefault="00AC72D9" w:rsidP="00AC72D9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«Подготовка к экзаменам»</w:t>
            </w:r>
          </w:p>
          <w:p w:rsidR="00AC72D9" w:rsidRPr="00F436F1" w:rsidRDefault="00AC72D9" w:rsidP="00AC72D9">
            <w:pPr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«Как воспитать уверенность ребенка в своих силах»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2 полугодие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Работа с учащихся из семей «группы риска», неблагополучных семей, проведение родительского всеобуча:</w:t>
            </w:r>
          </w:p>
          <w:p w:rsidR="00AC72D9" w:rsidRPr="00F436F1" w:rsidRDefault="00AC72D9" w:rsidP="00AC7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 xml:space="preserve">- «Взаимоотношения с родителями и </w:t>
            </w:r>
            <w:proofErr w:type="gramStart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со</w:t>
            </w:r>
            <w:proofErr w:type="gramEnd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 xml:space="preserve"> взрослыми».</w:t>
            </w:r>
          </w:p>
          <w:p w:rsidR="00AC72D9" w:rsidRPr="00F436F1" w:rsidRDefault="00AC72D9" w:rsidP="00AC7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- «Проблемы подросткового возраста»;</w:t>
            </w:r>
          </w:p>
          <w:p w:rsidR="00AC72D9" w:rsidRPr="00F436F1" w:rsidRDefault="00AC72D9" w:rsidP="00AC7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- «Поведение в конфликтной ситуации. Разрешение конфликта путем совместного</w:t>
            </w:r>
          </w:p>
          <w:p w:rsidR="00AC72D9" w:rsidRPr="00F436F1" w:rsidRDefault="00AC72D9" w:rsidP="00AC7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принятия решения».</w:t>
            </w:r>
          </w:p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 xml:space="preserve">-«Защита детей от негативного влияния </w:t>
            </w:r>
            <w:proofErr w:type="spellStart"/>
            <w:proofErr w:type="gramStart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интернет-сообществ</w:t>
            </w:r>
            <w:proofErr w:type="spellEnd"/>
            <w:proofErr w:type="gramEnd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 xml:space="preserve">, групп в </w:t>
            </w:r>
            <w:proofErr w:type="spellStart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соцсетях</w:t>
            </w:r>
            <w:proofErr w:type="spellEnd"/>
            <w:r w:rsidRPr="00F436F1">
              <w:rPr>
                <w:rFonts w:ascii="Times New Roman" w:hAnsi="Times New Roman" w:cs="Times New Roman"/>
                <w:color w:val="00000A"/>
                <w:sz w:val="20"/>
                <w:szCs w:val="20"/>
                <w:highlight w:val="white"/>
              </w:rPr>
              <w:t>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Соц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</w:p>
        </w:tc>
      </w:tr>
      <w:tr w:rsidR="00AC72D9" w:rsidRPr="00F436F1" w:rsidTr="00AC72D9">
        <w:trPr>
          <w:trHeight w:val="256"/>
        </w:trPr>
        <w:tc>
          <w:tcPr>
            <w:tcW w:w="10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педагогическим коллективом</w:t>
            </w:r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Ознакомление классных руководителей с обзором документов:</w:t>
            </w:r>
          </w:p>
          <w:p w:rsidR="00AC72D9" w:rsidRPr="00F436F1" w:rsidRDefault="00AC72D9" w:rsidP="00AC72D9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Уголовный кодекс РФ (ст.117 «Истязание», </w:t>
            </w:r>
            <w:r w:rsidRPr="00F4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ст.110 «Доведение до самоубийства», ст.131-134 о преступлениях сексуального характера),</w:t>
            </w:r>
          </w:p>
          <w:p w:rsidR="00AC72D9" w:rsidRPr="00F436F1" w:rsidRDefault="00AC72D9" w:rsidP="00AC72D9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Административный кодекс РФ (ст.164 «О правах и обязанностях родителей»),</w:t>
            </w:r>
          </w:p>
          <w:p w:rsidR="00AC72D9" w:rsidRPr="00F436F1" w:rsidRDefault="00AC72D9" w:rsidP="00AC72D9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Конвенция ООН о правах ребенка (ст.6, 8, 16, 27, 28, 29, 30),</w:t>
            </w:r>
          </w:p>
          <w:p w:rsidR="00AC72D9" w:rsidRPr="00F436F1" w:rsidRDefault="00AC72D9" w:rsidP="00AC72D9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документы о профилактике безнадзорности и правонарушений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/л, о защите их прав и т.п.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ШМО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. рук., </w:t>
            </w:r>
            <w:proofErr w:type="spellStart"/>
            <w:proofErr w:type="gram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</w:tc>
      </w:tr>
      <w:tr w:rsidR="00AC72D9" w:rsidRPr="00F436F1" w:rsidTr="00AC72D9">
        <w:trPr>
          <w:trHeight w:val="94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AC72D9" w:rsidRPr="00F436F1" w:rsidRDefault="00AC72D9" w:rsidP="00AC72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Проведение совещаний для педагогов по вопросу профилактики суицида среди детей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D9" w:rsidRPr="00F436F1" w:rsidRDefault="00AC72D9" w:rsidP="00AC72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6F1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C72D9" w:rsidRDefault="00AC72D9" w:rsidP="00AC72D9">
      <w:pPr>
        <w:rPr>
          <w:rFonts w:eastAsia="Times New Roman"/>
          <w:sz w:val="24"/>
          <w:szCs w:val="24"/>
        </w:rPr>
      </w:pPr>
    </w:p>
    <w:p w:rsidR="00AC72D9" w:rsidRDefault="00AC72D9" w:rsidP="00AC72D9"/>
    <w:p w:rsidR="00AC72D9" w:rsidRDefault="00AC72D9" w:rsidP="00AC72D9">
      <w:pPr>
        <w:jc w:val="center"/>
      </w:pPr>
      <w:r>
        <w:rPr>
          <w:noProof/>
        </w:rPr>
        <w:drawing>
          <wp:inline distT="0" distB="0" distL="0" distR="0">
            <wp:extent cx="1562100" cy="1537383"/>
            <wp:effectExtent l="19050" t="0" r="0" b="0"/>
            <wp:docPr id="1" name="Рисунок 1" descr="95f833660a0905a31865eda72c922b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f833660a0905a31865eda72c922bb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3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D9" w:rsidRDefault="00AC72D9" w:rsidP="00AC72D9"/>
    <w:p w:rsidR="00AC72D9" w:rsidRDefault="00AC72D9" w:rsidP="00AC72D9"/>
    <w:p w:rsidR="00B836EC" w:rsidRDefault="00AC72D9" w:rsidP="00AC72D9">
      <w:pPr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b/>
        </w:rPr>
        <w:t xml:space="preserve">Зам. директора по ВР                  </w:t>
      </w:r>
      <w:proofErr w:type="spellStart"/>
      <w:r>
        <w:rPr>
          <w:b/>
        </w:rPr>
        <w:t>_________________Магомедова</w:t>
      </w:r>
      <w:proofErr w:type="spellEnd"/>
      <w:r w:rsidR="00A3612D">
        <w:rPr>
          <w:b/>
        </w:rPr>
        <w:t xml:space="preserve"> З.А.</w:t>
      </w:r>
    </w:p>
    <w:p w:rsidR="00414823" w:rsidRDefault="00414823" w:rsidP="00414823">
      <w:pPr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414823" w:rsidRDefault="00414823" w:rsidP="00414823">
      <w:pPr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D734B0" w:rsidRDefault="00D734B0"/>
    <w:sectPr w:rsidR="00D734B0" w:rsidSect="0041482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CAB" w:rsidRDefault="00236CAB" w:rsidP="000C72BB">
      <w:pPr>
        <w:spacing w:after="0" w:line="240" w:lineRule="auto"/>
      </w:pPr>
      <w:r>
        <w:separator/>
      </w:r>
    </w:p>
  </w:endnote>
  <w:endnote w:type="continuationSeparator" w:id="0">
    <w:p w:rsidR="00236CAB" w:rsidRDefault="00236CAB" w:rsidP="000C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0283"/>
      <w:docPartObj>
        <w:docPartGallery w:val="Page Numbers (Bottom of Page)"/>
        <w:docPartUnique/>
      </w:docPartObj>
    </w:sdtPr>
    <w:sdtContent>
      <w:p w:rsidR="00505A28" w:rsidRDefault="00505A28">
        <w:pPr>
          <w:pStyle w:val="a9"/>
          <w:jc w:val="right"/>
        </w:pPr>
        <w:fldSimple w:instr=" PAGE   \* MERGEFORMAT ">
          <w:r w:rsidR="00A945A1">
            <w:rPr>
              <w:noProof/>
            </w:rPr>
            <w:t>13</w:t>
          </w:r>
        </w:fldSimple>
      </w:p>
    </w:sdtContent>
  </w:sdt>
  <w:p w:rsidR="00505A28" w:rsidRDefault="00505A2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CAB" w:rsidRDefault="00236CAB" w:rsidP="000C72BB">
      <w:pPr>
        <w:spacing w:after="0" w:line="240" w:lineRule="auto"/>
      </w:pPr>
      <w:r>
        <w:separator/>
      </w:r>
    </w:p>
  </w:footnote>
  <w:footnote w:type="continuationSeparator" w:id="0">
    <w:p w:rsidR="00236CAB" w:rsidRDefault="00236CAB" w:rsidP="000C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C78"/>
    <w:multiLevelType w:val="hybridMultilevel"/>
    <w:tmpl w:val="D9841AFC"/>
    <w:lvl w:ilvl="0" w:tplc="0B5060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20892"/>
    <w:multiLevelType w:val="multilevel"/>
    <w:tmpl w:val="DE82B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2F66"/>
    <w:multiLevelType w:val="multilevel"/>
    <w:tmpl w:val="138AD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A5BFD"/>
    <w:multiLevelType w:val="multilevel"/>
    <w:tmpl w:val="A5346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D3F2B"/>
    <w:multiLevelType w:val="multilevel"/>
    <w:tmpl w:val="33FEE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77792C"/>
    <w:multiLevelType w:val="multilevel"/>
    <w:tmpl w:val="99746D9C"/>
    <w:lvl w:ilvl="0">
      <w:start w:val="1"/>
      <w:numFmt w:val="decimal"/>
      <w:lvlText w:val="%1.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04C4130F"/>
    <w:multiLevelType w:val="multilevel"/>
    <w:tmpl w:val="A9384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EF50E6"/>
    <w:multiLevelType w:val="multilevel"/>
    <w:tmpl w:val="9E8006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9702D45"/>
    <w:multiLevelType w:val="multilevel"/>
    <w:tmpl w:val="EB4C5C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2A0147"/>
    <w:multiLevelType w:val="multilevel"/>
    <w:tmpl w:val="7690D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4266"/>
    <w:multiLevelType w:val="multilevel"/>
    <w:tmpl w:val="18F60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A6273B"/>
    <w:multiLevelType w:val="hybridMultilevel"/>
    <w:tmpl w:val="1DF232F6"/>
    <w:lvl w:ilvl="0" w:tplc="7F80CE0C">
      <w:start w:val="2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14900443"/>
    <w:multiLevelType w:val="multilevel"/>
    <w:tmpl w:val="68E81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5103E"/>
    <w:multiLevelType w:val="multilevel"/>
    <w:tmpl w:val="A4C8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686557E"/>
    <w:multiLevelType w:val="multilevel"/>
    <w:tmpl w:val="146E3F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B4E3377"/>
    <w:multiLevelType w:val="multilevel"/>
    <w:tmpl w:val="1A06A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2D3F65"/>
    <w:multiLevelType w:val="hybridMultilevel"/>
    <w:tmpl w:val="8EEEE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0E64C73"/>
    <w:multiLevelType w:val="multilevel"/>
    <w:tmpl w:val="4978D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6835C9"/>
    <w:multiLevelType w:val="multilevel"/>
    <w:tmpl w:val="47865ED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B65514"/>
    <w:multiLevelType w:val="multilevel"/>
    <w:tmpl w:val="67B61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1F04C7"/>
    <w:multiLevelType w:val="multilevel"/>
    <w:tmpl w:val="FCB099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6D5E2F"/>
    <w:multiLevelType w:val="multilevel"/>
    <w:tmpl w:val="172C6642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26A41DC2"/>
    <w:multiLevelType w:val="multilevel"/>
    <w:tmpl w:val="9306D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13291F"/>
    <w:multiLevelType w:val="multilevel"/>
    <w:tmpl w:val="684EDF4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7968E4"/>
    <w:multiLevelType w:val="multilevel"/>
    <w:tmpl w:val="A1782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6C2974"/>
    <w:multiLevelType w:val="multilevel"/>
    <w:tmpl w:val="E54E9C5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36D1D3F"/>
    <w:multiLevelType w:val="multilevel"/>
    <w:tmpl w:val="3CAC0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3A0502"/>
    <w:multiLevelType w:val="multilevel"/>
    <w:tmpl w:val="B5CE1D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85031E"/>
    <w:multiLevelType w:val="multilevel"/>
    <w:tmpl w:val="6B2E4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F12770"/>
    <w:multiLevelType w:val="multilevel"/>
    <w:tmpl w:val="3A949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0F2D21"/>
    <w:multiLevelType w:val="multilevel"/>
    <w:tmpl w:val="02B09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2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3">
    <w:nsid w:val="3AD250B0"/>
    <w:multiLevelType w:val="multilevel"/>
    <w:tmpl w:val="48881D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AE80AD1"/>
    <w:multiLevelType w:val="multilevel"/>
    <w:tmpl w:val="382E8F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BDD45B5"/>
    <w:multiLevelType w:val="multilevel"/>
    <w:tmpl w:val="EF38C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EE3116"/>
    <w:multiLevelType w:val="hybridMultilevel"/>
    <w:tmpl w:val="A5B45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EDF4120"/>
    <w:multiLevelType w:val="multilevel"/>
    <w:tmpl w:val="7412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B0233E"/>
    <w:multiLevelType w:val="hybridMultilevel"/>
    <w:tmpl w:val="5770C0DC"/>
    <w:lvl w:ilvl="0" w:tplc="329E55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81749A"/>
    <w:multiLevelType w:val="multilevel"/>
    <w:tmpl w:val="D9AE61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D50BB4"/>
    <w:multiLevelType w:val="multilevel"/>
    <w:tmpl w:val="2ED29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D06904"/>
    <w:multiLevelType w:val="multilevel"/>
    <w:tmpl w:val="FCB2EC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E350134"/>
    <w:multiLevelType w:val="hybridMultilevel"/>
    <w:tmpl w:val="042C8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371B8F"/>
    <w:multiLevelType w:val="multilevel"/>
    <w:tmpl w:val="D80E4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773B2E"/>
    <w:multiLevelType w:val="hybridMultilevel"/>
    <w:tmpl w:val="0388D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3244853"/>
    <w:multiLevelType w:val="multilevel"/>
    <w:tmpl w:val="96746E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2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6">
    <w:nsid w:val="534370CF"/>
    <w:multiLevelType w:val="multilevel"/>
    <w:tmpl w:val="039CF5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3F64EE5"/>
    <w:multiLevelType w:val="multilevel"/>
    <w:tmpl w:val="D9FE7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361F5E"/>
    <w:multiLevelType w:val="multilevel"/>
    <w:tmpl w:val="14323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81C7290"/>
    <w:multiLevelType w:val="multilevel"/>
    <w:tmpl w:val="78805F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2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0">
    <w:nsid w:val="61484364"/>
    <w:multiLevelType w:val="multilevel"/>
    <w:tmpl w:val="2926D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5060FA"/>
    <w:multiLevelType w:val="multilevel"/>
    <w:tmpl w:val="246C9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D52F5"/>
    <w:multiLevelType w:val="multilevel"/>
    <w:tmpl w:val="902EA1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4AF5E22"/>
    <w:multiLevelType w:val="multilevel"/>
    <w:tmpl w:val="31029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2F1A65"/>
    <w:multiLevelType w:val="hybridMultilevel"/>
    <w:tmpl w:val="D88E8096"/>
    <w:lvl w:ilvl="0" w:tplc="741499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7E354B"/>
    <w:multiLevelType w:val="multilevel"/>
    <w:tmpl w:val="6A001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77674C2"/>
    <w:multiLevelType w:val="hybridMultilevel"/>
    <w:tmpl w:val="2C42585C"/>
    <w:lvl w:ilvl="0" w:tplc="76EA73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EA0401"/>
    <w:multiLevelType w:val="multilevel"/>
    <w:tmpl w:val="8DB83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AC97687"/>
    <w:multiLevelType w:val="multilevel"/>
    <w:tmpl w:val="C9067A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BD92ACB"/>
    <w:multiLevelType w:val="multilevel"/>
    <w:tmpl w:val="D0260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CFE2C85"/>
    <w:multiLevelType w:val="multilevel"/>
    <w:tmpl w:val="6472E7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D1811FA"/>
    <w:multiLevelType w:val="multilevel"/>
    <w:tmpl w:val="8886E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C0255D"/>
    <w:multiLevelType w:val="multilevel"/>
    <w:tmpl w:val="5740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6122DD"/>
    <w:multiLevelType w:val="multilevel"/>
    <w:tmpl w:val="88467010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lowerLetter"/>
      <w:lvlText w:val="%2."/>
      <w:lvlJc w:val="left"/>
      <w:pPr>
        <w:ind w:left="1082" w:hanging="360"/>
      </w:pPr>
    </w:lvl>
    <w:lvl w:ilvl="2">
      <w:start w:val="1"/>
      <w:numFmt w:val="lowerRoman"/>
      <w:lvlText w:val="%3."/>
      <w:lvlJc w:val="right"/>
      <w:pPr>
        <w:ind w:left="1802" w:hanging="180"/>
      </w:pPr>
    </w:lvl>
    <w:lvl w:ilvl="3">
      <w:start w:val="1"/>
      <w:numFmt w:val="decimal"/>
      <w:lvlText w:val="%4."/>
      <w:lvlJc w:val="left"/>
      <w:pPr>
        <w:ind w:left="2522" w:hanging="360"/>
      </w:pPr>
    </w:lvl>
    <w:lvl w:ilvl="4">
      <w:start w:val="1"/>
      <w:numFmt w:val="lowerLetter"/>
      <w:lvlText w:val="%5."/>
      <w:lvlJc w:val="left"/>
      <w:pPr>
        <w:ind w:left="3242" w:hanging="360"/>
      </w:pPr>
    </w:lvl>
    <w:lvl w:ilvl="5">
      <w:start w:val="1"/>
      <w:numFmt w:val="lowerRoman"/>
      <w:lvlText w:val="%6."/>
      <w:lvlJc w:val="right"/>
      <w:pPr>
        <w:ind w:left="3962" w:hanging="180"/>
      </w:pPr>
    </w:lvl>
    <w:lvl w:ilvl="6">
      <w:start w:val="1"/>
      <w:numFmt w:val="decimal"/>
      <w:lvlText w:val="%7."/>
      <w:lvlJc w:val="left"/>
      <w:pPr>
        <w:ind w:left="4682" w:hanging="360"/>
      </w:pPr>
    </w:lvl>
    <w:lvl w:ilvl="7">
      <w:start w:val="1"/>
      <w:numFmt w:val="lowerLetter"/>
      <w:lvlText w:val="%8."/>
      <w:lvlJc w:val="left"/>
      <w:pPr>
        <w:ind w:left="5402" w:hanging="360"/>
      </w:pPr>
    </w:lvl>
    <w:lvl w:ilvl="8">
      <w:start w:val="1"/>
      <w:numFmt w:val="lowerRoman"/>
      <w:lvlText w:val="%9."/>
      <w:lvlJc w:val="right"/>
      <w:pPr>
        <w:ind w:left="6122" w:hanging="180"/>
      </w:pPr>
    </w:lvl>
  </w:abstractNum>
  <w:abstractNum w:abstractNumId="64">
    <w:nsid w:val="74A1170B"/>
    <w:multiLevelType w:val="multilevel"/>
    <w:tmpl w:val="50927EF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65">
    <w:nsid w:val="75D36F3E"/>
    <w:multiLevelType w:val="multilevel"/>
    <w:tmpl w:val="CD52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6835BF6"/>
    <w:multiLevelType w:val="multilevel"/>
    <w:tmpl w:val="57222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9C4D10"/>
    <w:multiLevelType w:val="multilevel"/>
    <w:tmpl w:val="65D28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EE13BA"/>
    <w:multiLevelType w:val="multilevel"/>
    <w:tmpl w:val="DBF00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8"/>
  </w:num>
  <w:num w:numId="3">
    <w:abstractNumId w:val="65"/>
  </w:num>
  <w:num w:numId="4">
    <w:abstractNumId w:val="30"/>
  </w:num>
  <w:num w:numId="5">
    <w:abstractNumId w:val="29"/>
  </w:num>
  <w:num w:numId="6">
    <w:abstractNumId w:val="12"/>
  </w:num>
  <w:num w:numId="7">
    <w:abstractNumId w:val="61"/>
  </w:num>
  <w:num w:numId="8">
    <w:abstractNumId w:val="6"/>
  </w:num>
  <w:num w:numId="9">
    <w:abstractNumId w:val="67"/>
  </w:num>
  <w:num w:numId="10">
    <w:abstractNumId w:val="4"/>
  </w:num>
  <w:num w:numId="11">
    <w:abstractNumId w:val="31"/>
  </w:num>
  <w:num w:numId="12">
    <w:abstractNumId w:val="38"/>
  </w:num>
  <w:num w:numId="13">
    <w:abstractNumId w:val="42"/>
  </w:num>
  <w:num w:numId="14">
    <w:abstractNumId w:val="14"/>
  </w:num>
  <w:num w:numId="15">
    <w:abstractNumId w:val="56"/>
  </w:num>
  <w:num w:numId="16">
    <w:abstractNumId w:val="66"/>
  </w:num>
  <w:num w:numId="17">
    <w:abstractNumId w:val="53"/>
  </w:num>
  <w:num w:numId="18">
    <w:abstractNumId w:val="57"/>
  </w:num>
  <w:num w:numId="19">
    <w:abstractNumId w:val="9"/>
  </w:num>
  <w:num w:numId="20">
    <w:abstractNumId w:val="59"/>
  </w:num>
  <w:num w:numId="21">
    <w:abstractNumId w:val="63"/>
  </w:num>
  <w:num w:numId="22">
    <w:abstractNumId w:val="43"/>
  </w:num>
  <w:num w:numId="23">
    <w:abstractNumId w:val="33"/>
  </w:num>
  <w:num w:numId="24">
    <w:abstractNumId w:val="50"/>
  </w:num>
  <w:num w:numId="25">
    <w:abstractNumId w:val="3"/>
  </w:num>
  <w:num w:numId="26">
    <w:abstractNumId w:val="24"/>
  </w:num>
  <w:num w:numId="27">
    <w:abstractNumId w:val="51"/>
  </w:num>
  <w:num w:numId="28">
    <w:abstractNumId w:val="62"/>
  </w:num>
  <w:num w:numId="29">
    <w:abstractNumId w:val="25"/>
  </w:num>
  <w:num w:numId="30">
    <w:abstractNumId w:val="16"/>
  </w:num>
  <w:num w:numId="31">
    <w:abstractNumId w:val="26"/>
  </w:num>
  <w:num w:numId="32">
    <w:abstractNumId w:val="68"/>
  </w:num>
  <w:num w:numId="33">
    <w:abstractNumId w:val="7"/>
  </w:num>
  <w:num w:numId="34">
    <w:abstractNumId w:val="19"/>
  </w:num>
  <w:num w:numId="35">
    <w:abstractNumId w:val="8"/>
  </w:num>
  <w:num w:numId="36">
    <w:abstractNumId w:val="13"/>
  </w:num>
  <w:num w:numId="37">
    <w:abstractNumId w:val="27"/>
  </w:num>
  <w:num w:numId="38">
    <w:abstractNumId w:val="5"/>
  </w:num>
  <w:num w:numId="39">
    <w:abstractNumId w:val="37"/>
  </w:num>
  <w:num w:numId="40">
    <w:abstractNumId w:val="58"/>
  </w:num>
  <w:num w:numId="41">
    <w:abstractNumId w:val="23"/>
  </w:num>
  <w:num w:numId="42">
    <w:abstractNumId w:val="55"/>
  </w:num>
  <w:num w:numId="43">
    <w:abstractNumId w:val="35"/>
  </w:num>
  <w:num w:numId="44">
    <w:abstractNumId w:val="28"/>
  </w:num>
  <w:num w:numId="45">
    <w:abstractNumId w:val="49"/>
  </w:num>
  <w:num w:numId="46">
    <w:abstractNumId w:val="18"/>
  </w:num>
  <w:num w:numId="47">
    <w:abstractNumId w:val="2"/>
  </w:num>
  <w:num w:numId="48">
    <w:abstractNumId w:val="47"/>
  </w:num>
  <w:num w:numId="49">
    <w:abstractNumId w:val="20"/>
  </w:num>
  <w:num w:numId="50">
    <w:abstractNumId w:val="10"/>
  </w:num>
  <w:num w:numId="51">
    <w:abstractNumId w:val="45"/>
  </w:num>
  <w:num w:numId="52">
    <w:abstractNumId w:val="40"/>
  </w:num>
  <w:num w:numId="53">
    <w:abstractNumId w:val="32"/>
  </w:num>
  <w:num w:numId="54">
    <w:abstractNumId w:val="39"/>
  </w:num>
  <w:num w:numId="55">
    <w:abstractNumId w:val="52"/>
  </w:num>
  <w:num w:numId="56">
    <w:abstractNumId w:val="15"/>
  </w:num>
  <w:num w:numId="57">
    <w:abstractNumId w:val="34"/>
  </w:num>
  <w:num w:numId="58">
    <w:abstractNumId w:val="41"/>
  </w:num>
  <w:num w:numId="59">
    <w:abstractNumId w:val="46"/>
  </w:num>
  <w:num w:numId="60">
    <w:abstractNumId w:val="64"/>
  </w:num>
  <w:num w:numId="61">
    <w:abstractNumId w:val="60"/>
  </w:num>
  <w:num w:numId="62">
    <w:abstractNumId w:val="21"/>
  </w:num>
  <w:num w:numId="63">
    <w:abstractNumId w:val="11"/>
  </w:num>
  <w:num w:numId="64">
    <w:abstractNumId w:val="22"/>
  </w:num>
  <w:num w:numId="65">
    <w:abstractNumId w:val="0"/>
  </w:num>
  <w:num w:numId="66">
    <w:abstractNumId w:val="54"/>
  </w:num>
  <w:num w:numId="6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4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823"/>
    <w:rsid w:val="00002A1A"/>
    <w:rsid w:val="00030065"/>
    <w:rsid w:val="000317B7"/>
    <w:rsid w:val="000B0F4B"/>
    <w:rsid w:val="000C72BB"/>
    <w:rsid w:val="000E44E2"/>
    <w:rsid w:val="000E7153"/>
    <w:rsid w:val="00101F24"/>
    <w:rsid w:val="00144A9D"/>
    <w:rsid w:val="00157C39"/>
    <w:rsid w:val="001A36FE"/>
    <w:rsid w:val="001A6FA5"/>
    <w:rsid w:val="001C5073"/>
    <w:rsid w:val="001D41D2"/>
    <w:rsid w:val="00223F19"/>
    <w:rsid w:val="00236CAB"/>
    <w:rsid w:val="002E3A90"/>
    <w:rsid w:val="00327BC9"/>
    <w:rsid w:val="0034469B"/>
    <w:rsid w:val="003926BF"/>
    <w:rsid w:val="00392E20"/>
    <w:rsid w:val="003E6427"/>
    <w:rsid w:val="00414823"/>
    <w:rsid w:val="00454B15"/>
    <w:rsid w:val="0046268F"/>
    <w:rsid w:val="00465440"/>
    <w:rsid w:val="00473D14"/>
    <w:rsid w:val="00474804"/>
    <w:rsid w:val="00490BF9"/>
    <w:rsid w:val="004B7BE3"/>
    <w:rsid w:val="00505A28"/>
    <w:rsid w:val="0051400C"/>
    <w:rsid w:val="0056276E"/>
    <w:rsid w:val="0057074F"/>
    <w:rsid w:val="005736A1"/>
    <w:rsid w:val="00611219"/>
    <w:rsid w:val="00617A3B"/>
    <w:rsid w:val="006569D5"/>
    <w:rsid w:val="006655FA"/>
    <w:rsid w:val="00671478"/>
    <w:rsid w:val="006927D4"/>
    <w:rsid w:val="006A64BD"/>
    <w:rsid w:val="006A7C28"/>
    <w:rsid w:val="006C018E"/>
    <w:rsid w:val="00763834"/>
    <w:rsid w:val="0078554D"/>
    <w:rsid w:val="007C2A37"/>
    <w:rsid w:val="007D3F10"/>
    <w:rsid w:val="008257C8"/>
    <w:rsid w:val="008434D0"/>
    <w:rsid w:val="00846417"/>
    <w:rsid w:val="008545B5"/>
    <w:rsid w:val="008E2CE5"/>
    <w:rsid w:val="009959CF"/>
    <w:rsid w:val="00995C00"/>
    <w:rsid w:val="009B17A1"/>
    <w:rsid w:val="009D0121"/>
    <w:rsid w:val="009D7591"/>
    <w:rsid w:val="009E6D7F"/>
    <w:rsid w:val="00A3612D"/>
    <w:rsid w:val="00A73703"/>
    <w:rsid w:val="00A945A1"/>
    <w:rsid w:val="00AC1481"/>
    <w:rsid w:val="00AC72D9"/>
    <w:rsid w:val="00AE28A4"/>
    <w:rsid w:val="00AF2C50"/>
    <w:rsid w:val="00B10B3A"/>
    <w:rsid w:val="00B82DC0"/>
    <w:rsid w:val="00B836EC"/>
    <w:rsid w:val="00C008AE"/>
    <w:rsid w:val="00C21510"/>
    <w:rsid w:val="00C46212"/>
    <w:rsid w:val="00C608CF"/>
    <w:rsid w:val="00C64C35"/>
    <w:rsid w:val="00C85C52"/>
    <w:rsid w:val="00CB685D"/>
    <w:rsid w:val="00CC6375"/>
    <w:rsid w:val="00CD6514"/>
    <w:rsid w:val="00CF7ED5"/>
    <w:rsid w:val="00D1632C"/>
    <w:rsid w:val="00D52D11"/>
    <w:rsid w:val="00D73252"/>
    <w:rsid w:val="00D734B0"/>
    <w:rsid w:val="00D74743"/>
    <w:rsid w:val="00DB4BE8"/>
    <w:rsid w:val="00DD37DA"/>
    <w:rsid w:val="00DF7F9B"/>
    <w:rsid w:val="00E00C52"/>
    <w:rsid w:val="00E011CA"/>
    <w:rsid w:val="00E05A0A"/>
    <w:rsid w:val="00E20F8B"/>
    <w:rsid w:val="00E928BB"/>
    <w:rsid w:val="00E930D1"/>
    <w:rsid w:val="00EA35C8"/>
    <w:rsid w:val="00EB7C02"/>
    <w:rsid w:val="00F0072B"/>
    <w:rsid w:val="00F3312A"/>
    <w:rsid w:val="00FD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2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14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qFormat/>
    <w:rsid w:val="00414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414823"/>
    <w:pPr>
      <w:ind w:left="720"/>
      <w:contextualSpacing/>
    </w:pPr>
  </w:style>
  <w:style w:type="table" w:styleId="a5">
    <w:name w:val="Table Grid"/>
    <w:basedOn w:val="a1"/>
    <w:uiPriority w:val="59"/>
    <w:rsid w:val="0041482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41482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6">
    <w:name w:val="Light Grid Accent 6"/>
    <w:basedOn w:val="a1"/>
    <w:uiPriority w:val="62"/>
    <w:rsid w:val="0041482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6">
    <w:name w:val="Strong"/>
    <w:basedOn w:val="a0"/>
    <w:uiPriority w:val="22"/>
    <w:qFormat/>
    <w:rsid w:val="00414823"/>
    <w:rPr>
      <w:b/>
      <w:bCs/>
    </w:rPr>
  </w:style>
  <w:style w:type="table" w:styleId="-4">
    <w:name w:val="Light Grid Accent 4"/>
    <w:basedOn w:val="a1"/>
    <w:uiPriority w:val="62"/>
    <w:rsid w:val="002E3A90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1A36F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2">
    <w:name w:val="Medium Grid 1 Accent 2"/>
    <w:basedOn w:val="a1"/>
    <w:uiPriority w:val="67"/>
    <w:rsid w:val="00B836E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c11">
    <w:name w:val="c11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B7C02"/>
  </w:style>
  <w:style w:type="paragraph" w:customStyle="1" w:styleId="c0">
    <w:name w:val="c0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72B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72BB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72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4189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29</cp:revision>
  <cp:lastPrinted>2019-10-10T07:06:00Z</cp:lastPrinted>
  <dcterms:created xsi:type="dcterms:W3CDTF">2019-08-24T22:08:00Z</dcterms:created>
  <dcterms:modified xsi:type="dcterms:W3CDTF">2019-11-11T18:58:00Z</dcterms:modified>
</cp:coreProperties>
</file>