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06" w:rsidRPr="0014726E" w:rsidRDefault="00501A51" w:rsidP="00C7615D">
      <w:pPr>
        <w:spacing w:after="5" w:line="267" w:lineRule="auto"/>
        <w:ind w:left="23" w:right="64" w:firstLine="567"/>
        <w:jc w:val="center"/>
        <w:rPr>
          <w:rFonts w:ascii="Times New Roman" w:eastAsia="Arial" w:hAnsi="Times New Roman"/>
          <w:b/>
          <w:color w:val="000000"/>
          <w:sz w:val="32"/>
          <w:szCs w:val="32"/>
          <w:lang w:eastAsia="ru-RU"/>
        </w:rPr>
      </w:pPr>
      <w:bookmarkStart w:id="0" w:name="_Toc162733"/>
      <w:r>
        <w:rPr>
          <w:rFonts w:ascii="Times New Roman" w:eastAsia="Arial" w:hAnsi="Times New Roman"/>
          <w:b/>
          <w:color w:val="000000"/>
          <w:sz w:val="32"/>
          <w:szCs w:val="32"/>
          <w:lang w:eastAsia="ru-RU"/>
        </w:rPr>
        <w:t xml:space="preserve">Кружки и секции </w:t>
      </w:r>
    </w:p>
    <w:tbl>
      <w:tblPr>
        <w:tblW w:w="9790" w:type="dxa"/>
        <w:jc w:val="center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478"/>
        <w:gridCol w:w="3036"/>
        <w:gridCol w:w="2358"/>
        <w:gridCol w:w="1918"/>
      </w:tblGrid>
      <w:tr w:rsidR="009B2A06" w:rsidRPr="005A6CC9" w:rsidTr="0014726E">
        <w:trPr>
          <w:trHeight w:val="680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14726E" w:rsidRDefault="009B2A06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</w:pPr>
            <w:r w:rsidRPr="0014726E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 xml:space="preserve">Направления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14726E" w:rsidRDefault="009B2A06" w:rsidP="009B09E1">
            <w:pPr>
              <w:spacing w:after="0" w:line="240" w:lineRule="auto"/>
              <w:ind w:left="132"/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</w:pPr>
            <w:r w:rsidRPr="0014726E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Название курса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06" w:rsidRPr="0014726E" w:rsidRDefault="009B2A06" w:rsidP="009B09E1">
            <w:pPr>
              <w:spacing w:after="0" w:line="240" w:lineRule="auto"/>
              <w:ind w:left="77"/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4726E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14726E" w:rsidRDefault="009B2A06" w:rsidP="009B09E1">
            <w:pPr>
              <w:spacing w:after="0" w:line="240" w:lineRule="auto"/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</w:pPr>
            <w:r w:rsidRPr="0014726E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Количество классов</w:t>
            </w:r>
          </w:p>
        </w:tc>
      </w:tr>
      <w:tr w:rsidR="00D9222B" w:rsidRPr="00B92557" w:rsidTr="0014726E">
        <w:trPr>
          <w:trHeight w:val="1556"/>
          <w:jc w:val="center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9B09E1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«</w:t>
            </w:r>
            <w:r w:rsidR="007A3436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Экологический десант»</w:t>
            </w:r>
          </w:p>
          <w:p w:rsidR="00D9222B" w:rsidRPr="00B92557" w:rsidRDefault="00D9222B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F1709B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МагомедоваЗ.Ш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222B" w:rsidRPr="00B92557" w:rsidRDefault="008C15CD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3ч-1,2</w:t>
            </w:r>
            <w:r w:rsidR="00D9222B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кл</w:t>
            </w:r>
          </w:p>
          <w:p w:rsidR="00D9222B" w:rsidRPr="00B92557" w:rsidRDefault="00D9222B" w:rsidP="009B09E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D9222B" w:rsidRPr="00B92557" w:rsidTr="0014726E">
        <w:trPr>
          <w:trHeight w:val="1205"/>
          <w:jc w:val="center"/>
        </w:trPr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9B09E1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«ЮИД»</w:t>
            </w:r>
          </w:p>
          <w:p w:rsidR="00D9222B" w:rsidRPr="00B92557" w:rsidRDefault="00D9222B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F1709B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МагомедоваЗ.Ш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8C15CD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2ч- 5</w:t>
            </w:r>
            <w:r w:rsidR="00D9222B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кл</w:t>
            </w:r>
          </w:p>
        </w:tc>
      </w:tr>
      <w:tr w:rsidR="00D9222B" w:rsidRPr="00B92557" w:rsidTr="0014726E">
        <w:trPr>
          <w:trHeight w:val="1684"/>
          <w:jc w:val="center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EC0E25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B925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Компьютерная графика</w:t>
            </w:r>
            <w:r w:rsidRPr="00B92557">
              <w:rPr>
                <w:rFonts w:ascii="Times New Roman" w:eastAsia="Arial" w:hAnsi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D9222B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Разакова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22B" w:rsidRPr="00B92557" w:rsidRDefault="00C24FF4" w:rsidP="009B09E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</w:t>
            </w:r>
            <w:r w:rsidR="00C537BD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ч-8-</w:t>
            </w: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,11</w:t>
            </w:r>
            <w:r w:rsidR="00D9222B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кл</w:t>
            </w:r>
          </w:p>
          <w:p w:rsidR="00D9222B" w:rsidRPr="00B92557" w:rsidRDefault="00D9222B" w:rsidP="009B09E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8C15CD" w:rsidRPr="00B92557" w:rsidTr="0014726E">
        <w:trPr>
          <w:trHeight w:val="1950"/>
          <w:jc w:val="center"/>
        </w:trPr>
        <w:tc>
          <w:tcPr>
            <w:tcW w:w="24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C15CD" w:rsidRPr="00B92557" w:rsidRDefault="008C15CD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B92557" w:rsidRDefault="008C15CD" w:rsidP="009B09E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B92557" w:rsidRDefault="008C15CD" w:rsidP="00ED7AD9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Магомедова П.М.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B92557" w:rsidRDefault="008C15CD" w:rsidP="00ED7AD9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1ч-9кл</w:t>
            </w:r>
          </w:p>
        </w:tc>
      </w:tr>
      <w:tr w:rsidR="008C15CD" w:rsidRPr="00B92557" w:rsidTr="0014726E">
        <w:trPr>
          <w:trHeight w:val="217"/>
          <w:jc w:val="center"/>
        </w:trPr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B92557" w:rsidRDefault="008C15CD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B92557" w:rsidRDefault="008C15CD" w:rsidP="00830165">
            <w:pPr>
              <w:spacing w:after="0" w:line="240" w:lineRule="auto"/>
              <w:ind w:left="3" w:hanging="3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B92557" w:rsidRDefault="008C15CD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B92557" w:rsidRDefault="008C15CD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6C1AB5" w:rsidRPr="00B92557" w:rsidTr="0014726E">
        <w:trPr>
          <w:trHeight w:val="1013"/>
          <w:jc w:val="center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5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«Спортсмен»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Шуайбов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Ш.Х.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7A3436" w:rsidP="00F170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3ч-6-11</w:t>
            </w:r>
            <w:r w:rsidR="006C1AB5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кл</w:t>
            </w:r>
          </w:p>
        </w:tc>
      </w:tr>
      <w:tr w:rsidR="006C1AB5" w:rsidRPr="00B92557" w:rsidTr="0014726E">
        <w:trPr>
          <w:trHeight w:val="1190"/>
          <w:jc w:val="center"/>
        </w:trPr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173F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</w:rPr>
              <w:t>«Строевая подготовка»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Курбанов Ш.А.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AB5" w:rsidRPr="00B92557" w:rsidRDefault="007A3436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2ч.-5</w:t>
            </w:r>
            <w:r w:rsidR="006C1AB5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-7кл</w:t>
            </w:r>
          </w:p>
        </w:tc>
      </w:tr>
      <w:tr w:rsidR="006C1AB5" w:rsidRPr="00B92557" w:rsidTr="0014726E">
        <w:trPr>
          <w:trHeight w:val="1007"/>
          <w:jc w:val="center"/>
        </w:trPr>
        <w:tc>
          <w:tcPr>
            <w:tcW w:w="2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AB5" w:rsidRPr="00B92557" w:rsidRDefault="006C1AB5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C537BD" w:rsidP="00ED7AD9">
            <w:pPr>
              <w:spacing w:after="27" w:line="23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Волейбол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1AB5" w:rsidRPr="00B92557" w:rsidRDefault="00C537BD" w:rsidP="00ED7AD9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Разакова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B5" w:rsidRPr="00B92557" w:rsidRDefault="00C7615D" w:rsidP="00ED7AD9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</w:t>
            </w:r>
            <w:r w:rsidR="00C537BD"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ч-3,4кл</w:t>
            </w:r>
          </w:p>
        </w:tc>
      </w:tr>
      <w:tr w:rsidR="007A3436" w:rsidRPr="00B92557" w:rsidTr="0014726E">
        <w:trPr>
          <w:trHeight w:val="1693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173F6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</w:rPr>
              <w:t>Радуга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436" w:rsidRPr="00B92557" w:rsidRDefault="00B92557" w:rsidP="00B92557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Разакова</w:t>
            </w:r>
            <w:proofErr w:type="spellEnd"/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E76F66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1ч.-3кл</w:t>
            </w:r>
          </w:p>
        </w:tc>
      </w:tr>
      <w:tr w:rsidR="007A3436" w:rsidRPr="00B92557" w:rsidTr="0014726E">
        <w:trPr>
          <w:trHeight w:val="1098"/>
          <w:jc w:val="center"/>
        </w:trPr>
        <w:tc>
          <w:tcPr>
            <w:tcW w:w="2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173F6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2557">
              <w:rPr>
                <w:rFonts w:ascii="Times New Roman" w:eastAsia="Times New Roman" w:hAnsi="Times New Roman"/>
                <w:sz w:val="28"/>
                <w:szCs w:val="28"/>
              </w:rPr>
              <w:t>Мир фантазии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436" w:rsidRPr="00B92557" w:rsidRDefault="007A3436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Лисовая Г.А.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B92557" w:rsidRDefault="007A3436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B92557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1ч-2кл</w:t>
            </w:r>
          </w:p>
        </w:tc>
      </w:tr>
      <w:bookmarkEnd w:id="0"/>
    </w:tbl>
    <w:p w:rsidR="00C7615D" w:rsidRPr="00B92557" w:rsidRDefault="00C7615D" w:rsidP="008C15CD">
      <w:pPr>
        <w:spacing w:after="0" w:line="259" w:lineRule="auto"/>
        <w:rPr>
          <w:rFonts w:ascii="Times New Roman" w:eastAsia="Arial" w:hAnsi="Times New Roman"/>
          <w:sz w:val="20"/>
          <w:szCs w:val="20"/>
          <w:lang w:eastAsia="ru-RU"/>
        </w:rPr>
      </w:pPr>
    </w:p>
    <w:p w:rsidR="00C7615D" w:rsidRPr="00B92557" w:rsidRDefault="00C7615D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B92557">
      <w:pPr>
        <w:spacing w:after="0" w:line="259" w:lineRule="auto"/>
        <w:ind w:left="13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14726E" w:rsidRPr="00B92557" w:rsidRDefault="0014726E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tbl>
      <w:tblPr>
        <w:tblW w:w="10739" w:type="dxa"/>
        <w:jc w:val="center"/>
        <w:tblInd w:w="343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828"/>
        <w:gridCol w:w="1664"/>
        <w:gridCol w:w="1044"/>
        <w:gridCol w:w="630"/>
        <w:gridCol w:w="631"/>
        <w:gridCol w:w="628"/>
        <w:gridCol w:w="503"/>
        <w:gridCol w:w="433"/>
        <w:gridCol w:w="585"/>
        <w:gridCol w:w="466"/>
        <w:gridCol w:w="539"/>
        <w:gridCol w:w="400"/>
        <w:gridCol w:w="388"/>
      </w:tblGrid>
      <w:tr w:rsidR="008068A6" w:rsidRPr="00501A51" w:rsidTr="00B92557">
        <w:trPr>
          <w:trHeight w:val="456"/>
          <w:jc w:val="center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Направления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13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Название курса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5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91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7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7A3436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</w:tr>
      <w:tr w:rsidR="008068A6" w:rsidRPr="00501A51" w:rsidTr="00B92557">
        <w:trPr>
          <w:trHeight w:val="356"/>
          <w:jc w:val="center"/>
        </w:trPr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13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5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91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7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746B11" w:rsidRPr="00501A51" w:rsidTr="00B92557">
        <w:trPr>
          <w:trHeight w:val="295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11" w:rsidRPr="00501A51" w:rsidRDefault="00746B11" w:rsidP="009B09E1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11" w:rsidRPr="00501A51" w:rsidRDefault="00746B11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B11" w:rsidRPr="00501A51" w:rsidRDefault="00746B11" w:rsidP="00746B11">
            <w:pPr>
              <w:spacing w:after="0" w:line="259" w:lineRule="auto"/>
              <w:ind w:right="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Количество часов в неделю/год</w:t>
            </w:r>
            <w:r w:rsidRPr="00501A5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068A6" w:rsidRPr="00501A51" w:rsidTr="00B92557">
        <w:trPr>
          <w:trHeight w:val="1156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«Экологический десант»</w:t>
            </w:r>
          </w:p>
          <w:p w:rsidR="008C15CD" w:rsidRPr="00501A51" w:rsidRDefault="008C15CD" w:rsidP="00E76F6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068A6" w:rsidRPr="00501A51" w:rsidTr="00B92557">
        <w:trPr>
          <w:trHeight w:val="572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«ЮИД»</w:t>
            </w:r>
          </w:p>
          <w:p w:rsidR="008C15CD" w:rsidRPr="00501A51" w:rsidRDefault="008C15CD" w:rsidP="00E76F6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068A6" w:rsidRPr="00501A51" w:rsidTr="00B92557">
        <w:trPr>
          <w:trHeight w:val="544"/>
          <w:jc w:val="center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E76F66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  <w:p w:rsidR="007A3436" w:rsidRPr="00501A51" w:rsidRDefault="007A3436" w:rsidP="00E76F66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E76F6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501A5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Компьютерная графика</w:t>
            </w:r>
            <w:r w:rsidRPr="00501A51">
              <w:rPr>
                <w:rFonts w:ascii="Times New Roman" w:eastAsia="Arial" w:hAnsi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068A6" w:rsidRPr="00501A51" w:rsidTr="00B92557">
        <w:trPr>
          <w:trHeight w:val="535"/>
          <w:jc w:val="center"/>
        </w:trPr>
        <w:tc>
          <w:tcPr>
            <w:tcW w:w="2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ДЮП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436" w:rsidRPr="00501A51" w:rsidRDefault="00C537BD" w:rsidP="00C537BD">
            <w:pPr>
              <w:spacing w:after="0" w:line="259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A3436" w:rsidRPr="00501A51" w:rsidTr="00B92557">
        <w:trPr>
          <w:gridAfter w:val="12"/>
          <w:wAfter w:w="7911" w:type="dxa"/>
          <w:trHeight w:val="520"/>
          <w:jc w:val="center"/>
        </w:trPr>
        <w:tc>
          <w:tcPr>
            <w:tcW w:w="2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436" w:rsidRPr="00501A51" w:rsidRDefault="007A3436" w:rsidP="009B09E1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8C15CD" w:rsidRPr="00501A51" w:rsidTr="00B92557">
        <w:trPr>
          <w:gridAfter w:val="12"/>
          <w:wAfter w:w="7911" w:type="dxa"/>
          <w:trHeight w:val="331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</w:tr>
      <w:tr w:rsidR="008068A6" w:rsidRPr="00501A51" w:rsidTr="00B92557">
        <w:trPr>
          <w:trHeight w:val="528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3" w:hanging="3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«Спортсмен»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068A6" w:rsidRPr="00501A51" w:rsidTr="00B92557">
        <w:trPr>
          <w:trHeight w:val="844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before="120" w:after="12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</w:rPr>
              <w:t>«Строевая подготовка»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  <w:p w:rsidR="008C15CD" w:rsidRPr="00501A51" w:rsidRDefault="008C15CD" w:rsidP="0014726E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8068A6" w:rsidRPr="00501A51" w:rsidTr="00B92557">
        <w:trPr>
          <w:trHeight w:val="506"/>
          <w:jc w:val="center"/>
        </w:trPr>
        <w:tc>
          <w:tcPr>
            <w:tcW w:w="2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</w:rPr>
              <w:t xml:space="preserve">Волейбол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068A6" w:rsidRPr="00501A51" w:rsidTr="00B92557">
        <w:trPr>
          <w:trHeight w:val="299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Художественно-эстетическое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8520D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</w:rPr>
              <w:t>Мир фантазии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068A6" w:rsidRPr="00501A51" w:rsidTr="00B92557">
        <w:trPr>
          <w:trHeight w:val="341"/>
          <w:jc w:val="center"/>
        </w:trPr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E76F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A51">
              <w:rPr>
                <w:rFonts w:ascii="Times New Roman" w:eastAsia="Times New Roman" w:hAnsi="Times New Roman"/>
                <w:sz w:val="20"/>
                <w:szCs w:val="20"/>
              </w:rPr>
              <w:t>Радуга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4763F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068A6" w:rsidRPr="00501A51" w:rsidTr="00B92557">
        <w:trPr>
          <w:trHeight w:val="608"/>
          <w:jc w:val="center"/>
        </w:trPr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22" w:line="259" w:lineRule="auto"/>
              <w:ind w:left="48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Всего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5CD" w:rsidRPr="00501A51" w:rsidRDefault="008C15CD" w:rsidP="009B09E1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7A3436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CD" w:rsidRPr="00501A51" w:rsidRDefault="008C15CD" w:rsidP="00501A51">
            <w:pPr>
              <w:spacing w:after="0" w:line="259" w:lineRule="auto"/>
              <w:ind w:left="2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1A5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18</w:t>
            </w:r>
          </w:p>
        </w:tc>
      </w:tr>
    </w:tbl>
    <w:p w:rsidR="00A714AE" w:rsidRPr="00501A51" w:rsidRDefault="00A714AE" w:rsidP="009B2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A06" w:rsidRPr="00501A51" w:rsidRDefault="009B2A06" w:rsidP="009B2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0C9F" w:rsidRPr="00501A51" w:rsidRDefault="00520C9F">
      <w:pPr>
        <w:rPr>
          <w:sz w:val="20"/>
          <w:szCs w:val="20"/>
        </w:rPr>
      </w:pPr>
    </w:p>
    <w:sectPr w:rsidR="00520C9F" w:rsidRPr="00501A51" w:rsidSect="008068A6">
      <w:pgSz w:w="11906" w:h="16838"/>
      <w:pgMar w:top="567" w:right="707" w:bottom="851" w:left="993" w:header="708" w:footer="14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A06"/>
    <w:rsid w:val="000007F8"/>
    <w:rsid w:val="00047AB3"/>
    <w:rsid w:val="00057AA0"/>
    <w:rsid w:val="000F4A21"/>
    <w:rsid w:val="0014726E"/>
    <w:rsid w:val="00147EB7"/>
    <w:rsid w:val="00173F69"/>
    <w:rsid w:val="001B0F02"/>
    <w:rsid w:val="0024172C"/>
    <w:rsid w:val="00277C5E"/>
    <w:rsid w:val="002D6C40"/>
    <w:rsid w:val="003120D1"/>
    <w:rsid w:val="00321180"/>
    <w:rsid w:val="003842F5"/>
    <w:rsid w:val="0040392C"/>
    <w:rsid w:val="00406082"/>
    <w:rsid w:val="00473117"/>
    <w:rsid w:val="00501A51"/>
    <w:rsid w:val="00520C9F"/>
    <w:rsid w:val="005422B4"/>
    <w:rsid w:val="005D7F05"/>
    <w:rsid w:val="005E0AA1"/>
    <w:rsid w:val="00604CF0"/>
    <w:rsid w:val="006C1AB5"/>
    <w:rsid w:val="006D2E93"/>
    <w:rsid w:val="006F38BE"/>
    <w:rsid w:val="0074074F"/>
    <w:rsid w:val="00744303"/>
    <w:rsid w:val="00746B11"/>
    <w:rsid w:val="00786261"/>
    <w:rsid w:val="007A3436"/>
    <w:rsid w:val="008068A6"/>
    <w:rsid w:val="00830165"/>
    <w:rsid w:val="008339D7"/>
    <w:rsid w:val="008A7961"/>
    <w:rsid w:val="008C15CD"/>
    <w:rsid w:val="00922BD0"/>
    <w:rsid w:val="00971C1A"/>
    <w:rsid w:val="009A3D02"/>
    <w:rsid w:val="009B2A06"/>
    <w:rsid w:val="00A22861"/>
    <w:rsid w:val="00A714AE"/>
    <w:rsid w:val="00B17FA8"/>
    <w:rsid w:val="00B92557"/>
    <w:rsid w:val="00B929AE"/>
    <w:rsid w:val="00BB0AEE"/>
    <w:rsid w:val="00C24FF4"/>
    <w:rsid w:val="00C537BD"/>
    <w:rsid w:val="00C72C63"/>
    <w:rsid w:val="00C7615D"/>
    <w:rsid w:val="00C831CF"/>
    <w:rsid w:val="00CE0906"/>
    <w:rsid w:val="00D61AB1"/>
    <w:rsid w:val="00D9075E"/>
    <w:rsid w:val="00D9222B"/>
    <w:rsid w:val="00DB38FA"/>
    <w:rsid w:val="00EC0E25"/>
    <w:rsid w:val="00EF04CB"/>
    <w:rsid w:val="00EF7AD6"/>
    <w:rsid w:val="00F1709B"/>
    <w:rsid w:val="00F5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мика</cp:lastModifiedBy>
  <cp:revision>23</cp:revision>
  <cp:lastPrinted>2019-10-16T11:11:00Z</cp:lastPrinted>
  <dcterms:created xsi:type="dcterms:W3CDTF">2019-10-07T19:02:00Z</dcterms:created>
  <dcterms:modified xsi:type="dcterms:W3CDTF">2019-10-16T11:11:00Z</dcterms:modified>
</cp:coreProperties>
</file>