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B5" w:rsidRPr="00F17B01" w:rsidRDefault="009F39F6" w:rsidP="009F39F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color w:val="00B0F0"/>
          <w:sz w:val="24"/>
          <w:szCs w:val="24"/>
          <w:lang w:eastAsia="ru-RU"/>
        </w:rPr>
      </w:pPr>
      <w:proofErr w:type="spellStart"/>
      <w:r w:rsidRPr="00F17B01">
        <w:rPr>
          <w:rFonts w:ascii="Arial Black" w:eastAsia="Times New Roman" w:hAnsi="Arial Black" w:cs="Times New Roman"/>
          <w:b/>
          <w:color w:val="00B0F0"/>
          <w:sz w:val="24"/>
          <w:szCs w:val="24"/>
          <w:lang w:eastAsia="ru-RU"/>
        </w:rPr>
        <w:t>Флешмоб</w:t>
      </w:r>
      <w:proofErr w:type="spellEnd"/>
      <w:r w:rsidRPr="00F17B01">
        <w:rPr>
          <w:rFonts w:ascii="Arial Black" w:eastAsia="Times New Roman" w:hAnsi="Arial Black" w:cs="Times New Roman"/>
          <w:b/>
          <w:color w:val="00B0F0"/>
          <w:sz w:val="24"/>
          <w:szCs w:val="24"/>
          <w:lang w:eastAsia="ru-RU"/>
        </w:rPr>
        <w:t xml:space="preserve"> «Голубь мира»</w:t>
      </w:r>
    </w:p>
    <w:p w:rsidR="001113B5" w:rsidRDefault="001113B5" w:rsidP="00111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113B5" w:rsidRDefault="001113B5" w:rsidP="00111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1113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 сентября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Pr="001113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9:30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МКОУ «</w:t>
      </w:r>
      <w:proofErr w:type="spellStart"/>
      <w:r w:rsidR="00F17B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Хуцее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СОШ» прошел </w:t>
      </w:r>
      <w:proofErr w:type="spellStart"/>
      <w:r w:rsidRPr="001113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флешмоб</w:t>
      </w:r>
      <w:proofErr w:type="spellEnd"/>
      <w:r w:rsidRPr="001113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"Голубь мира"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1113B5" w:rsidRDefault="001113B5" w:rsidP="001113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1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Акция проводилась с целью формирования патриотических чувств юных граждан на основе исторических ценностей и роли России в мировой истории; воспитание чувства гордости за свою страну, героическое прошлое своей семьи. </w:t>
      </w:r>
    </w:p>
    <w:p w:rsidR="001113B5" w:rsidRDefault="001113B5" w:rsidP="001113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111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Белый голубь – символ мира. Тем самым, все учащиеся выразили свою благодарность ветеранам, отстоявшим нашу великую Родину в трудные годы войны. Данная акция показала, насколько важен мир для всей планеты, как все мы не хотим войны и будем беречь мир ради себя и ради будущих поколений. Основным атрибутом акции являлся Голубь мира, изготовленный из белой бумаги.</w:t>
      </w:r>
    </w:p>
    <w:p w:rsidR="001113B5" w:rsidRPr="001113B5" w:rsidRDefault="001113B5" w:rsidP="00111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111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рамках акции «Голубь мира»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МКОУ «</w:t>
      </w:r>
      <w:proofErr w:type="spellStart"/>
      <w:r w:rsidR="00F17B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Хуцеевская</w:t>
      </w:r>
      <w:proofErr w:type="spellEnd"/>
      <w:r w:rsidR="00F17B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СОШ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Pr="00111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</w:t>
      </w:r>
      <w:r w:rsidR="009F3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111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проведен</w:t>
      </w:r>
      <w:r w:rsidR="009F3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111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тематическ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r w:rsidR="009F3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общешкольная </w:t>
      </w:r>
      <w:r w:rsidRPr="00111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линейка</w:t>
      </w:r>
      <w:r w:rsidR="009F3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классные часы</w:t>
      </w:r>
      <w:r w:rsidRPr="00111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Учащиеся школы изготовили из бумаги голубей, написали на них свои пожелания мира, счастья, благополучия, добра, здоровья всем ученикам школы, педагогам, родителям и подарили их своим родителям, учителям. </w:t>
      </w:r>
    </w:p>
    <w:p w:rsidR="001113B5" w:rsidRDefault="001113B5" w:rsidP="00111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113B5" w:rsidRPr="001113B5" w:rsidRDefault="00F17B01" w:rsidP="00111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B01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980237" cy="2575771"/>
            <wp:effectExtent l="323850" t="0" r="305763" b="0"/>
            <wp:docPr id="16" name="Рисунок 3" descr="E:\Users\мика\Downloads\IMG-20190920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sers\мика\Downloads\IMG-20190920-WA0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82831" cy="25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7B01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822281" cy="3035362"/>
            <wp:effectExtent l="628650" t="0" r="597069" b="0"/>
            <wp:docPr id="14" name="Рисунок 2" descr="E:\Users\мика\Downloads\IMG-20190920-WA004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мика\Downloads\IMG-20190920-WA0040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1824183" cy="30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DCC" w:rsidRDefault="00F17B01" w:rsidP="00F17B01">
      <w:pPr>
        <w:jc w:val="center"/>
        <w:rPr>
          <w:rFonts w:ascii="Times New Roman" w:hAnsi="Times New Roman" w:cs="Times New Roman"/>
          <w:sz w:val="24"/>
          <w:szCs w:val="24"/>
        </w:rPr>
      </w:pPr>
      <w:r w:rsidRPr="00F17B0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666195" cy="1999958"/>
            <wp:effectExtent l="19050" t="0" r="805" b="0"/>
            <wp:docPr id="17" name="Рисунок 1" descr="E:\Users\мика\Downloads\IMG-20190920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мика\Downloads\IMG-20190920-WA00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826" cy="2001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B01" w:rsidRDefault="009F39F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7B01" w:rsidRPr="00F17B0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F17B01" w:rsidRPr="00F17B0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17B01" w:rsidRPr="00F17B0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F39F6" w:rsidRDefault="009F39F6">
      <w:pPr>
        <w:rPr>
          <w:rFonts w:ascii="Times New Roman" w:hAnsi="Times New Roman" w:cs="Times New Roman"/>
          <w:sz w:val="24"/>
          <w:szCs w:val="24"/>
        </w:rPr>
      </w:pPr>
    </w:p>
    <w:p w:rsidR="007B75D0" w:rsidRPr="001113B5" w:rsidRDefault="007B7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7B75D0" w:rsidRPr="001113B5" w:rsidSect="00F17B01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E0D" w:rsidRDefault="00A62E0D" w:rsidP="00F17B01">
      <w:pPr>
        <w:spacing w:after="0" w:line="240" w:lineRule="auto"/>
      </w:pPr>
      <w:r>
        <w:separator/>
      </w:r>
    </w:p>
  </w:endnote>
  <w:endnote w:type="continuationSeparator" w:id="0">
    <w:p w:rsidR="00A62E0D" w:rsidRDefault="00A62E0D" w:rsidP="00F1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E0D" w:rsidRDefault="00A62E0D" w:rsidP="00F17B01">
      <w:pPr>
        <w:spacing w:after="0" w:line="240" w:lineRule="auto"/>
      </w:pPr>
      <w:r>
        <w:separator/>
      </w:r>
    </w:p>
  </w:footnote>
  <w:footnote w:type="continuationSeparator" w:id="0">
    <w:p w:rsidR="00A62E0D" w:rsidRDefault="00A62E0D" w:rsidP="00F17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3B5"/>
    <w:rsid w:val="00066B18"/>
    <w:rsid w:val="001113B5"/>
    <w:rsid w:val="002E7CE3"/>
    <w:rsid w:val="00535495"/>
    <w:rsid w:val="00796760"/>
    <w:rsid w:val="007B75D0"/>
    <w:rsid w:val="009F39F6"/>
    <w:rsid w:val="00A62E0D"/>
    <w:rsid w:val="00F17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3B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17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17B01"/>
  </w:style>
  <w:style w:type="paragraph" w:styleId="a7">
    <w:name w:val="footer"/>
    <w:basedOn w:val="a"/>
    <w:link w:val="a8"/>
    <w:uiPriority w:val="99"/>
    <w:semiHidden/>
    <w:unhideWhenUsed/>
    <w:rsid w:val="00F17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17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мика</cp:lastModifiedBy>
  <cp:revision>3</cp:revision>
  <dcterms:created xsi:type="dcterms:W3CDTF">2019-09-20T12:04:00Z</dcterms:created>
  <dcterms:modified xsi:type="dcterms:W3CDTF">2019-09-21T09:10:00Z</dcterms:modified>
</cp:coreProperties>
</file>